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7734" w14:textId="75E6854A" w:rsidR="00F2767B" w:rsidRPr="0010275A" w:rsidRDefault="00F2767B" w:rsidP="009C254B">
      <w:pPr>
        <w:pStyle w:val="a3"/>
        <w:ind w:right="118"/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10275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受講番号　　</w:t>
      </w:r>
      <w:r w:rsidR="009C254B" w:rsidRPr="0010275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</w:t>
      </w:r>
      <w:r w:rsidRPr="0010275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氏名</w:t>
      </w:r>
      <w:r w:rsidR="009C254B" w:rsidRPr="0010275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</w:t>
      </w:r>
    </w:p>
    <w:tbl>
      <w:tblPr>
        <w:tblStyle w:val="a7"/>
        <w:tblpPr w:leftFromText="142" w:rightFromText="142" w:vertAnchor="page" w:horzAnchor="margin" w:tblpY="240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C254B" w:rsidRPr="009C254B" w14:paraId="4D2CE7E0" w14:textId="77777777" w:rsidTr="00F2767B">
        <w:trPr>
          <w:trHeight w:val="515"/>
        </w:trPr>
        <w:tc>
          <w:tcPr>
            <w:tcW w:w="10343" w:type="dxa"/>
            <w:vAlign w:val="center"/>
          </w:tcPr>
          <w:p w14:paraId="4528E6D9" w14:textId="404E0032" w:rsidR="00F2767B" w:rsidRPr="0010275A" w:rsidRDefault="00F2767B" w:rsidP="004C5D5C">
            <w:pPr>
              <w:pStyle w:val="a3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（評価日：　　月　　日）</w:t>
            </w:r>
          </w:p>
        </w:tc>
      </w:tr>
      <w:tr w:rsidR="009C254B" w:rsidRPr="009C254B" w14:paraId="3FA42DFC" w14:textId="77777777" w:rsidTr="00F2767B">
        <w:trPr>
          <w:trHeight w:val="515"/>
        </w:trPr>
        <w:tc>
          <w:tcPr>
            <w:tcW w:w="10343" w:type="dxa"/>
          </w:tcPr>
          <w:p w14:paraId="2A6E8CE1" w14:textId="77777777" w:rsidR="00F2767B" w:rsidRPr="0010275A" w:rsidRDefault="00F2767B" w:rsidP="00F2767B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振り返り</w:t>
            </w:r>
            <w:r w:rsidRPr="0010275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 xml:space="preserve">　【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実践したことで、利用者に変化はありましたか】</w:t>
            </w:r>
          </w:p>
          <w:p w14:paraId="778EE2EA" w14:textId="1C844682" w:rsidR="00F2767B" w:rsidRPr="0010275A" w:rsidRDefault="00F2767B" w:rsidP="00F2767B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※変化とは良い変化だけでなく、別のBPSDの出現や悪化など</w:t>
            </w:r>
            <w:r w:rsidR="002E37F8" w:rsidRPr="0010275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も含みます。</w:t>
            </w:r>
          </w:p>
        </w:tc>
      </w:tr>
      <w:tr w:rsidR="009C254B" w:rsidRPr="009C254B" w14:paraId="1A48B4E6" w14:textId="77777777" w:rsidTr="006D24D4">
        <w:trPr>
          <w:trHeight w:val="3629"/>
        </w:trPr>
        <w:tc>
          <w:tcPr>
            <w:tcW w:w="10343" w:type="dxa"/>
          </w:tcPr>
          <w:p w14:paraId="3D18A63A" w14:textId="59681319" w:rsidR="00F2767B" w:rsidRPr="0010275A" w:rsidRDefault="00F2767B" w:rsidP="00EA727E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実践前の状況から、利用者に変化があった</w:t>
            </w:r>
            <w:r w:rsidR="00EA727E" w:rsidRPr="0010275A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どのような変化があったのか記入しましょう</w:t>
            </w:r>
            <w:r w:rsidR="00EA727E" w:rsidRPr="0010275A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75ADDB27" w14:textId="1C9C3EF2" w:rsidR="00F2767B" w:rsidRDefault="00F2767B" w:rsidP="006D24D4">
            <w:pPr>
              <w:rPr>
                <w:rFonts w:ascii="HG丸ｺﾞｼｯｸM-PRO" w:eastAsia="HG丸ｺﾞｼｯｸM-PRO" w:hAnsi="HG丸ｺﾞｼｯｸM-PRO"/>
              </w:rPr>
            </w:pPr>
          </w:p>
          <w:p w14:paraId="31279A2A" w14:textId="77777777" w:rsidR="006D24D4" w:rsidRPr="006D24D4" w:rsidRDefault="006D24D4" w:rsidP="006D24D4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638F4989" w14:textId="77777777" w:rsidR="00F2767B" w:rsidRPr="006D24D4" w:rsidRDefault="00F2767B" w:rsidP="006D24D4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1C125795" w14:textId="77777777" w:rsidR="00EA727E" w:rsidRPr="00A4390C" w:rsidRDefault="00EA727E" w:rsidP="00A4390C">
            <w:pPr>
              <w:rPr>
                <w:rFonts w:ascii="HG丸ｺﾞｼｯｸM-PRO" w:eastAsia="HG丸ｺﾞｼｯｸM-PRO" w:hAnsi="HG丸ｺﾞｼｯｸM-PRO"/>
              </w:rPr>
            </w:pPr>
          </w:p>
          <w:p w14:paraId="0DF2B7E9" w14:textId="77777777" w:rsidR="00F2767B" w:rsidRPr="0010275A" w:rsidRDefault="00F2767B" w:rsidP="00F2767B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利用者に変化はなかった</w:t>
            </w:r>
          </w:p>
          <w:p w14:paraId="38792337" w14:textId="165CE229" w:rsidR="006D24D4" w:rsidRPr="0010275A" w:rsidRDefault="006D24D4" w:rsidP="00F2767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9C254B" w:rsidRPr="009C254B" w14:paraId="151EEF9F" w14:textId="77777777" w:rsidTr="00F2767B">
        <w:tc>
          <w:tcPr>
            <w:tcW w:w="10343" w:type="dxa"/>
          </w:tcPr>
          <w:p w14:paraId="72508CB4" w14:textId="4151758D" w:rsidR="00F2767B" w:rsidRPr="0010275A" w:rsidRDefault="00F2767B" w:rsidP="00F2767B">
            <w:pPr>
              <w:pStyle w:val="a8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評価</w:t>
            </w:r>
          </w:p>
          <w:p w14:paraId="1732DB97" w14:textId="26307FFC" w:rsidR="00F2767B" w:rsidRPr="0010275A" w:rsidRDefault="00F2767B" w:rsidP="00F2767B">
            <w:pPr>
              <w:pStyle w:val="a8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の振り返りを受けて、なぜそのような結果になったのか理由（根拠）を</w:t>
            </w:r>
            <w:r w:rsidR="002E37F8" w:rsidRPr="0010275A">
              <w:rPr>
                <w:rFonts w:ascii="HG丸ｺﾞｼｯｸM-PRO" w:eastAsia="HG丸ｺﾞｼｯｸM-PRO" w:hAnsi="HG丸ｺﾞｼｯｸM-PRO" w:hint="eastAsia"/>
              </w:rPr>
              <w:t>チームの意見を踏まえて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具体的に記入しましょう</w:t>
            </w:r>
          </w:p>
        </w:tc>
      </w:tr>
      <w:tr w:rsidR="009C254B" w:rsidRPr="009C254B" w14:paraId="3557ABBA" w14:textId="77777777" w:rsidTr="006D24D4">
        <w:trPr>
          <w:trHeight w:val="2608"/>
        </w:trPr>
        <w:tc>
          <w:tcPr>
            <w:tcW w:w="10343" w:type="dxa"/>
          </w:tcPr>
          <w:p w14:paraId="7B2AD5C4" w14:textId="77777777" w:rsidR="00F2767B" w:rsidRPr="0010275A" w:rsidRDefault="00F2767B" w:rsidP="00F2767B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9C254B" w:rsidRPr="009C254B" w14:paraId="32781C94" w14:textId="77777777" w:rsidTr="00F2767B">
        <w:tc>
          <w:tcPr>
            <w:tcW w:w="10343" w:type="dxa"/>
          </w:tcPr>
          <w:p w14:paraId="7F63CB38" w14:textId="27412C0A" w:rsidR="00F2767B" w:rsidRPr="0010275A" w:rsidRDefault="00653CAD" w:rsidP="00F2767B">
            <w:pPr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F2767B" w:rsidRPr="0010275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62334" w:rsidRPr="0010275A">
              <w:rPr>
                <w:rFonts w:ascii="HG丸ｺﾞｼｯｸM-PRO" w:eastAsia="HG丸ｺﾞｼｯｸM-PRO" w:hAnsi="HG丸ｺﾞｼｯｸM-PRO" w:hint="eastAsia"/>
              </w:rPr>
              <w:t>報告書作成に向けて</w:t>
            </w:r>
            <w:r w:rsidR="009F48CA" w:rsidRPr="0010275A">
              <w:rPr>
                <w:rFonts w:ascii="HG丸ｺﾞｼｯｸM-PRO" w:eastAsia="HG丸ｺﾞｼｯｸM-PRO" w:hAnsi="HG丸ｺﾞｼｯｸM-PRO" w:hint="eastAsia"/>
              </w:rPr>
              <w:t>振り返りや評価を行った</w:t>
            </w:r>
            <w:r w:rsidR="007219AA" w:rsidRPr="0010275A">
              <w:rPr>
                <w:rFonts w:ascii="HG丸ｺﾞｼｯｸM-PRO" w:eastAsia="HG丸ｺﾞｼｯｸM-PRO" w:hAnsi="HG丸ｺﾞｼｯｸM-PRO" w:hint="eastAsia"/>
              </w:rPr>
              <w:t>際の</w:t>
            </w:r>
            <w:r w:rsidR="00B452D2" w:rsidRPr="0010275A">
              <w:rPr>
                <w:rFonts w:ascii="HG丸ｺﾞｼｯｸM-PRO" w:eastAsia="HG丸ｺﾞｼｯｸM-PRO" w:hAnsi="HG丸ｺﾞｼｯｸM-PRO" w:hint="eastAsia"/>
              </w:rPr>
              <w:t>添付</w:t>
            </w:r>
            <w:r w:rsidR="009F48CA" w:rsidRPr="0010275A">
              <w:rPr>
                <w:rFonts w:ascii="HG丸ｺﾞｼｯｸM-PRO" w:eastAsia="HG丸ｺﾞｼｯｸM-PRO" w:hAnsi="HG丸ｺﾞｼｯｸM-PRO" w:hint="eastAsia"/>
              </w:rPr>
              <w:t>資料は揃っていますか</w:t>
            </w:r>
            <w:r w:rsidR="00CF336F" w:rsidRPr="0010275A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9C254B" w:rsidRPr="009C254B" w14:paraId="186EF85E" w14:textId="77777777" w:rsidTr="00F2767B">
        <w:trPr>
          <w:trHeight w:val="2461"/>
        </w:trPr>
        <w:tc>
          <w:tcPr>
            <w:tcW w:w="10343" w:type="dxa"/>
          </w:tcPr>
          <w:p w14:paraId="39C2AC64" w14:textId="31F2B856" w:rsidR="00CD2D61" w:rsidRPr="0010275A" w:rsidRDefault="007219AA" w:rsidP="00F2767B">
            <w:pPr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F399F" w:rsidRPr="0010275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日々の</w:t>
            </w:r>
            <w:r w:rsidR="008923AE" w:rsidRPr="0010275A">
              <w:rPr>
                <w:rFonts w:ascii="HG丸ｺﾞｼｯｸM-PRO" w:eastAsia="HG丸ｺﾞｼｯｸM-PRO" w:hAnsi="HG丸ｺﾞｼｯｸM-PRO" w:hint="eastAsia"/>
              </w:rPr>
              <w:t>実践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記録</w:t>
            </w:r>
          </w:p>
          <w:p w14:paraId="42026E09" w14:textId="58CE8BA7" w:rsidR="007219AA" w:rsidRPr="0010275A" w:rsidRDefault="00CD2D61" w:rsidP="00F2767B">
            <w:pPr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F399F" w:rsidRPr="0010275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62B1C" w:rsidRPr="0010275A">
              <w:rPr>
                <w:rFonts w:ascii="HG丸ｺﾞｼｯｸM-PRO" w:eastAsia="HG丸ｺﾞｼｯｸM-PRO" w:hAnsi="HG丸ｺﾞｼｯｸM-PRO" w:hint="eastAsia"/>
              </w:rPr>
              <w:t>２週目３週目の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振り返りと評価</w:t>
            </w:r>
          </w:p>
          <w:p w14:paraId="1187F5D7" w14:textId="06D07145" w:rsidR="00F2767B" w:rsidRPr="0010275A" w:rsidRDefault="009F48CA" w:rsidP="00F2767B">
            <w:pPr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F399F" w:rsidRPr="0010275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カンファレンス</w:t>
            </w:r>
            <w:r w:rsidR="00162B1C" w:rsidRPr="0010275A">
              <w:rPr>
                <w:rFonts w:ascii="HG丸ｺﾞｼｯｸM-PRO" w:eastAsia="HG丸ｺﾞｼｯｸM-PRO" w:hAnsi="HG丸ｺﾞｼｯｸM-PRO" w:hint="eastAsia"/>
              </w:rPr>
              <w:t>やミーティングの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議事録</w:t>
            </w:r>
          </w:p>
          <w:p w14:paraId="6A405CC2" w14:textId="05961141" w:rsidR="009F48CA" w:rsidRPr="0010275A" w:rsidRDefault="009F48CA" w:rsidP="00F2767B">
            <w:pPr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F399F" w:rsidRPr="0010275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アンケート</w:t>
            </w:r>
            <w:r w:rsidR="007D506F" w:rsidRPr="0010275A">
              <w:rPr>
                <w:rFonts w:ascii="HG丸ｺﾞｼｯｸM-PRO" w:eastAsia="HG丸ｺﾞｼｯｸM-PRO" w:hAnsi="HG丸ｺﾞｼｯｸM-PRO" w:hint="eastAsia"/>
              </w:rPr>
              <w:t>内容</w:t>
            </w:r>
            <w:r w:rsidR="00CD2D61" w:rsidRPr="0010275A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7D506F" w:rsidRPr="0010275A">
              <w:rPr>
                <w:rFonts w:ascii="HG丸ｺﾞｼｯｸM-PRO" w:eastAsia="HG丸ｺﾞｼｯｸM-PRO" w:hAnsi="HG丸ｺﾞｼｯｸM-PRO" w:hint="eastAsia"/>
              </w:rPr>
              <w:t>アンケートの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集計</w:t>
            </w:r>
            <w:r w:rsidR="007D506F" w:rsidRPr="0010275A">
              <w:rPr>
                <w:rFonts w:ascii="HG丸ｺﾞｼｯｸM-PRO" w:eastAsia="HG丸ｺﾞｼｯｸM-PRO" w:hAnsi="HG丸ｺﾞｼｯｸM-PRO" w:hint="eastAsia"/>
              </w:rPr>
              <w:t>と</w:t>
            </w:r>
            <w:r w:rsidR="004E3A89" w:rsidRPr="0010275A">
              <w:rPr>
                <w:rFonts w:ascii="HG丸ｺﾞｼｯｸM-PRO" w:eastAsia="HG丸ｺﾞｼｯｸM-PRO" w:hAnsi="HG丸ｺﾞｼｯｸM-PRO" w:hint="eastAsia"/>
              </w:rPr>
              <w:t>まとめ</w:t>
            </w:r>
          </w:p>
          <w:p w14:paraId="700A01F1" w14:textId="0E1066FC" w:rsidR="009F48CA" w:rsidRPr="0010275A" w:rsidRDefault="009F48CA" w:rsidP="00F2767B">
            <w:pPr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F399F" w:rsidRPr="0010275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016E3B">
              <w:rPr>
                <w:rFonts w:ascii="HG丸ｺﾞｼｯｸM-PRO" w:eastAsia="HG丸ｺﾞｼｯｸM-PRO" w:hAnsi="HG丸ｺﾞｼｯｸM-PRO" w:hint="eastAsia"/>
              </w:rPr>
              <w:t>利用者・家族・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職員への聞き取り</w:t>
            </w:r>
            <w:r w:rsidR="00635507" w:rsidRPr="0010275A">
              <w:rPr>
                <w:rFonts w:ascii="HG丸ｺﾞｼｯｸM-PRO" w:eastAsia="HG丸ｺﾞｼｯｸM-PRO" w:hAnsi="HG丸ｺﾞｼｯｸM-PRO" w:hint="eastAsia"/>
              </w:rPr>
              <w:t>内容</w:t>
            </w:r>
            <w:r w:rsidR="00003E42">
              <w:rPr>
                <w:rFonts w:ascii="HG丸ｺﾞｼｯｸM-PRO" w:eastAsia="HG丸ｺﾞｼｯｸM-PRO" w:hAnsi="HG丸ｺﾞｼｯｸM-PRO" w:hint="eastAsia"/>
              </w:rPr>
              <w:t>等</w:t>
            </w:r>
            <w:r w:rsidR="00DE7ABD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D41DAE" w:rsidRPr="0010275A">
              <w:rPr>
                <w:rFonts w:ascii="HG丸ｺﾞｼｯｸM-PRO" w:eastAsia="HG丸ｺﾞｼｯｸM-PRO" w:hAnsi="HG丸ｺﾞｼｯｸM-PRO" w:hint="eastAsia"/>
              </w:rPr>
              <w:t>まとめがわかるもの</w:t>
            </w:r>
          </w:p>
          <w:p w14:paraId="6095F04E" w14:textId="20A8E932" w:rsidR="009F48CA" w:rsidRDefault="009F48CA" w:rsidP="00F2767B">
            <w:pPr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F399F" w:rsidRPr="0010275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各種評価表</w:t>
            </w:r>
            <w:r w:rsidR="003C6833" w:rsidRPr="0010275A">
              <w:rPr>
                <w:rFonts w:ascii="HG丸ｺﾞｼｯｸM-PRO" w:eastAsia="HG丸ｺﾞｼｯｸM-PRO" w:hAnsi="HG丸ｺﾞｼｯｸM-PRO" w:hint="eastAsia"/>
              </w:rPr>
              <w:t>（ケア実施前後）</w:t>
            </w:r>
          </w:p>
          <w:p w14:paraId="62D7C60E" w14:textId="292F160F" w:rsidR="001A6696" w:rsidRPr="0010275A" w:rsidRDefault="001A6696" w:rsidP="00F2767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D65BA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個人情報への配慮</w:t>
            </w:r>
          </w:p>
          <w:p w14:paraId="45F30E0E" w14:textId="2A24FDD2" w:rsidR="003C6833" w:rsidRPr="0010275A" w:rsidRDefault="009F48CA" w:rsidP="00F2767B">
            <w:pPr>
              <w:rPr>
                <w:rFonts w:ascii="HG丸ｺﾞｼｯｸM-PRO" w:eastAsia="HG丸ｺﾞｼｯｸM-PRO" w:hAnsi="HG丸ｺﾞｼｯｸM-PRO"/>
              </w:rPr>
            </w:pPr>
            <w:r w:rsidRPr="0010275A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F399F" w:rsidRPr="0010275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0275A">
              <w:rPr>
                <w:rFonts w:ascii="HG丸ｺﾞｼｯｸM-PRO" w:eastAsia="HG丸ｺﾞｼｯｸM-PRO" w:hAnsi="HG丸ｺﾞｼｯｸM-PRO" w:hint="eastAsia"/>
              </w:rPr>
              <w:t>その他</w:t>
            </w:r>
            <w:r w:rsidR="003C6833" w:rsidRPr="0010275A">
              <w:rPr>
                <w:rFonts w:ascii="HG丸ｺﾞｼｯｸM-PRO" w:eastAsia="HG丸ｺﾞｼｯｸM-PRO" w:hAnsi="HG丸ｺﾞｼｯｸM-PRO" w:hint="eastAsia"/>
              </w:rPr>
              <w:t>必要と思うもの</w:t>
            </w:r>
          </w:p>
        </w:tc>
      </w:tr>
    </w:tbl>
    <w:p w14:paraId="09EB6FEB" w14:textId="77777777" w:rsidR="002E37F8" w:rsidRPr="001A6696" w:rsidRDefault="002E37F8" w:rsidP="002E37F8">
      <w:pPr>
        <w:pStyle w:val="a3"/>
        <w:jc w:val="left"/>
        <w:rPr>
          <w:sz w:val="22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742"/>
        <w:gridCol w:w="4349"/>
        <w:gridCol w:w="1275"/>
        <w:gridCol w:w="2977"/>
      </w:tblGrid>
      <w:tr w:rsidR="008923AE" w:rsidRPr="0033618C" w14:paraId="267A409C" w14:textId="77777777" w:rsidTr="008E4F24">
        <w:trPr>
          <w:trHeight w:val="261"/>
        </w:trPr>
        <w:tc>
          <w:tcPr>
            <w:tcW w:w="1742" w:type="dxa"/>
            <w:vAlign w:val="center"/>
          </w:tcPr>
          <w:p w14:paraId="6CA052E4" w14:textId="77777777" w:rsidR="008923AE" w:rsidRPr="00FB1AD8" w:rsidRDefault="008923AE" w:rsidP="00A110B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E4F24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22"/>
                <w:fitText w:val="1470" w:id="-478650623"/>
              </w:rPr>
              <w:t>職場実習責任者</w:t>
            </w:r>
            <w:r w:rsidRPr="008E4F24">
              <w:rPr>
                <w:rFonts w:ascii="HG丸ｺﾞｼｯｸM-PRO" w:eastAsia="HG丸ｺﾞｼｯｸM-PRO" w:hAnsi="HG丸ｺﾞｼｯｸM-PRO" w:hint="eastAsia"/>
                <w:spacing w:val="6"/>
                <w:w w:val="83"/>
                <w:kern w:val="0"/>
                <w:sz w:val="22"/>
                <w:fitText w:val="1470" w:id="-478650623"/>
              </w:rPr>
              <w:t>印</w:t>
            </w:r>
          </w:p>
        </w:tc>
        <w:tc>
          <w:tcPr>
            <w:tcW w:w="4349" w:type="dxa"/>
            <w:vAlign w:val="center"/>
          </w:tcPr>
          <w:p w14:paraId="5D98D5EF" w14:textId="367B5BF4" w:rsidR="008923AE" w:rsidRPr="0033618C" w:rsidRDefault="008923AE" w:rsidP="00A110B2">
            <w:pPr>
              <w:rPr>
                <w:rFonts w:ascii="ＭＳ Ｐゴシック" w:eastAsia="ＭＳ Ｐゴシック" w:hAnsi="ＭＳ Ｐゴシック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（自署）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E4F24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印</w:t>
            </w:r>
          </w:p>
        </w:tc>
        <w:tc>
          <w:tcPr>
            <w:tcW w:w="1275" w:type="dxa"/>
            <w:vAlign w:val="center"/>
          </w:tcPr>
          <w:p w14:paraId="4B541B3F" w14:textId="77777777" w:rsidR="008923AE" w:rsidRPr="0055051A" w:rsidRDefault="008923AE" w:rsidP="00A110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役職名</w:t>
            </w:r>
          </w:p>
        </w:tc>
        <w:tc>
          <w:tcPr>
            <w:tcW w:w="2977" w:type="dxa"/>
            <w:vAlign w:val="center"/>
          </w:tcPr>
          <w:p w14:paraId="74A62F87" w14:textId="77777777" w:rsidR="008923AE" w:rsidRPr="0033618C" w:rsidRDefault="008923AE" w:rsidP="00A110B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FBE3B93" w14:textId="77777777" w:rsidR="008923AE" w:rsidRDefault="008923AE" w:rsidP="002E37F8">
      <w:pPr>
        <w:pStyle w:val="a3"/>
        <w:jc w:val="left"/>
        <w:rPr>
          <w:sz w:val="22"/>
        </w:rPr>
      </w:pPr>
    </w:p>
    <w:p w14:paraId="128E24EB" w14:textId="6D137D63" w:rsidR="002E37F8" w:rsidRPr="00A4390C" w:rsidRDefault="002E37F8" w:rsidP="002E37F8">
      <w:pPr>
        <w:pStyle w:val="a3"/>
        <w:jc w:val="left"/>
        <w:rPr>
          <w:rFonts w:ascii="HG丸ｺﾞｼｯｸM-PRO" w:eastAsia="HG丸ｺﾞｼｯｸM-PRO" w:hAnsi="HG丸ｺﾞｼｯｸM-PRO"/>
          <w:szCs w:val="21"/>
        </w:rPr>
      </w:pPr>
      <w:r w:rsidRPr="00A4390C">
        <w:rPr>
          <w:rFonts w:ascii="HG丸ｺﾞｼｯｸM-PRO" w:eastAsia="HG丸ｺﾞｼｯｸM-PRO" w:hAnsi="HG丸ｺﾞｼｯｸM-PRO" w:hint="eastAsia"/>
          <w:szCs w:val="21"/>
        </w:rPr>
        <w:t>〇</w:t>
      </w:r>
      <w:r w:rsidRPr="00A4390C">
        <w:rPr>
          <w:rFonts w:hint="eastAsia"/>
          <w:szCs w:val="21"/>
        </w:rPr>
        <w:t xml:space="preserve">　</w:t>
      </w:r>
      <w:r w:rsidR="00F2767B" w:rsidRPr="00A4390C">
        <w:rPr>
          <w:rFonts w:ascii="HG丸ｺﾞｼｯｸM-PRO" w:eastAsia="HG丸ｺﾞｼｯｸM-PRO" w:hAnsi="HG丸ｺﾞｼｯｸM-PRO" w:hint="eastAsia"/>
          <w:szCs w:val="21"/>
        </w:rPr>
        <w:t>この用紙は3週目の実践が終わった際の振り返りとして</w:t>
      </w:r>
      <w:r w:rsidRPr="00A4390C">
        <w:rPr>
          <w:rFonts w:ascii="HG丸ｺﾞｼｯｸM-PRO" w:eastAsia="HG丸ｺﾞｼｯｸM-PRO" w:hAnsi="HG丸ｺﾞｼｯｸM-PRO" w:hint="eastAsia"/>
          <w:szCs w:val="21"/>
        </w:rPr>
        <w:t>必ず</w:t>
      </w:r>
      <w:r w:rsidR="00F2767B" w:rsidRPr="00A4390C">
        <w:rPr>
          <w:rFonts w:ascii="HG丸ｺﾞｼｯｸM-PRO" w:eastAsia="HG丸ｺﾞｼｯｸM-PRO" w:hAnsi="HG丸ｺﾞｼｯｸM-PRO" w:hint="eastAsia"/>
          <w:szCs w:val="21"/>
        </w:rPr>
        <w:t>作成してください。</w:t>
      </w:r>
    </w:p>
    <w:p w14:paraId="4DBC72E7" w14:textId="67B018A8" w:rsidR="002E37F8" w:rsidRPr="00A4390C" w:rsidRDefault="002E37F8" w:rsidP="002E37F8">
      <w:pPr>
        <w:pStyle w:val="a3"/>
        <w:jc w:val="left"/>
        <w:rPr>
          <w:rFonts w:ascii="HG丸ｺﾞｼｯｸM-PRO" w:eastAsia="HG丸ｺﾞｼｯｸM-PRO" w:hAnsi="HG丸ｺﾞｼｯｸM-PRO"/>
          <w:szCs w:val="21"/>
        </w:rPr>
      </w:pPr>
      <w:r w:rsidRPr="00A4390C">
        <w:rPr>
          <w:rFonts w:ascii="HG丸ｺﾞｼｯｸM-PRO" w:eastAsia="HG丸ｺﾞｼｯｸM-PRO" w:hAnsi="HG丸ｺﾞｼｯｸM-PRO" w:hint="eastAsia"/>
          <w:szCs w:val="21"/>
        </w:rPr>
        <w:t>〇　ワードでA4サイズ（片面）に収まるように作成してください。（手書き可）</w:t>
      </w:r>
    </w:p>
    <w:p w14:paraId="7AB0C210" w14:textId="428EA4A8" w:rsidR="002E37F8" w:rsidRPr="00A4390C" w:rsidRDefault="002E37F8" w:rsidP="002E37F8">
      <w:pPr>
        <w:pStyle w:val="a3"/>
        <w:jc w:val="left"/>
        <w:rPr>
          <w:rFonts w:ascii="HG丸ｺﾞｼｯｸM-PRO" w:eastAsia="HG丸ｺﾞｼｯｸM-PRO" w:hAnsi="HG丸ｺﾞｼｯｸM-PRO"/>
          <w:szCs w:val="21"/>
        </w:rPr>
      </w:pPr>
      <w:r w:rsidRPr="00A4390C">
        <w:rPr>
          <w:rFonts w:ascii="HG丸ｺﾞｼｯｸM-PRO" w:eastAsia="HG丸ｺﾞｼｯｸM-PRO" w:hAnsi="HG丸ｺﾞｼｯｸM-PRO" w:hint="eastAsia"/>
          <w:szCs w:val="21"/>
        </w:rPr>
        <w:t>〇　この用紙は</w:t>
      </w:r>
      <w:r w:rsidR="00F2767B" w:rsidRPr="00A4390C">
        <w:rPr>
          <w:rFonts w:ascii="HG丸ｺﾞｼｯｸM-PRO" w:eastAsia="HG丸ｺﾞｼｯｸM-PRO" w:hAnsi="HG丸ｺﾞｼｯｸM-PRO" w:hint="eastAsia"/>
          <w:szCs w:val="21"/>
        </w:rPr>
        <w:t>書類提出に併せて、送付してください。毎週の提出は必要ありません。</w:t>
      </w:r>
    </w:p>
    <w:p w14:paraId="4607BD41" w14:textId="2831389B" w:rsidR="002E37F8" w:rsidRPr="00A4390C" w:rsidRDefault="002E37F8" w:rsidP="002E37F8">
      <w:pPr>
        <w:pStyle w:val="a3"/>
        <w:jc w:val="left"/>
        <w:rPr>
          <w:rFonts w:ascii="HG丸ｺﾞｼｯｸM-PRO" w:eastAsia="HG丸ｺﾞｼｯｸM-PRO" w:hAnsi="HG丸ｺﾞｼｯｸM-PRO"/>
          <w:szCs w:val="21"/>
        </w:rPr>
      </w:pPr>
      <w:r w:rsidRPr="00A4390C">
        <w:rPr>
          <w:rFonts w:ascii="HG丸ｺﾞｼｯｸM-PRO" w:eastAsia="HG丸ｺﾞｼｯｸM-PRO" w:hAnsi="HG丸ｺﾞｼｯｸM-PRO" w:hint="eastAsia"/>
          <w:szCs w:val="21"/>
        </w:rPr>
        <w:t>〇　提出の際には、コピーを必ず取るようにしてください。</w:t>
      </w:r>
    </w:p>
    <w:sectPr w:rsidR="002E37F8" w:rsidRPr="00A4390C" w:rsidSect="00F2767B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58F7" w14:textId="77777777" w:rsidR="009872A7" w:rsidRDefault="009872A7" w:rsidP="00F84A0C">
      <w:r>
        <w:separator/>
      </w:r>
    </w:p>
  </w:endnote>
  <w:endnote w:type="continuationSeparator" w:id="0">
    <w:p w14:paraId="60C65501" w14:textId="77777777" w:rsidR="009872A7" w:rsidRDefault="009872A7" w:rsidP="00F8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1D44" w14:textId="77777777" w:rsidR="009872A7" w:rsidRDefault="009872A7" w:rsidP="00F84A0C">
      <w:r>
        <w:separator/>
      </w:r>
    </w:p>
  </w:footnote>
  <w:footnote w:type="continuationSeparator" w:id="0">
    <w:p w14:paraId="43A9CAD7" w14:textId="77777777" w:rsidR="009872A7" w:rsidRDefault="009872A7" w:rsidP="00F8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94E4" w14:textId="72F17F07" w:rsidR="00F84A0C" w:rsidRPr="0010275A" w:rsidRDefault="00270F4A" w:rsidP="00F2767B">
    <w:pPr>
      <w:pStyle w:val="a3"/>
      <w:jc w:val="center"/>
      <w:rPr>
        <w:rFonts w:ascii="HG丸ｺﾞｼｯｸM-PRO" w:eastAsia="HG丸ｺﾞｼｯｸM-PRO" w:hAnsi="HG丸ｺﾞｼｯｸM-PRO"/>
        <w:sz w:val="28"/>
        <w:szCs w:val="32"/>
      </w:rPr>
    </w:pPr>
    <w:r>
      <w:rPr>
        <w:rFonts w:ascii="HG丸ｺﾞｼｯｸM-PRO" w:eastAsia="HG丸ｺﾞｼｯｸM-PRO" w:hAnsi="HG丸ｺﾞｼｯｸM-PRO"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A31C6A" wp14:editId="2DE2AE62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914400" cy="304800"/>
              <wp:effectExtent l="0" t="0" r="635" b="0"/>
              <wp:wrapNone/>
              <wp:docPr id="1910563832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89DCDF" w14:textId="2A8B94E5" w:rsidR="00270F4A" w:rsidRPr="00A82901" w:rsidRDefault="00270F4A" w:rsidP="00270F4A">
                          <w:pPr>
                            <w:rPr>
                              <w:rFonts w:ascii="HG丸ｺﾞｼｯｸM-PRO" w:eastAsia="HG丸ｺﾞｼｯｸM-PRO" w:hAnsi="HG丸ｺﾞｼｯｸM-PRO"/>
                              <w:sz w:val="28"/>
                              <w:szCs w:val="32"/>
                            </w:rPr>
                          </w:pPr>
                          <w:r w:rsidRPr="00A82901">
                            <w:rPr>
                              <w:rFonts w:ascii="HG丸ｺﾞｼｯｸM-PRO" w:eastAsia="HG丸ｺﾞｼｯｸM-PRO" w:hAnsi="HG丸ｺﾞｼｯｸM-PRO" w:hint="eastAsia"/>
                              <w:sz w:val="28"/>
                              <w:szCs w:val="32"/>
                            </w:rPr>
                            <w:t>様式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8"/>
                              <w:szCs w:val="32"/>
                            </w:rPr>
                            <w:t>７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1C6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0.8pt;margin-top:.75pt;width:1in;height:24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" fillcolor="white [3201]" stroked="f" strokeweight=".5pt">
              <v:textbox>
                <w:txbxContent>
                  <w:p w14:paraId="3989DCDF" w14:textId="2A8B94E5" w:rsidR="00270F4A" w:rsidRPr="00A82901" w:rsidRDefault="00270F4A" w:rsidP="00270F4A">
                    <w:pPr>
                      <w:rPr>
                        <w:rFonts w:ascii="HG丸ｺﾞｼｯｸM-PRO" w:eastAsia="HG丸ｺﾞｼｯｸM-PRO" w:hAnsi="HG丸ｺﾞｼｯｸM-PRO"/>
                        <w:sz w:val="28"/>
                        <w:szCs w:val="32"/>
                      </w:rPr>
                    </w:pPr>
                    <w:r w:rsidRPr="00A82901">
                      <w:rPr>
                        <w:rFonts w:ascii="HG丸ｺﾞｼｯｸM-PRO" w:eastAsia="HG丸ｺﾞｼｯｸM-PRO" w:hAnsi="HG丸ｺﾞｼｯｸM-PRO" w:hint="eastAsia"/>
                        <w:sz w:val="28"/>
                        <w:szCs w:val="32"/>
                      </w:rPr>
                      <w:t>様式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 w:val="28"/>
                        <w:szCs w:val="32"/>
                      </w:rPr>
                      <w:t>７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53CAD" w:rsidRPr="0010275A">
      <w:rPr>
        <w:rFonts w:ascii="HG丸ｺﾞｼｯｸM-PRO" w:eastAsia="HG丸ｺﾞｼｯｸM-PRO" w:hAnsi="HG丸ｺﾞｼｯｸM-PRO" w:hint="eastAsia"/>
        <w:sz w:val="40"/>
        <w:szCs w:val="44"/>
      </w:rPr>
      <w:t>３</w:t>
    </w:r>
    <w:r w:rsidR="004C5D5C" w:rsidRPr="0010275A">
      <w:rPr>
        <w:rFonts w:ascii="HG丸ｺﾞｼｯｸM-PRO" w:eastAsia="HG丸ｺﾞｼｯｸM-PRO" w:hAnsi="HG丸ｺﾞｼｯｸM-PRO" w:hint="eastAsia"/>
        <w:sz w:val="40"/>
        <w:szCs w:val="44"/>
      </w:rPr>
      <w:t>週目</w:t>
    </w:r>
    <w:r w:rsidR="00F84A0C" w:rsidRPr="0010275A">
      <w:rPr>
        <w:rFonts w:ascii="HG丸ｺﾞｼｯｸM-PRO" w:eastAsia="HG丸ｺﾞｼｯｸM-PRO" w:hAnsi="HG丸ｺﾞｼｯｸM-PRO" w:hint="eastAsia"/>
        <w:sz w:val="40"/>
        <w:szCs w:val="44"/>
      </w:rPr>
      <w:t>の振り返りと評価</w:t>
    </w:r>
    <w:r w:rsidR="00F84A0C" w:rsidRPr="0010275A">
      <w:rPr>
        <w:rFonts w:ascii="HG丸ｺﾞｼｯｸM-PRO" w:eastAsia="HG丸ｺﾞｼｯｸM-PRO" w:hAnsi="HG丸ｺﾞｼｯｸM-PRO" w:hint="eastAsia"/>
        <w:sz w:val="28"/>
        <w:szCs w:val="32"/>
      </w:rPr>
      <w:t xml:space="preserve">　</w:t>
    </w:r>
  </w:p>
  <w:p w14:paraId="58209D86" w14:textId="290E1E71" w:rsidR="00F84A0C" w:rsidRPr="00F84A0C" w:rsidRDefault="00F84A0C">
    <w:pPr>
      <w:pStyle w:val="a3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867EF"/>
    <w:multiLevelType w:val="hybridMultilevel"/>
    <w:tmpl w:val="9C04F31E"/>
    <w:lvl w:ilvl="0" w:tplc="19CE567E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D4321A"/>
    <w:multiLevelType w:val="hybridMultilevel"/>
    <w:tmpl w:val="C47EB8E0"/>
    <w:lvl w:ilvl="0" w:tplc="6B3EC6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FA3F7D"/>
    <w:multiLevelType w:val="hybridMultilevel"/>
    <w:tmpl w:val="3936212A"/>
    <w:lvl w:ilvl="0" w:tplc="E0DE4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BA05C3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661FAE"/>
    <w:multiLevelType w:val="hybridMultilevel"/>
    <w:tmpl w:val="F89030C4"/>
    <w:lvl w:ilvl="0" w:tplc="4D0C395C">
      <w:start w:val="4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334C0B"/>
    <w:multiLevelType w:val="hybridMultilevel"/>
    <w:tmpl w:val="0C244040"/>
    <w:lvl w:ilvl="0" w:tplc="282EC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0C"/>
    <w:rsid w:val="00003E42"/>
    <w:rsid w:val="000117B0"/>
    <w:rsid w:val="00012680"/>
    <w:rsid w:val="00016E3B"/>
    <w:rsid w:val="00041951"/>
    <w:rsid w:val="00062334"/>
    <w:rsid w:val="00081D2C"/>
    <w:rsid w:val="000C24D7"/>
    <w:rsid w:val="000C6E5B"/>
    <w:rsid w:val="000E0F9A"/>
    <w:rsid w:val="0010275A"/>
    <w:rsid w:val="001555C5"/>
    <w:rsid w:val="001557EE"/>
    <w:rsid w:val="00162B1C"/>
    <w:rsid w:val="001709A1"/>
    <w:rsid w:val="001840E1"/>
    <w:rsid w:val="00186DBA"/>
    <w:rsid w:val="001A6696"/>
    <w:rsid w:val="001B3EF3"/>
    <w:rsid w:val="001C6234"/>
    <w:rsid w:val="001D0D7C"/>
    <w:rsid w:val="002240D8"/>
    <w:rsid w:val="002639BE"/>
    <w:rsid w:val="00270F4A"/>
    <w:rsid w:val="002975EB"/>
    <w:rsid w:val="002A49BB"/>
    <w:rsid w:val="002C1E41"/>
    <w:rsid w:val="002C22DE"/>
    <w:rsid w:val="002E37F8"/>
    <w:rsid w:val="002F4462"/>
    <w:rsid w:val="00312C7A"/>
    <w:rsid w:val="00320AF6"/>
    <w:rsid w:val="003C08D6"/>
    <w:rsid w:val="003C6833"/>
    <w:rsid w:val="003D03E8"/>
    <w:rsid w:val="003F154D"/>
    <w:rsid w:val="003F6C85"/>
    <w:rsid w:val="00443869"/>
    <w:rsid w:val="00477577"/>
    <w:rsid w:val="004C0BFC"/>
    <w:rsid w:val="004C5D5C"/>
    <w:rsid w:val="004E3A89"/>
    <w:rsid w:val="005800F8"/>
    <w:rsid w:val="00591636"/>
    <w:rsid w:val="00592C07"/>
    <w:rsid w:val="005E7E1B"/>
    <w:rsid w:val="006066D4"/>
    <w:rsid w:val="00613D84"/>
    <w:rsid w:val="00624940"/>
    <w:rsid w:val="00635507"/>
    <w:rsid w:val="00652E40"/>
    <w:rsid w:val="00653CAD"/>
    <w:rsid w:val="00664AA7"/>
    <w:rsid w:val="00673A45"/>
    <w:rsid w:val="006A085A"/>
    <w:rsid w:val="006D24D4"/>
    <w:rsid w:val="006F45C2"/>
    <w:rsid w:val="007219AA"/>
    <w:rsid w:val="007453B2"/>
    <w:rsid w:val="00776DA9"/>
    <w:rsid w:val="007B6BE9"/>
    <w:rsid w:val="007C6794"/>
    <w:rsid w:val="007C6FCD"/>
    <w:rsid w:val="007D3A42"/>
    <w:rsid w:val="007D4399"/>
    <w:rsid w:val="007D4CB0"/>
    <w:rsid w:val="007D506F"/>
    <w:rsid w:val="00827AA5"/>
    <w:rsid w:val="00837902"/>
    <w:rsid w:val="008923AE"/>
    <w:rsid w:val="008A212C"/>
    <w:rsid w:val="008E4F24"/>
    <w:rsid w:val="008F2B6F"/>
    <w:rsid w:val="008F3D96"/>
    <w:rsid w:val="0090486C"/>
    <w:rsid w:val="00910BE9"/>
    <w:rsid w:val="00916E53"/>
    <w:rsid w:val="00930035"/>
    <w:rsid w:val="00953FF7"/>
    <w:rsid w:val="00956C53"/>
    <w:rsid w:val="009807CF"/>
    <w:rsid w:val="009872A7"/>
    <w:rsid w:val="009914C5"/>
    <w:rsid w:val="009A62F4"/>
    <w:rsid w:val="009C254B"/>
    <w:rsid w:val="009F063A"/>
    <w:rsid w:val="009F26FB"/>
    <w:rsid w:val="009F48CA"/>
    <w:rsid w:val="00A37CDF"/>
    <w:rsid w:val="00A420B2"/>
    <w:rsid w:val="00A4390C"/>
    <w:rsid w:val="00A741FA"/>
    <w:rsid w:val="00A7561B"/>
    <w:rsid w:val="00AC0E77"/>
    <w:rsid w:val="00B05AE8"/>
    <w:rsid w:val="00B40571"/>
    <w:rsid w:val="00B43B92"/>
    <w:rsid w:val="00B44D56"/>
    <w:rsid w:val="00B452D2"/>
    <w:rsid w:val="00B50D6D"/>
    <w:rsid w:val="00B566D9"/>
    <w:rsid w:val="00B93A78"/>
    <w:rsid w:val="00BC37C0"/>
    <w:rsid w:val="00BC5A7D"/>
    <w:rsid w:val="00BF399F"/>
    <w:rsid w:val="00C33B45"/>
    <w:rsid w:val="00C43DDA"/>
    <w:rsid w:val="00CB15FF"/>
    <w:rsid w:val="00CD053F"/>
    <w:rsid w:val="00CD2D61"/>
    <w:rsid w:val="00CD2F85"/>
    <w:rsid w:val="00CF336F"/>
    <w:rsid w:val="00D049C7"/>
    <w:rsid w:val="00D343CC"/>
    <w:rsid w:val="00D363F4"/>
    <w:rsid w:val="00D41DAE"/>
    <w:rsid w:val="00D65BAA"/>
    <w:rsid w:val="00DA1C0B"/>
    <w:rsid w:val="00DD2664"/>
    <w:rsid w:val="00DE44BC"/>
    <w:rsid w:val="00DE7ABD"/>
    <w:rsid w:val="00DF1D0C"/>
    <w:rsid w:val="00EA727E"/>
    <w:rsid w:val="00EB6229"/>
    <w:rsid w:val="00ED35C1"/>
    <w:rsid w:val="00EE0B5B"/>
    <w:rsid w:val="00EE503F"/>
    <w:rsid w:val="00EF66A6"/>
    <w:rsid w:val="00F2767B"/>
    <w:rsid w:val="00F46D16"/>
    <w:rsid w:val="00F84A0C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88358"/>
  <w15:chartTrackingRefBased/>
  <w15:docId w15:val="{64EBA213-F8C4-423C-A191-708E4A2D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A0C"/>
  </w:style>
  <w:style w:type="paragraph" w:styleId="a5">
    <w:name w:val="footer"/>
    <w:basedOn w:val="a"/>
    <w:link w:val="a6"/>
    <w:uiPriority w:val="99"/>
    <w:unhideWhenUsed/>
    <w:rsid w:val="00F84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A0C"/>
  </w:style>
  <w:style w:type="table" w:styleId="a7">
    <w:name w:val="Table Grid"/>
    <w:basedOn w:val="a1"/>
    <w:uiPriority w:val="39"/>
    <w:rsid w:val="00F8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4A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　美代子</dc:creator>
  <cp:keywords/>
  <dc:description/>
  <cp:lastModifiedBy>兵藤俊之</cp:lastModifiedBy>
  <cp:revision>32</cp:revision>
  <cp:lastPrinted>2025-08-31T13:48:00Z</cp:lastPrinted>
  <dcterms:created xsi:type="dcterms:W3CDTF">2026-02-04T01:43:00Z</dcterms:created>
  <dcterms:modified xsi:type="dcterms:W3CDTF">2026-07-22T04:50:00Z</dcterms:modified>
</cp:coreProperties>
</file>