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7734" w14:textId="75E6854A" w:rsidR="00F2767B" w:rsidRPr="00CF49A8" w:rsidRDefault="00F2767B" w:rsidP="009C254B">
      <w:pPr>
        <w:pStyle w:val="a3"/>
        <w:ind w:right="118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受講番号　　</w:t>
      </w:r>
      <w:r w:rsidR="009C254B"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氏名</w:t>
      </w:r>
      <w:r w:rsidR="009C254B"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tbl>
      <w:tblPr>
        <w:tblStyle w:val="a7"/>
        <w:tblpPr w:leftFromText="142" w:rightFromText="142" w:vertAnchor="page" w:horzAnchor="margin" w:tblpY="240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254B" w:rsidRPr="009C254B" w14:paraId="4D2CE7E0" w14:textId="77777777" w:rsidTr="00F2767B">
        <w:trPr>
          <w:trHeight w:val="515"/>
        </w:trPr>
        <w:tc>
          <w:tcPr>
            <w:tcW w:w="10343" w:type="dxa"/>
            <w:vAlign w:val="center"/>
          </w:tcPr>
          <w:p w14:paraId="4528E6D9" w14:textId="35DFB617" w:rsidR="00F2767B" w:rsidRPr="00CF49A8" w:rsidRDefault="00F2767B" w:rsidP="00D25CDD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（評価日：　　月　　日）</w:t>
            </w:r>
          </w:p>
        </w:tc>
      </w:tr>
      <w:tr w:rsidR="009C254B" w:rsidRPr="009C254B" w14:paraId="3FA42DFC" w14:textId="77777777" w:rsidTr="00F2767B">
        <w:trPr>
          <w:trHeight w:val="515"/>
        </w:trPr>
        <w:tc>
          <w:tcPr>
            <w:tcW w:w="10343" w:type="dxa"/>
          </w:tcPr>
          <w:p w14:paraId="2A6E8CE1" w14:textId="77777777" w:rsidR="00F2767B" w:rsidRPr="00CF49A8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振り返り</w:t>
            </w: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【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実践したことで、利用者に変化はありましたか】</w:t>
            </w:r>
          </w:p>
          <w:p w14:paraId="778EE2EA" w14:textId="1C844682" w:rsidR="00F2767B" w:rsidRPr="00CF49A8" w:rsidRDefault="00F2767B" w:rsidP="00F2767B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※変化とは良い変化だけでなく、別のBPSDの出現や悪化など</w:t>
            </w:r>
            <w:r w:rsidR="002E37F8" w:rsidRPr="00CF49A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も含みます。</w:t>
            </w:r>
          </w:p>
        </w:tc>
      </w:tr>
      <w:tr w:rsidR="009C254B" w:rsidRPr="009C254B" w14:paraId="1A48B4E6" w14:textId="77777777" w:rsidTr="00F2767B">
        <w:tc>
          <w:tcPr>
            <w:tcW w:w="10343" w:type="dxa"/>
          </w:tcPr>
          <w:p w14:paraId="3D18A63A" w14:textId="59681319" w:rsidR="00F2767B" w:rsidRPr="00CF49A8" w:rsidRDefault="00F2767B" w:rsidP="00EA72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実践前の状況から、利用者に変化があった</w:t>
            </w:r>
            <w:r w:rsidR="00EA727E" w:rsidRPr="00CF49A8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どのような変化があったのか記入しましょう</w:t>
            </w:r>
            <w:r w:rsidR="00EA727E" w:rsidRPr="00CF49A8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5ADDB27" w14:textId="77777777" w:rsidR="00F2767B" w:rsidRPr="00CF49A8" w:rsidRDefault="00F2767B" w:rsidP="00F2767B">
            <w:pPr>
              <w:pStyle w:val="a8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29BD7070" w14:textId="77777777" w:rsidR="00F2767B" w:rsidRPr="00CF49A8" w:rsidRDefault="00F2767B" w:rsidP="00F2767B">
            <w:pPr>
              <w:pStyle w:val="a8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638F4989" w14:textId="77777777" w:rsidR="00F2767B" w:rsidRPr="00CF49A8" w:rsidRDefault="00F2767B" w:rsidP="00F2767B">
            <w:pPr>
              <w:pStyle w:val="a8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1C125795" w14:textId="77777777" w:rsidR="00EA727E" w:rsidRPr="000E425C" w:rsidRDefault="00EA727E" w:rsidP="000E425C">
            <w:pPr>
              <w:rPr>
                <w:rFonts w:ascii="HG丸ｺﾞｼｯｸM-PRO" w:eastAsia="HG丸ｺﾞｼｯｸM-PRO" w:hAnsi="HG丸ｺﾞｼｯｸM-PRO"/>
              </w:rPr>
            </w:pPr>
          </w:p>
          <w:p w14:paraId="0DF2B7E9" w14:textId="77777777" w:rsidR="00F2767B" w:rsidRPr="00CF49A8" w:rsidRDefault="00F2767B" w:rsidP="00F2767B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利用者に変化はなかった</w:t>
            </w:r>
          </w:p>
          <w:p w14:paraId="33860BA2" w14:textId="77777777" w:rsidR="00F2767B" w:rsidRPr="00CF49A8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143B67DF" w14:textId="77777777" w:rsidR="00F2767B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6D16EEA5" w14:textId="77777777" w:rsidR="000E425C" w:rsidRDefault="000E425C" w:rsidP="00F2767B">
            <w:pPr>
              <w:rPr>
                <w:rFonts w:ascii="HG丸ｺﾞｼｯｸM-PRO" w:eastAsia="HG丸ｺﾞｼｯｸM-PRO" w:hAnsi="HG丸ｺﾞｼｯｸM-PRO"/>
              </w:rPr>
            </w:pPr>
          </w:p>
          <w:p w14:paraId="38792337" w14:textId="77777777" w:rsidR="000E425C" w:rsidRPr="00CF49A8" w:rsidRDefault="000E425C" w:rsidP="00F2767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54B" w:rsidRPr="009C254B" w14:paraId="151EEF9F" w14:textId="77777777" w:rsidTr="00F2767B">
        <w:tc>
          <w:tcPr>
            <w:tcW w:w="10343" w:type="dxa"/>
          </w:tcPr>
          <w:p w14:paraId="72508CB4" w14:textId="4151758D" w:rsidR="00F2767B" w:rsidRPr="00CF49A8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評価</w:t>
            </w:r>
          </w:p>
          <w:p w14:paraId="1732DB97" w14:textId="26307FFC" w:rsidR="00F2767B" w:rsidRPr="00CF49A8" w:rsidRDefault="00F2767B" w:rsidP="00F2767B">
            <w:pPr>
              <w:pStyle w:val="a8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の振り返りを受けて、なぜそのような結果になったのか理由（根拠）を</w:t>
            </w:r>
            <w:r w:rsidR="002E37F8" w:rsidRPr="00CF49A8">
              <w:rPr>
                <w:rFonts w:ascii="HG丸ｺﾞｼｯｸM-PRO" w:eastAsia="HG丸ｺﾞｼｯｸM-PRO" w:hAnsi="HG丸ｺﾞｼｯｸM-PRO" w:hint="eastAsia"/>
              </w:rPr>
              <w:t>チームの意見を踏まえて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具体的に記入しましょう</w:t>
            </w:r>
          </w:p>
        </w:tc>
      </w:tr>
      <w:tr w:rsidR="009C254B" w:rsidRPr="009C254B" w14:paraId="3557ABBA" w14:textId="77777777" w:rsidTr="00F2767B">
        <w:tc>
          <w:tcPr>
            <w:tcW w:w="10343" w:type="dxa"/>
          </w:tcPr>
          <w:p w14:paraId="5EDB7057" w14:textId="77777777" w:rsidR="00F2767B" w:rsidRPr="009C254B" w:rsidRDefault="00F2767B" w:rsidP="00F2767B"/>
          <w:p w14:paraId="2371A1AF" w14:textId="77777777" w:rsidR="00F2767B" w:rsidRPr="009C254B" w:rsidRDefault="00F2767B" w:rsidP="00F2767B"/>
          <w:p w14:paraId="59547583" w14:textId="77777777" w:rsidR="00F2767B" w:rsidRPr="009C254B" w:rsidRDefault="00F2767B" w:rsidP="00F2767B"/>
          <w:p w14:paraId="182D129C" w14:textId="77777777" w:rsidR="00F2767B" w:rsidRPr="009C254B" w:rsidRDefault="00F2767B" w:rsidP="00F2767B"/>
          <w:p w14:paraId="142FB35B" w14:textId="77777777" w:rsidR="00F2767B" w:rsidRPr="009C254B" w:rsidRDefault="00F2767B" w:rsidP="00F2767B"/>
          <w:p w14:paraId="050064E2" w14:textId="77777777" w:rsidR="00F2767B" w:rsidRPr="009C254B" w:rsidRDefault="00F2767B" w:rsidP="00F2767B"/>
          <w:p w14:paraId="7B2AD5C4" w14:textId="77777777" w:rsidR="00F2767B" w:rsidRPr="009C254B" w:rsidRDefault="00F2767B" w:rsidP="00F2767B"/>
        </w:tc>
      </w:tr>
      <w:tr w:rsidR="009C254B" w:rsidRPr="009C254B" w14:paraId="32781C94" w14:textId="77777777" w:rsidTr="00F2767B">
        <w:tc>
          <w:tcPr>
            <w:tcW w:w="10343" w:type="dxa"/>
          </w:tcPr>
          <w:p w14:paraId="7F63CB38" w14:textId="39C9A17C" w:rsidR="00F2767B" w:rsidRPr="00CF49A8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1033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計画修正の必要性を選択し〇をつけてください(2週目のみ)</w:t>
            </w:r>
            <w:r w:rsidRPr="00CF49A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</w:tc>
      </w:tr>
      <w:tr w:rsidR="009C254B" w:rsidRPr="009C254B" w14:paraId="5A4C19B4" w14:textId="77777777" w:rsidTr="00F2767B">
        <w:tc>
          <w:tcPr>
            <w:tcW w:w="10343" w:type="dxa"/>
          </w:tcPr>
          <w:p w14:paraId="44ED2FB5" w14:textId="032C6064" w:rsidR="00F2767B" w:rsidRPr="00CF49A8" w:rsidRDefault="00F2767B" w:rsidP="009C254B">
            <w:pPr>
              <w:pStyle w:val="a8"/>
              <w:ind w:leftChars="0" w:left="360"/>
              <w:jc w:val="center"/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あり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C254B" w:rsidRPr="00CF49A8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CF49A8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なし</w:t>
            </w:r>
          </w:p>
        </w:tc>
      </w:tr>
      <w:tr w:rsidR="009C254B" w:rsidRPr="009C254B" w14:paraId="20610B16" w14:textId="77777777" w:rsidTr="00F2767B">
        <w:tc>
          <w:tcPr>
            <w:tcW w:w="10343" w:type="dxa"/>
          </w:tcPr>
          <w:p w14:paraId="3482FE42" w14:textId="6ECB18FC" w:rsidR="00F2767B" w:rsidRPr="00CF49A8" w:rsidRDefault="00F2767B" w:rsidP="002E37F8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③で「あり」を選択した方は、修正した計画を記入してください</w:t>
            </w:r>
          </w:p>
        </w:tc>
      </w:tr>
      <w:tr w:rsidR="009C254B" w:rsidRPr="009C254B" w14:paraId="186EF85E" w14:textId="77777777" w:rsidTr="00A33B44">
        <w:trPr>
          <w:trHeight w:val="2078"/>
        </w:trPr>
        <w:tc>
          <w:tcPr>
            <w:tcW w:w="10343" w:type="dxa"/>
          </w:tcPr>
          <w:p w14:paraId="46041F23" w14:textId="77777777" w:rsidR="00F2767B" w:rsidRDefault="00F2767B" w:rsidP="00F2767B"/>
          <w:p w14:paraId="12444AD3" w14:textId="77777777" w:rsidR="008F7170" w:rsidRDefault="008F7170" w:rsidP="00F2767B"/>
          <w:p w14:paraId="0A1B5F2F" w14:textId="77777777" w:rsidR="00770BB8" w:rsidRDefault="00770BB8" w:rsidP="00F2767B"/>
          <w:p w14:paraId="45F30E0E" w14:textId="77777777" w:rsidR="00770BB8" w:rsidRPr="009C254B" w:rsidRDefault="00770BB8" w:rsidP="00F2767B"/>
        </w:tc>
      </w:tr>
    </w:tbl>
    <w:p w14:paraId="09EB6FEB" w14:textId="77777777" w:rsidR="002E37F8" w:rsidRPr="009C254B" w:rsidRDefault="002E37F8" w:rsidP="002E37F8">
      <w:pPr>
        <w:pStyle w:val="a3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1276"/>
        <w:gridCol w:w="3118"/>
      </w:tblGrid>
      <w:tr w:rsidR="00396A4D" w14:paraId="7EB502F0" w14:textId="77777777" w:rsidTr="009034AF">
        <w:trPr>
          <w:trHeight w:val="420"/>
        </w:trPr>
        <w:tc>
          <w:tcPr>
            <w:tcW w:w="1838" w:type="dxa"/>
          </w:tcPr>
          <w:p w14:paraId="58B99EA8" w14:textId="5BA6B5DC" w:rsidR="00396A4D" w:rsidRDefault="00396A4D" w:rsidP="0013018C">
            <w:pPr>
              <w:pStyle w:val="a3"/>
              <w:jc w:val="left"/>
              <w:rPr>
                <w:sz w:val="22"/>
              </w:rPr>
            </w:pPr>
            <w:r w:rsidRPr="00A2601D">
              <w:rPr>
                <w:rFonts w:ascii="HG丸ｺﾞｼｯｸM-PRO" w:eastAsia="HG丸ｺﾞｼｯｸM-PRO" w:hAnsi="HG丸ｺﾞｼｯｸM-PRO" w:hint="eastAsia"/>
                <w:spacing w:val="1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A2601D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4111" w:type="dxa"/>
          </w:tcPr>
          <w:p w14:paraId="64086C7E" w14:textId="1AE47455" w:rsidR="00396A4D" w:rsidRPr="00770BB8" w:rsidRDefault="00396A4D" w:rsidP="0013018C">
            <w:pPr>
              <w:pStyle w:val="a3"/>
              <w:jc w:val="left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="009034A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E7D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印</w:t>
            </w:r>
          </w:p>
        </w:tc>
        <w:tc>
          <w:tcPr>
            <w:tcW w:w="1276" w:type="dxa"/>
          </w:tcPr>
          <w:p w14:paraId="32371955" w14:textId="78C6EF77" w:rsidR="00396A4D" w:rsidRDefault="00396A4D" w:rsidP="0013018C">
            <w:pPr>
              <w:pStyle w:val="a3"/>
              <w:jc w:val="left"/>
              <w:rPr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3118" w:type="dxa"/>
          </w:tcPr>
          <w:p w14:paraId="06D39984" w14:textId="77777777" w:rsidR="00396A4D" w:rsidRDefault="00396A4D" w:rsidP="0013018C">
            <w:pPr>
              <w:pStyle w:val="a3"/>
              <w:jc w:val="left"/>
              <w:rPr>
                <w:sz w:val="22"/>
              </w:rPr>
            </w:pPr>
          </w:p>
        </w:tc>
      </w:tr>
    </w:tbl>
    <w:p w14:paraId="7B625B23" w14:textId="77777777" w:rsidR="007303A2" w:rsidRDefault="007303A2" w:rsidP="002E37F8">
      <w:pPr>
        <w:pStyle w:val="a3"/>
        <w:jc w:val="left"/>
        <w:rPr>
          <w:sz w:val="20"/>
          <w:szCs w:val="20"/>
        </w:rPr>
      </w:pPr>
    </w:p>
    <w:p w14:paraId="128E24EB" w14:textId="1742DE99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 xml:space="preserve">〇　</w:t>
      </w:r>
      <w:r w:rsidR="00F2767B" w:rsidRPr="000E425C">
        <w:rPr>
          <w:rFonts w:hint="eastAsia"/>
          <w:sz w:val="20"/>
          <w:szCs w:val="20"/>
        </w:rPr>
        <w:t>この用紙は</w:t>
      </w:r>
      <w:r w:rsidR="00F2767B" w:rsidRPr="000E425C">
        <w:rPr>
          <w:rFonts w:hint="eastAsia"/>
          <w:sz w:val="20"/>
          <w:szCs w:val="20"/>
        </w:rPr>
        <w:t>2</w:t>
      </w:r>
      <w:r w:rsidR="00F2767B" w:rsidRPr="000E425C">
        <w:rPr>
          <w:rFonts w:hint="eastAsia"/>
          <w:sz w:val="20"/>
          <w:szCs w:val="20"/>
        </w:rPr>
        <w:t>週目の実践が終わった際の振り返りとして</w:t>
      </w:r>
      <w:r w:rsidRPr="000E425C">
        <w:rPr>
          <w:rFonts w:hint="eastAsia"/>
          <w:sz w:val="20"/>
          <w:szCs w:val="20"/>
        </w:rPr>
        <w:t>必ず</w:t>
      </w:r>
      <w:r w:rsidR="00F2767B" w:rsidRPr="000E425C">
        <w:rPr>
          <w:rFonts w:hint="eastAsia"/>
          <w:sz w:val="20"/>
          <w:szCs w:val="20"/>
        </w:rPr>
        <w:t>作成してください。</w:t>
      </w:r>
    </w:p>
    <w:p w14:paraId="4DBC72E7" w14:textId="67B018A8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>〇　ワードで</w:t>
      </w:r>
      <w:r w:rsidRPr="000E425C">
        <w:rPr>
          <w:rFonts w:hint="eastAsia"/>
          <w:sz w:val="20"/>
          <w:szCs w:val="20"/>
        </w:rPr>
        <w:t>A4</w:t>
      </w:r>
      <w:r w:rsidRPr="000E425C">
        <w:rPr>
          <w:rFonts w:hint="eastAsia"/>
          <w:sz w:val="20"/>
          <w:szCs w:val="20"/>
        </w:rPr>
        <w:t>サイズ（片面）に収まるように作成してください。（手書き可）</w:t>
      </w:r>
    </w:p>
    <w:p w14:paraId="7AB0C210" w14:textId="428EA4A8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>〇　この用紙は</w:t>
      </w:r>
      <w:r w:rsidR="00F2767B" w:rsidRPr="000E425C">
        <w:rPr>
          <w:rFonts w:hint="eastAsia"/>
          <w:sz w:val="20"/>
          <w:szCs w:val="20"/>
        </w:rPr>
        <w:t>書類提出に併せて、送付してください。毎週の提出は必要ありません。</w:t>
      </w:r>
    </w:p>
    <w:p w14:paraId="4607BD41" w14:textId="2831389B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>〇　提出の際には、コピーを必ず取るようにしてください。</w:t>
      </w:r>
    </w:p>
    <w:sectPr w:rsidR="002E37F8" w:rsidRPr="000E425C" w:rsidSect="007303A2">
      <w:headerReference w:type="default" r:id="rId7"/>
      <w:pgSz w:w="11906" w:h="16838" w:code="9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6E79" w14:textId="77777777" w:rsidR="004368D4" w:rsidRDefault="004368D4" w:rsidP="00F84A0C">
      <w:r>
        <w:separator/>
      </w:r>
    </w:p>
  </w:endnote>
  <w:endnote w:type="continuationSeparator" w:id="0">
    <w:p w14:paraId="48EFCDAE" w14:textId="77777777" w:rsidR="004368D4" w:rsidRDefault="004368D4" w:rsidP="00F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30DE" w14:textId="77777777" w:rsidR="004368D4" w:rsidRDefault="004368D4" w:rsidP="00F84A0C">
      <w:r>
        <w:separator/>
      </w:r>
    </w:p>
  </w:footnote>
  <w:footnote w:type="continuationSeparator" w:id="0">
    <w:p w14:paraId="4344A188" w14:textId="77777777" w:rsidR="004368D4" w:rsidRDefault="004368D4" w:rsidP="00F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94E4" w14:textId="78A40295" w:rsidR="00F84A0C" w:rsidRPr="00CF49A8" w:rsidRDefault="004801B0" w:rsidP="00F2767B">
    <w:pPr>
      <w:pStyle w:val="a3"/>
      <w:jc w:val="center"/>
      <w:rPr>
        <w:rFonts w:ascii="HG丸ｺﾞｼｯｸM-PRO" w:eastAsia="HG丸ｺﾞｼｯｸM-PRO" w:hAnsi="HG丸ｺﾞｼｯｸM-PRO"/>
        <w:sz w:val="28"/>
        <w:szCs w:val="32"/>
      </w:rPr>
    </w:pPr>
    <w:r w:rsidRPr="00CF49A8">
      <w:rPr>
        <w:rFonts w:ascii="HG丸ｺﾞｼｯｸM-PRO" w:eastAsia="HG丸ｺﾞｼｯｸM-PRO" w:hAnsi="HG丸ｺﾞｼｯｸM-PRO" w:hint="eastAsia"/>
        <w:sz w:val="40"/>
        <w:szCs w:val="44"/>
      </w:rPr>
      <w:t>２週目</w:t>
    </w:r>
    <w:r w:rsidR="00F84A0C" w:rsidRPr="00CF49A8">
      <w:rPr>
        <w:rFonts w:ascii="HG丸ｺﾞｼｯｸM-PRO" w:eastAsia="HG丸ｺﾞｼｯｸM-PRO" w:hAnsi="HG丸ｺﾞｼｯｸM-PRO" w:hint="eastAsia"/>
        <w:sz w:val="40"/>
        <w:szCs w:val="44"/>
      </w:rPr>
      <w:t>の振り返りと評価</w:t>
    </w:r>
    <w:r w:rsidR="00F84A0C" w:rsidRPr="00CF49A8">
      <w:rPr>
        <w:rFonts w:ascii="HG丸ｺﾞｼｯｸM-PRO" w:eastAsia="HG丸ｺﾞｼｯｸM-PRO" w:hAnsi="HG丸ｺﾞｼｯｸM-PRO" w:hint="eastAsia"/>
        <w:sz w:val="28"/>
        <w:szCs w:val="32"/>
      </w:rPr>
      <w:t xml:space="preserve">　</w:t>
    </w:r>
  </w:p>
  <w:p w14:paraId="58209D86" w14:textId="290E1E71" w:rsidR="00F84A0C" w:rsidRPr="00CF49A8" w:rsidRDefault="00F84A0C">
    <w:pPr>
      <w:pStyle w:val="a3"/>
      <w:rPr>
        <w:rFonts w:ascii="HG丸ｺﾞｼｯｸM-PRO" w:eastAsia="HG丸ｺﾞｼｯｸM-PRO" w:hAnsi="HG丸ｺﾞｼｯｸM-PRO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7EF"/>
    <w:multiLevelType w:val="hybridMultilevel"/>
    <w:tmpl w:val="9C04F31E"/>
    <w:lvl w:ilvl="0" w:tplc="19CE567E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D4321A"/>
    <w:multiLevelType w:val="hybridMultilevel"/>
    <w:tmpl w:val="C47EB8E0"/>
    <w:lvl w:ilvl="0" w:tplc="6B3EC6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FA3F7D"/>
    <w:multiLevelType w:val="hybridMultilevel"/>
    <w:tmpl w:val="3936212A"/>
    <w:lvl w:ilvl="0" w:tplc="E0DE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A05C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661FAE"/>
    <w:multiLevelType w:val="hybridMultilevel"/>
    <w:tmpl w:val="F89030C4"/>
    <w:lvl w:ilvl="0" w:tplc="4D0C395C">
      <w:start w:val="4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334C0B"/>
    <w:multiLevelType w:val="hybridMultilevel"/>
    <w:tmpl w:val="0C244040"/>
    <w:lvl w:ilvl="0" w:tplc="282E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7584">
    <w:abstractNumId w:val="4"/>
  </w:num>
  <w:num w:numId="2" w16cid:durableId="615334259">
    <w:abstractNumId w:val="1"/>
  </w:num>
  <w:num w:numId="3" w16cid:durableId="1453012212">
    <w:abstractNumId w:val="2"/>
  </w:num>
  <w:num w:numId="4" w16cid:durableId="1479111963">
    <w:abstractNumId w:val="0"/>
  </w:num>
  <w:num w:numId="5" w16cid:durableId="96111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C"/>
    <w:rsid w:val="000117B0"/>
    <w:rsid w:val="00012680"/>
    <w:rsid w:val="00041951"/>
    <w:rsid w:val="00076510"/>
    <w:rsid w:val="00081D2C"/>
    <w:rsid w:val="000C24D7"/>
    <w:rsid w:val="000C6E5B"/>
    <w:rsid w:val="000E0F9A"/>
    <w:rsid w:val="000E425C"/>
    <w:rsid w:val="001033CB"/>
    <w:rsid w:val="0013018C"/>
    <w:rsid w:val="001557EE"/>
    <w:rsid w:val="001709A1"/>
    <w:rsid w:val="00186DBA"/>
    <w:rsid w:val="001B3EF3"/>
    <w:rsid w:val="001C6234"/>
    <w:rsid w:val="001D0D7C"/>
    <w:rsid w:val="002240D8"/>
    <w:rsid w:val="002639BE"/>
    <w:rsid w:val="002A49BB"/>
    <w:rsid w:val="002B58E3"/>
    <w:rsid w:val="002C1E41"/>
    <w:rsid w:val="002C22DE"/>
    <w:rsid w:val="002E37F8"/>
    <w:rsid w:val="002E7D41"/>
    <w:rsid w:val="002F4462"/>
    <w:rsid w:val="00312C7A"/>
    <w:rsid w:val="00320AF6"/>
    <w:rsid w:val="003512DB"/>
    <w:rsid w:val="00396A4D"/>
    <w:rsid w:val="003C08D6"/>
    <w:rsid w:val="003D03E8"/>
    <w:rsid w:val="003F154D"/>
    <w:rsid w:val="003F6C85"/>
    <w:rsid w:val="004368D4"/>
    <w:rsid w:val="00443869"/>
    <w:rsid w:val="00477577"/>
    <w:rsid w:val="004801B0"/>
    <w:rsid w:val="004A3A0F"/>
    <w:rsid w:val="004C0BFC"/>
    <w:rsid w:val="005800F8"/>
    <w:rsid w:val="00591636"/>
    <w:rsid w:val="00592C07"/>
    <w:rsid w:val="005B3EC0"/>
    <w:rsid w:val="005E7E1B"/>
    <w:rsid w:val="006066D4"/>
    <w:rsid w:val="00613D84"/>
    <w:rsid w:val="00624940"/>
    <w:rsid w:val="00664AA7"/>
    <w:rsid w:val="00673A45"/>
    <w:rsid w:val="006A085A"/>
    <w:rsid w:val="006E2629"/>
    <w:rsid w:val="007303A2"/>
    <w:rsid w:val="007453B2"/>
    <w:rsid w:val="00770BB8"/>
    <w:rsid w:val="00776DA9"/>
    <w:rsid w:val="007B6BE9"/>
    <w:rsid w:val="007C6794"/>
    <w:rsid w:val="007C6FCD"/>
    <w:rsid w:val="007D3A42"/>
    <w:rsid w:val="007D4399"/>
    <w:rsid w:val="007D4CB0"/>
    <w:rsid w:val="00827AA5"/>
    <w:rsid w:val="008F2B6F"/>
    <w:rsid w:val="008F7170"/>
    <w:rsid w:val="009034AF"/>
    <w:rsid w:val="00910BE9"/>
    <w:rsid w:val="00916E53"/>
    <w:rsid w:val="00930035"/>
    <w:rsid w:val="00953FF7"/>
    <w:rsid w:val="0099119C"/>
    <w:rsid w:val="009914C5"/>
    <w:rsid w:val="009A62F4"/>
    <w:rsid w:val="009C254B"/>
    <w:rsid w:val="009F26FB"/>
    <w:rsid w:val="00A2601D"/>
    <w:rsid w:val="00A33B44"/>
    <w:rsid w:val="00A340F0"/>
    <w:rsid w:val="00A37CDF"/>
    <w:rsid w:val="00A420B2"/>
    <w:rsid w:val="00A741FA"/>
    <w:rsid w:val="00AC0E77"/>
    <w:rsid w:val="00B40571"/>
    <w:rsid w:val="00B43B92"/>
    <w:rsid w:val="00B44D56"/>
    <w:rsid w:val="00B82F60"/>
    <w:rsid w:val="00B93A78"/>
    <w:rsid w:val="00BC37C0"/>
    <w:rsid w:val="00BC5A7D"/>
    <w:rsid w:val="00C43DDA"/>
    <w:rsid w:val="00CB15FF"/>
    <w:rsid w:val="00CC2AEB"/>
    <w:rsid w:val="00CD2F85"/>
    <w:rsid w:val="00CD6DFA"/>
    <w:rsid w:val="00CF49A8"/>
    <w:rsid w:val="00D25CDD"/>
    <w:rsid w:val="00D343CC"/>
    <w:rsid w:val="00D363F4"/>
    <w:rsid w:val="00DA1C0B"/>
    <w:rsid w:val="00DD2664"/>
    <w:rsid w:val="00DE44BC"/>
    <w:rsid w:val="00DF1D0C"/>
    <w:rsid w:val="00E85DD0"/>
    <w:rsid w:val="00EA727E"/>
    <w:rsid w:val="00EB6229"/>
    <w:rsid w:val="00ED35C1"/>
    <w:rsid w:val="00EE0B5B"/>
    <w:rsid w:val="00EE503F"/>
    <w:rsid w:val="00EF66A6"/>
    <w:rsid w:val="00F2767B"/>
    <w:rsid w:val="00F46D16"/>
    <w:rsid w:val="00F84A0C"/>
    <w:rsid w:val="00FC71D2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8358"/>
  <w15:chartTrackingRefBased/>
  <w15:docId w15:val="{64EBA213-F8C4-423C-A191-708E4A2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0C"/>
  </w:style>
  <w:style w:type="paragraph" w:styleId="a5">
    <w:name w:val="footer"/>
    <w:basedOn w:val="a"/>
    <w:link w:val="a6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0C"/>
  </w:style>
  <w:style w:type="table" w:styleId="a7">
    <w:name w:val="Table Grid"/>
    <w:basedOn w:val="a1"/>
    <w:uiPriority w:val="59"/>
    <w:rsid w:val="00F8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A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　美代子</dc:creator>
  <cp:keywords/>
  <dc:description/>
  <cp:lastModifiedBy>美代子 龍</cp:lastModifiedBy>
  <cp:revision>20</cp:revision>
  <cp:lastPrinted>2025-08-31T13:48:00Z</cp:lastPrinted>
  <dcterms:created xsi:type="dcterms:W3CDTF">2026-02-05T13:35:00Z</dcterms:created>
  <dcterms:modified xsi:type="dcterms:W3CDTF">2026-05-03T14:03:00Z</dcterms:modified>
</cp:coreProperties>
</file>