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7734" w14:textId="75E6854A" w:rsidR="00F2767B" w:rsidRPr="00CF49A8" w:rsidRDefault="00F2767B" w:rsidP="009C254B">
      <w:pPr>
        <w:pStyle w:val="a3"/>
        <w:ind w:right="118"/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CF49A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受講番号　　</w:t>
      </w:r>
      <w:r w:rsidR="009C254B" w:rsidRPr="00CF49A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</w:t>
      </w:r>
      <w:r w:rsidRPr="00CF49A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氏名</w:t>
      </w:r>
      <w:r w:rsidR="009C254B" w:rsidRPr="00CF49A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</w:t>
      </w:r>
    </w:p>
    <w:tbl>
      <w:tblPr>
        <w:tblStyle w:val="a7"/>
        <w:tblpPr w:leftFromText="142" w:rightFromText="142" w:vertAnchor="page" w:horzAnchor="margin" w:tblpY="240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C254B" w:rsidRPr="009C254B" w14:paraId="4D2CE7E0" w14:textId="77777777" w:rsidTr="00F2767B">
        <w:trPr>
          <w:trHeight w:val="515"/>
        </w:trPr>
        <w:tc>
          <w:tcPr>
            <w:tcW w:w="10343" w:type="dxa"/>
            <w:vAlign w:val="center"/>
          </w:tcPr>
          <w:p w14:paraId="4528E6D9" w14:textId="35DFB617" w:rsidR="00F2767B" w:rsidRPr="00CF49A8" w:rsidRDefault="00F2767B" w:rsidP="00D25CDD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（評価日：　　月　　日）</w:t>
            </w:r>
          </w:p>
        </w:tc>
      </w:tr>
      <w:tr w:rsidR="009C254B" w:rsidRPr="009C254B" w14:paraId="3FA42DFC" w14:textId="77777777" w:rsidTr="00F2767B">
        <w:trPr>
          <w:trHeight w:val="515"/>
        </w:trPr>
        <w:tc>
          <w:tcPr>
            <w:tcW w:w="10343" w:type="dxa"/>
          </w:tcPr>
          <w:p w14:paraId="2A6E8CE1" w14:textId="77777777" w:rsidR="00F2767B" w:rsidRPr="00CF49A8" w:rsidRDefault="00F2767B" w:rsidP="00F2767B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振り返り</w:t>
            </w:r>
            <w:r w:rsidRPr="00CF49A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【</w:t>
            </w:r>
            <w:r w:rsidRPr="00CF49A8">
              <w:rPr>
                <w:rFonts w:ascii="HG丸ｺﾞｼｯｸM-PRO" w:eastAsia="HG丸ｺﾞｼｯｸM-PRO" w:hAnsi="HG丸ｺﾞｼｯｸM-PRO" w:hint="eastAsia"/>
              </w:rPr>
              <w:t>実践したことで、利用者に変化はありましたか】</w:t>
            </w:r>
          </w:p>
          <w:p w14:paraId="778EE2EA" w14:textId="1C844682" w:rsidR="00F2767B" w:rsidRPr="00CF49A8" w:rsidRDefault="00F2767B" w:rsidP="00F2767B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※変化とは良い変化だけでなく、別のBPSDの出現や悪化など</w:t>
            </w:r>
            <w:r w:rsidR="002E37F8" w:rsidRPr="00CF49A8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も含みます。</w:t>
            </w:r>
          </w:p>
        </w:tc>
      </w:tr>
      <w:tr w:rsidR="009C254B" w:rsidRPr="009C254B" w14:paraId="1A48B4E6" w14:textId="77777777" w:rsidTr="002006EE">
        <w:trPr>
          <w:trHeight w:val="3629"/>
        </w:trPr>
        <w:tc>
          <w:tcPr>
            <w:tcW w:w="10343" w:type="dxa"/>
          </w:tcPr>
          <w:p w14:paraId="3D18A63A" w14:textId="59681319" w:rsidR="00F2767B" w:rsidRPr="00CF49A8" w:rsidRDefault="00F2767B" w:rsidP="00EA727E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</w:rPr>
              <w:t>実践前の状況から、利用者に変化があった</w:t>
            </w:r>
            <w:r w:rsidR="00EA727E" w:rsidRPr="00CF49A8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CF49A8">
              <w:rPr>
                <w:rFonts w:ascii="HG丸ｺﾞｼｯｸM-PRO" w:eastAsia="HG丸ｺﾞｼｯｸM-PRO" w:hAnsi="HG丸ｺﾞｼｯｸM-PRO" w:hint="eastAsia"/>
              </w:rPr>
              <w:t>どのような変化があったのか記入しましょう</w:t>
            </w:r>
            <w:r w:rsidR="00EA727E" w:rsidRPr="00CF49A8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75ADDB27" w14:textId="77777777" w:rsidR="00F2767B" w:rsidRPr="002006EE" w:rsidRDefault="00F2767B" w:rsidP="002006EE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29BD7070" w14:textId="77777777" w:rsidR="00F2767B" w:rsidRPr="002006EE" w:rsidRDefault="00F2767B" w:rsidP="002006EE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638F4989" w14:textId="77777777" w:rsidR="00F2767B" w:rsidRPr="002006EE" w:rsidRDefault="00F2767B" w:rsidP="002006EE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1C125795" w14:textId="77777777" w:rsidR="00EA727E" w:rsidRPr="000E425C" w:rsidRDefault="00EA727E" w:rsidP="000E425C">
            <w:pPr>
              <w:rPr>
                <w:rFonts w:ascii="HG丸ｺﾞｼｯｸM-PRO" w:eastAsia="HG丸ｺﾞｼｯｸM-PRO" w:hAnsi="HG丸ｺﾞｼｯｸM-PRO"/>
              </w:rPr>
            </w:pPr>
          </w:p>
          <w:p w14:paraId="0DF2B7E9" w14:textId="77777777" w:rsidR="00F2767B" w:rsidRPr="00CF49A8" w:rsidRDefault="00F2767B" w:rsidP="00F2767B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</w:rPr>
              <w:t>利用者に変化はなかった</w:t>
            </w:r>
          </w:p>
          <w:p w14:paraId="38792337" w14:textId="081ACD4E" w:rsidR="002006EE" w:rsidRPr="00CF49A8" w:rsidRDefault="002006EE" w:rsidP="00F2767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9C254B" w:rsidRPr="009C254B" w14:paraId="151EEF9F" w14:textId="77777777" w:rsidTr="00F2767B">
        <w:tc>
          <w:tcPr>
            <w:tcW w:w="10343" w:type="dxa"/>
          </w:tcPr>
          <w:p w14:paraId="72508CB4" w14:textId="4151758D" w:rsidR="00F2767B" w:rsidRPr="00CF49A8" w:rsidRDefault="00F2767B" w:rsidP="00F2767B">
            <w:pPr>
              <w:pStyle w:val="a8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評価</w:t>
            </w:r>
          </w:p>
          <w:p w14:paraId="1732DB97" w14:textId="26307FFC" w:rsidR="00F2767B" w:rsidRPr="00CF49A8" w:rsidRDefault="00F2767B" w:rsidP="00F2767B">
            <w:pPr>
              <w:pStyle w:val="a8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CF49A8">
              <w:rPr>
                <w:rFonts w:ascii="HG丸ｺﾞｼｯｸM-PRO" w:eastAsia="HG丸ｺﾞｼｯｸM-PRO" w:hAnsi="HG丸ｺﾞｼｯｸM-PRO" w:hint="eastAsia"/>
              </w:rPr>
              <w:t>の振り返りを受けて、なぜそのような結果になったのか理由（根拠）を</w:t>
            </w:r>
            <w:r w:rsidR="002E37F8" w:rsidRPr="00CF49A8">
              <w:rPr>
                <w:rFonts w:ascii="HG丸ｺﾞｼｯｸM-PRO" w:eastAsia="HG丸ｺﾞｼｯｸM-PRO" w:hAnsi="HG丸ｺﾞｼｯｸM-PRO" w:hint="eastAsia"/>
              </w:rPr>
              <w:t>チームの意見を踏まえて</w:t>
            </w:r>
            <w:r w:rsidRPr="00CF49A8">
              <w:rPr>
                <w:rFonts w:ascii="HG丸ｺﾞｼｯｸM-PRO" w:eastAsia="HG丸ｺﾞｼｯｸM-PRO" w:hAnsi="HG丸ｺﾞｼｯｸM-PRO" w:hint="eastAsia"/>
              </w:rPr>
              <w:t>具体的に記入しましょう</w:t>
            </w:r>
          </w:p>
        </w:tc>
      </w:tr>
      <w:tr w:rsidR="009C254B" w:rsidRPr="009C254B" w14:paraId="3557ABBA" w14:textId="77777777" w:rsidTr="002006EE">
        <w:trPr>
          <w:trHeight w:val="2608"/>
        </w:trPr>
        <w:tc>
          <w:tcPr>
            <w:tcW w:w="10343" w:type="dxa"/>
          </w:tcPr>
          <w:p w14:paraId="7B2AD5C4" w14:textId="27BBA337" w:rsidR="002006EE" w:rsidRPr="009C254B" w:rsidRDefault="002006EE" w:rsidP="00F2767B">
            <w:pPr>
              <w:rPr>
                <w:rFonts w:hint="eastAsia"/>
              </w:rPr>
            </w:pPr>
          </w:p>
        </w:tc>
      </w:tr>
      <w:tr w:rsidR="009C254B" w:rsidRPr="009C254B" w14:paraId="32781C94" w14:textId="77777777" w:rsidTr="00F2767B">
        <w:tc>
          <w:tcPr>
            <w:tcW w:w="10343" w:type="dxa"/>
          </w:tcPr>
          <w:p w14:paraId="7F63CB38" w14:textId="39C9A17C" w:rsidR="00F2767B" w:rsidRPr="00CF49A8" w:rsidRDefault="00F2767B" w:rsidP="00F2767B">
            <w:pPr>
              <w:rPr>
                <w:rFonts w:ascii="HG丸ｺﾞｼｯｸM-PRO" w:eastAsia="HG丸ｺﾞｼｯｸM-PRO" w:hAnsi="HG丸ｺﾞｼｯｸM-PRO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1033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F49A8">
              <w:rPr>
                <w:rFonts w:ascii="HG丸ｺﾞｼｯｸM-PRO" w:eastAsia="HG丸ｺﾞｼｯｸM-PRO" w:hAnsi="HG丸ｺﾞｼｯｸM-PRO" w:hint="eastAsia"/>
              </w:rPr>
              <w:t>計画修正の必要性を選択し〇をつけてください(2週目のみ)</w:t>
            </w:r>
            <w:r w:rsidRPr="00CF49A8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 xml:space="preserve">　</w:t>
            </w:r>
            <w:r w:rsidRPr="00CF49A8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</w:p>
        </w:tc>
      </w:tr>
      <w:tr w:rsidR="009C254B" w:rsidRPr="009C254B" w14:paraId="5A4C19B4" w14:textId="77777777" w:rsidTr="00F2767B">
        <w:tc>
          <w:tcPr>
            <w:tcW w:w="10343" w:type="dxa"/>
          </w:tcPr>
          <w:p w14:paraId="44ED2FB5" w14:textId="032C6064" w:rsidR="00F2767B" w:rsidRPr="00CF49A8" w:rsidRDefault="00F2767B" w:rsidP="009C254B">
            <w:pPr>
              <w:pStyle w:val="a8"/>
              <w:ind w:leftChars="0" w:left="360"/>
              <w:jc w:val="center"/>
              <w:rPr>
                <w:rFonts w:ascii="HG丸ｺﾞｼｯｸM-PRO" w:eastAsia="HG丸ｺﾞｼｯｸM-PRO" w:hAnsi="HG丸ｺﾞｼｯｸM-PRO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あり</w:t>
            </w:r>
            <w:r w:rsidRPr="00CF49A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9C254B" w:rsidRPr="00CF49A8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CF49A8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CF49A8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 w:rsidRPr="00CF49A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なし</w:t>
            </w:r>
          </w:p>
        </w:tc>
      </w:tr>
      <w:tr w:rsidR="009C254B" w:rsidRPr="009C254B" w14:paraId="20610B16" w14:textId="77777777" w:rsidTr="00F2767B">
        <w:tc>
          <w:tcPr>
            <w:tcW w:w="10343" w:type="dxa"/>
          </w:tcPr>
          <w:p w14:paraId="3482FE42" w14:textId="6ECB18FC" w:rsidR="00F2767B" w:rsidRPr="00CF49A8" w:rsidRDefault="00F2767B" w:rsidP="002E37F8">
            <w:pPr>
              <w:pStyle w:val="a8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F49A8">
              <w:rPr>
                <w:rFonts w:ascii="HG丸ｺﾞｼｯｸM-PRO" w:eastAsia="HG丸ｺﾞｼｯｸM-PRO" w:hAnsi="HG丸ｺﾞｼｯｸM-PRO" w:hint="eastAsia"/>
              </w:rPr>
              <w:t xml:space="preserve">　③で「あり」を選択した方は、修正した計画を記入してください</w:t>
            </w:r>
          </w:p>
        </w:tc>
      </w:tr>
      <w:tr w:rsidR="009C254B" w:rsidRPr="009C254B" w14:paraId="186EF85E" w14:textId="77777777" w:rsidTr="002006EE">
        <w:trPr>
          <w:trHeight w:val="1928"/>
        </w:trPr>
        <w:tc>
          <w:tcPr>
            <w:tcW w:w="10343" w:type="dxa"/>
          </w:tcPr>
          <w:p w14:paraId="45F30E0E" w14:textId="0B185C85" w:rsidR="002006EE" w:rsidRPr="009C254B" w:rsidRDefault="002006EE" w:rsidP="00F2767B">
            <w:pPr>
              <w:rPr>
                <w:rFonts w:hint="eastAsia"/>
              </w:rPr>
            </w:pPr>
          </w:p>
        </w:tc>
      </w:tr>
    </w:tbl>
    <w:p w14:paraId="09EB6FEB" w14:textId="77777777" w:rsidR="002E37F8" w:rsidRPr="009C254B" w:rsidRDefault="002E37F8" w:rsidP="002E37F8">
      <w:pPr>
        <w:pStyle w:val="a3"/>
        <w:jc w:val="lef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1276"/>
        <w:gridCol w:w="3118"/>
      </w:tblGrid>
      <w:tr w:rsidR="00396A4D" w14:paraId="7EB502F0" w14:textId="77777777" w:rsidTr="009034AF">
        <w:trPr>
          <w:trHeight w:val="420"/>
        </w:trPr>
        <w:tc>
          <w:tcPr>
            <w:tcW w:w="1838" w:type="dxa"/>
          </w:tcPr>
          <w:p w14:paraId="58B99EA8" w14:textId="5BA6B5DC" w:rsidR="00396A4D" w:rsidRDefault="00396A4D" w:rsidP="0013018C">
            <w:pPr>
              <w:pStyle w:val="a3"/>
              <w:jc w:val="left"/>
              <w:rPr>
                <w:sz w:val="22"/>
              </w:rPr>
            </w:pPr>
            <w:r w:rsidRPr="00A2601D">
              <w:rPr>
                <w:rFonts w:ascii="HG丸ｺﾞｼｯｸM-PRO" w:eastAsia="HG丸ｺﾞｼｯｸM-PRO" w:hAnsi="HG丸ｺﾞｼｯｸM-PRO" w:hint="eastAsia"/>
                <w:spacing w:val="1"/>
                <w:w w:val="83"/>
                <w:kern w:val="0"/>
                <w:sz w:val="22"/>
                <w:fitText w:val="1470" w:id="1423158784"/>
              </w:rPr>
              <w:t>職場実習責任者</w:t>
            </w:r>
            <w:r w:rsidRPr="00A2601D">
              <w:rPr>
                <w:rFonts w:ascii="HG丸ｺﾞｼｯｸM-PRO" w:eastAsia="HG丸ｺﾞｼｯｸM-PRO" w:hAnsi="HG丸ｺﾞｼｯｸM-PRO" w:hint="eastAsia"/>
                <w:w w:val="83"/>
                <w:kern w:val="0"/>
                <w:sz w:val="22"/>
                <w:fitText w:val="1470" w:id="1423158784"/>
              </w:rPr>
              <w:t>印</w:t>
            </w:r>
          </w:p>
        </w:tc>
        <w:tc>
          <w:tcPr>
            <w:tcW w:w="4111" w:type="dxa"/>
          </w:tcPr>
          <w:p w14:paraId="64086C7E" w14:textId="1AE47455" w:rsidR="00396A4D" w:rsidRPr="00770BB8" w:rsidRDefault="00396A4D" w:rsidP="0013018C">
            <w:pPr>
              <w:pStyle w:val="a3"/>
              <w:jc w:val="left"/>
              <w:rPr>
                <w:rFonts w:ascii="HG丸ｺﾞｼｯｸM-PRO" w:eastAsia="HG丸ｺﾞｼｯｸM-PRO" w:hAnsi="HG丸ｺﾞｼｯｸM-PRO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（自署）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 w:rsidR="009034A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2E7D4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印</w:t>
            </w:r>
          </w:p>
        </w:tc>
        <w:tc>
          <w:tcPr>
            <w:tcW w:w="1276" w:type="dxa"/>
          </w:tcPr>
          <w:p w14:paraId="32371955" w14:textId="78C6EF77" w:rsidR="00396A4D" w:rsidRDefault="00396A4D" w:rsidP="0013018C">
            <w:pPr>
              <w:pStyle w:val="a3"/>
              <w:jc w:val="left"/>
              <w:rPr>
                <w:sz w:val="22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役職名</w:t>
            </w:r>
          </w:p>
        </w:tc>
        <w:tc>
          <w:tcPr>
            <w:tcW w:w="3118" w:type="dxa"/>
          </w:tcPr>
          <w:p w14:paraId="06D39984" w14:textId="77777777" w:rsidR="00396A4D" w:rsidRDefault="00396A4D" w:rsidP="0013018C">
            <w:pPr>
              <w:pStyle w:val="a3"/>
              <w:jc w:val="left"/>
              <w:rPr>
                <w:sz w:val="22"/>
              </w:rPr>
            </w:pPr>
          </w:p>
        </w:tc>
      </w:tr>
    </w:tbl>
    <w:p w14:paraId="7B625B23" w14:textId="77777777" w:rsidR="007303A2" w:rsidRDefault="007303A2" w:rsidP="002E37F8">
      <w:pPr>
        <w:pStyle w:val="a3"/>
        <w:jc w:val="left"/>
        <w:rPr>
          <w:sz w:val="20"/>
          <w:szCs w:val="20"/>
        </w:rPr>
      </w:pPr>
    </w:p>
    <w:p w14:paraId="128E24EB" w14:textId="1742DE99" w:rsidR="002E37F8" w:rsidRPr="000E425C" w:rsidRDefault="002E37F8" w:rsidP="002E37F8">
      <w:pPr>
        <w:pStyle w:val="a3"/>
        <w:jc w:val="left"/>
        <w:rPr>
          <w:sz w:val="20"/>
          <w:szCs w:val="20"/>
        </w:rPr>
      </w:pPr>
      <w:r w:rsidRPr="000E425C">
        <w:rPr>
          <w:rFonts w:hint="eastAsia"/>
          <w:sz w:val="20"/>
          <w:szCs w:val="20"/>
        </w:rPr>
        <w:t xml:space="preserve">〇　</w:t>
      </w:r>
      <w:r w:rsidR="00F2767B" w:rsidRPr="000E425C">
        <w:rPr>
          <w:rFonts w:hint="eastAsia"/>
          <w:sz w:val="20"/>
          <w:szCs w:val="20"/>
        </w:rPr>
        <w:t>この用紙は</w:t>
      </w:r>
      <w:r w:rsidR="00F2767B" w:rsidRPr="000E425C">
        <w:rPr>
          <w:rFonts w:hint="eastAsia"/>
          <w:sz w:val="20"/>
          <w:szCs w:val="20"/>
        </w:rPr>
        <w:t>2</w:t>
      </w:r>
      <w:r w:rsidR="00F2767B" w:rsidRPr="000E425C">
        <w:rPr>
          <w:rFonts w:hint="eastAsia"/>
          <w:sz w:val="20"/>
          <w:szCs w:val="20"/>
        </w:rPr>
        <w:t>週目の実践が終わった際の振り返りとして</w:t>
      </w:r>
      <w:r w:rsidRPr="000E425C">
        <w:rPr>
          <w:rFonts w:hint="eastAsia"/>
          <w:sz w:val="20"/>
          <w:szCs w:val="20"/>
        </w:rPr>
        <w:t>必ず</w:t>
      </w:r>
      <w:r w:rsidR="00F2767B" w:rsidRPr="000E425C">
        <w:rPr>
          <w:rFonts w:hint="eastAsia"/>
          <w:sz w:val="20"/>
          <w:szCs w:val="20"/>
        </w:rPr>
        <w:t>作成してください。</w:t>
      </w:r>
    </w:p>
    <w:p w14:paraId="4DBC72E7" w14:textId="67B018A8" w:rsidR="002E37F8" w:rsidRPr="000E425C" w:rsidRDefault="002E37F8" w:rsidP="002E37F8">
      <w:pPr>
        <w:pStyle w:val="a3"/>
        <w:jc w:val="left"/>
        <w:rPr>
          <w:sz w:val="20"/>
          <w:szCs w:val="20"/>
        </w:rPr>
      </w:pPr>
      <w:r w:rsidRPr="000E425C">
        <w:rPr>
          <w:rFonts w:hint="eastAsia"/>
          <w:sz w:val="20"/>
          <w:szCs w:val="20"/>
        </w:rPr>
        <w:t>〇　ワードで</w:t>
      </w:r>
      <w:r w:rsidRPr="000E425C">
        <w:rPr>
          <w:rFonts w:hint="eastAsia"/>
          <w:sz w:val="20"/>
          <w:szCs w:val="20"/>
        </w:rPr>
        <w:t>A4</w:t>
      </w:r>
      <w:r w:rsidRPr="000E425C">
        <w:rPr>
          <w:rFonts w:hint="eastAsia"/>
          <w:sz w:val="20"/>
          <w:szCs w:val="20"/>
        </w:rPr>
        <w:t>サイズ（片面）に収まるように作成してください。（手書き可）</w:t>
      </w:r>
    </w:p>
    <w:p w14:paraId="7AB0C210" w14:textId="428EA4A8" w:rsidR="002E37F8" w:rsidRPr="000E425C" w:rsidRDefault="002E37F8" w:rsidP="002E37F8">
      <w:pPr>
        <w:pStyle w:val="a3"/>
        <w:jc w:val="left"/>
        <w:rPr>
          <w:sz w:val="20"/>
          <w:szCs w:val="20"/>
        </w:rPr>
      </w:pPr>
      <w:r w:rsidRPr="000E425C">
        <w:rPr>
          <w:rFonts w:hint="eastAsia"/>
          <w:sz w:val="20"/>
          <w:szCs w:val="20"/>
        </w:rPr>
        <w:t>〇　この用紙は</w:t>
      </w:r>
      <w:r w:rsidR="00F2767B" w:rsidRPr="000E425C">
        <w:rPr>
          <w:rFonts w:hint="eastAsia"/>
          <w:sz w:val="20"/>
          <w:szCs w:val="20"/>
        </w:rPr>
        <w:t>書類提出に併せて、送付してください。毎週の提出は必要ありません。</w:t>
      </w:r>
    </w:p>
    <w:p w14:paraId="4607BD41" w14:textId="2831389B" w:rsidR="002E37F8" w:rsidRPr="000E425C" w:rsidRDefault="002E37F8" w:rsidP="002E37F8">
      <w:pPr>
        <w:pStyle w:val="a3"/>
        <w:jc w:val="left"/>
        <w:rPr>
          <w:sz w:val="20"/>
          <w:szCs w:val="20"/>
        </w:rPr>
      </w:pPr>
      <w:r w:rsidRPr="000E425C">
        <w:rPr>
          <w:rFonts w:hint="eastAsia"/>
          <w:sz w:val="20"/>
          <w:szCs w:val="20"/>
        </w:rPr>
        <w:t>〇　提出の際には、コピーを必ず取るようにしてください。</w:t>
      </w:r>
    </w:p>
    <w:sectPr w:rsidR="002E37F8" w:rsidRPr="000E425C" w:rsidSect="007303A2">
      <w:headerReference w:type="default" r:id="rId7"/>
      <w:pgSz w:w="11906" w:h="16838" w:code="9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92DF3" w14:textId="77777777" w:rsidR="001A7B8E" w:rsidRDefault="001A7B8E" w:rsidP="00F84A0C">
      <w:r>
        <w:separator/>
      </w:r>
    </w:p>
  </w:endnote>
  <w:endnote w:type="continuationSeparator" w:id="0">
    <w:p w14:paraId="603DD91C" w14:textId="77777777" w:rsidR="001A7B8E" w:rsidRDefault="001A7B8E" w:rsidP="00F8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AD81" w14:textId="77777777" w:rsidR="001A7B8E" w:rsidRDefault="001A7B8E" w:rsidP="00F84A0C">
      <w:r>
        <w:separator/>
      </w:r>
    </w:p>
  </w:footnote>
  <w:footnote w:type="continuationSeparator" w:id="0">
    <w:p w14:paraId="70F40E8F" w14:textId="77777777" w:rsidR="001A7B8E" w:rsidRDefault="001A7B8E" w:rsidP="00F84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94E4" w14:textId="33799165" w:rsidR="00F84A0C" w:rsidRPr="00CF49A8" w:rsidRDefault="00A82901" w:rsidP="00F2767B">
    <w:pPr>
      <w:pStyle w:val="a3"/>
      <w:jc w:val="center"/>
      <w:rPr>
        <w:rFonts w:ascii="HG丸ｺﾞｼｯｸM-PRO" w:eastAsia="HG丸ｺﾞｼｯｸM-PRO" w:hAnsi="HG丸ｺﾞｼｯｸM-PRO"/>
        <w:sz w:val="28"/>
        <w:szCs w:val="32"/>
      </w:rPr>
    </w:pPr>
    <w:r>
      <w:rPr>
        <w:rFonts w:ascii="HG丸ｺﾞｼｯｸM-PRO" w:eastAsia="HG丸ｺﾞｼｯｸM-PRO" w:hAnsi="HG丸ｺﾞｼｯｸM-PRO"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BAF3A" wp14:editId="5BB35240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914400" cy="304800"/>
              <wp:effectExtent l="0" t="0" r="635" b="0"/>
              <wp:wrapNone/>
              <wp:docPr id="1910563832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AE40F5" w14:textId="66019803" w:rsidR="00A82901" w:rsidRPr="00A82901" w:rsidRDefault="00A82901">
                          <w:pPr>
                            <w:rPr>
                              <w:rFonts w:ascii="HG丸ｺﾞｼｯｸM-PRO" w:eastAsia="HG丸ｺﾞｼｯｸM-PRO" w:hAnsi="HG丸ｺﾞｼｯｸM-PRO"/>
                              <w:sz w:val="28"/>
                              <w:szCs w:val="32"/>
                            </w:rPr>
                          </w:pPr>
                          <w:r w:rsidRPr="00A82901">
                            <w:rPr>
                              <w:rFonts w:ascii="HG丸ｺﾞｼｯｸM-PRO" w:eastAsia="HG丸ｺﾞｼｯｸM-PRO" w:hAnsi="HG丸ｺﾞｼｯｸM-PRO" w:hint="eastAsia"/>
                              <w:sz w:val="28"/>
                              <w:szCs w:val="32"/>
                            </w:rPr>
                            <w:t>様式６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BAF3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0.8pt;margin-top:.95pt;width:1in;height:24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" fillcolor="white [3201]" stroked="f" strokeweight=".5pt">
              <v:textbox>
                <w:txbxContent>
                  <w:p w14:paraId="10AE40F5" w14:textId="66019803" w:rsidR="00A82901" w:rsidRPr="00A82901" w:rsidRDefault="00A82901">
                    <w:pPr>
                      <w:rPr>
                        <w:rFonts w:ascii="HG丸ｺﾞｼｯｸM-PRO" w:eastAsia="HG丸ｺﾞｼｯｸM-PRO" w:hAnsi="HG丸ｺﾞｼｯｸM-PRO"/>
                        <w:sz w:val="28"/>
                        <w:szCs w:val="32"/>
                      </w:rPr>
                    </w:pPr>
                    <w:r w:rsidRPr="00A82901">
                      <w:rPr>
                        <w:rFonts w:ascii="HG丸ｺﾞｼｯｸM-PRO" w:eastAsia="HG丸ｺﾞｼｯｸM-PRO" w:hAnsi="HG丸ｺﾞｼｯｸM-PRO" w:hint="eastAsia"/>
                        <w:sz w:val="28"/>
                        <w:szCs w:val="32"/>
                      </w:rPr>
                      <w:t>様式６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801B0" w:rsidRPr="00CF49A8">
      <w:rPr>
        <w:rFonts w:ascii="HG丸ｺﾞｼｯｸM-PRO" w:eastAsia="HG丸ｺﾞｼｯｸM-PRO" w:hAnsi="HG丸ｺﾞｼｯｸM-PRO" w:hint="eastAsia"/>
        <w:sz w:val="40"/>
        <w:szCs w:val="44"/>
      </w:rPr>
      <w:t>２週目</w:t>
    </w:r>
    <w:r w:rsidR="00F84A0C" w:rsidRPr="00CF49A8">
      <w:rPr>
        <w:rFonts w:ascii="HG丸ｺﾞｼｯｸM-PRO" w:eastAsia="HG丸ｺﾞｼｯｸM-PRO" w:hAnsi="HG丸ｺﾞｼｯｸM-PRO" w:hint="eastAsia"/>
        <w:sz w:val="40"/>
        <w:szCs w:val="44"/>
      </w:rPr>
      <w:t>の振り返りと評価</w:t>
    </w:r>
  </w:p>
  <w:p w14:paraId="58209D86" w14:textId="290E1E71" w:rsidR="00F84A0C" w:rsidRPr="00CF49A8" w:rsidRDefault="00F84A0C">
    <w:pPr>
      <w:pStyle w:val="a3"/>
      <w:rPr>
        <w:rFonts w:ascii="HG丸ｺﾞｼｯｸM-PRO" w:eastAsia="HG丸ｺﾞｼｯｸM-PRO" w:hAnsi="HG丸ｺﾞｼｯｸM-PRO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867EF"/>
    <w:multiLevelType w:val="hybridMultilevel"/>
    <w:tmpl w:val="9C04F31E"/>
    <w:lvl w:ilvl="0" w:tplc="19CE567E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D4321A"/>
    <w:multiLevelType w:val="hybridMultilevel"/>
    <w:tmpl w:val="C47EB8E0"/>
    <w:lvl w:ilvl="0" w:tplc="6B3EC6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FA3F7D"/>
    <w:multiLevelType w:val="hybridMultilevel"/>
    <w:tmpl w:val="3936212A"/>
    <w:lvl w:ilvl="0" w:tplc="E0DE4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BA05C3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661FAE"/>
    <w:multiLevelType w:val="hybridMultilevel"/>
    <w:tmpl w:val="F89030C4"/>
    <w:lvl w:ilvl="0" w:tplc="4D0C395C">
      <w:start w:val="4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334C0B"/>
    <w:multiLevelType w:val="hybridMultilevel"/>
    <w:tmpl w:val="0C244040"/>
    <w:lvl w:ilvl="0" w:tplc="282EC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0C"/>
    <w:rsid w:val="000117B0"/>
    <w:rsid w:val="00012680"/>
    <w:rsid w:val="00041951"/>
    <w:rsid w:val="00076510"/>
    <w:rsid w:val="00081D2C"/>
    <w:rsid w:val="000C24D7"/>
    <w:rsid w:val="000C6E5B"/>
    <w:rsid w:val="000E0F9A"/>
    <w:rsid w:val="000E425C"/>
    <w:rsid w:val="001033CB"/>
    <w:rsid w:val="0013018C"/>
    <w:rsid w:val="001557EE"/>
    <w:rsid w:val="001709A1"/>
    <w:rsid w:val="00186DBA"/>
    <w:rsid w:val="001A7B8E"/>
    <w:rsid w:val="001B3EF3"/>
    <w:rsid w:val="001C6234"/>
    <w:rsid w:val="001D0D7C"/>
    <w:rsid w:val="002006EE"/>
    <w:rsid w:val="002240D8"/>
    <w:rsid w:val="002639BE"/>
    <w:rsid w:val="002A49BB"/>
    <w:rsid w:val="002B58E3"/>
    <w:rsid w:val="002C1E41"/>
    <w:rsid w:val="002C22DE"/>
    <w:rsid w:val="002E37F8"/>
    <w:rsid w:val="002E7D41"/>
    <w:rsid w:val="002F4462"/>
    <w:rsid w:val="00312C7A"/>
    <w:rsid w:val="00320AF6"/>
    <w:rsid w:val="003512DB"/>
    <w:rsid w:val="00396A4D"/>
    <w:rsid w:val="003C08D6"/>
    <w:rsid w:val="003D03E8"/>
    <w:rsid w:val="003F154D"/>
    <w:rsid w:val="003F6C85"/>
    <w:rsid w:val="004368D4"/>
    <w:rsid w:val="00443869"/>
    <w:rsid w:val="00477577"/>
    <w:rsid w:val="004801B0"/>
    <w:rsid w:val="004A3A0F"/>
    <w:rsid w:val="004C0BFC"/>
    <w:rsid w:val="005800F8"/>
    <w:rsid w:val="00591636"/>
    <w:rsid w:val="00592C07"/>
    <w:rsid w:val="005B3EC0"/>
    <w:rsid w:val="005E7E1B"/>
    <w:rsid w:val="006066D4"/>
    <w:rsid w:val="00613D84"/>
    <w:rsid w:val="00624940"/>
    <w:rsid w:val="00664AA7"/>
    <w:rsid w:val="00673A45"/>
    <w:rsid w:val="006A085A"/>
    <w:rsid w:val="006E2629"/>
    <w:rsid w:val="007303A2"/>
    <w:rsid w:val="007453B2"/>
    <w:rsid w:val="00770BB8"/>
    <w:rsid w:val="00776DA9"/>
    <w:rsid w:val="007B6BE9"/>
    <w:rsid w:val="007C6794"/>
    <w:rsid w:val="007C6FCD"/>
    <w:rsid w:val="007D3A42"/>
    <w:rsid w:val="007D4399"/>
    <w:rsid w:val="007D4CB0"/>
    <w:rsid w:val="00827AA5"/>
    <w:rsid w:val="008F2B6F"/>
    <w:rsid w:val="008F7170"/>
    <w:rsid w:val="009034AF"/>
    <w:rsid w:val="00910BE9"/>
    <w:rsid w:val="00916E53"/>
    <w:rsid w:val="00930035"/>
    <w:rsid w:val="00953FF7"/>
    <w:rsid w:val="009807CF"/>
    <w:rsid w:val="0099119C"/>
    <w:rsid w:val="009914C5"/>
    <w:rsid w:val="009A62F4"/>
    <w:rsid w:val="009C254B"/>
    <w:rsid w:val="009F26FB"/>
    <w:rsid w:val="00A2601D"/>
    <w:rsid w:val="00A33B44"/>
    <w:rsid w:val="00A340F0"/>
    <w:rsid w:val="00A37CDF"/>
    <w:rsid w:val="00A420B2"/>
    <w:rsid w:val="00A741FA"/>
    <w:rsid w:val="00A82901"/>
    <w:rsid w:val="00AC0E77"/>
    <w:rsid w:val="00B40571"/>
    <w:rsid w:val="00B43B92"/>
    <w:rsid w:val="00B44D56"/>
    <w:rsid w:val="00B82F60"/>
    <w:rsid w:val="00B93A78"/>
    <w:rsid w:val="00BC37C0"/>
    <w:rsid w:val="00BC5A7D"/>
    <w:rsid w:val="00C43DDA"/>
    <w:rsid w:val="00CB15FF"/>
    <w:rsid w:val="00CC2AEB"/>
    <w:rsid w:val="00CD2F85"/>
    <w:rsid w:val="00CD6DFA"/>
    <w:rsid w:val="00CF49A8"/>
    <w:rsid w:val="00D25CDD"/>
    <w:rsid w:val="00D343CC"/>
    <w:rsid w:val="00D363F4"/>
    <w:rsid w:val="00DA1C0B"/>
    <w:rsid w:val="00DD2664"/>
    <w:rsid w:val="00DE44BC"/>
    <w:rsid w:val="00DF1D0C"/>
    <w:rsid w:val="00E85DD0"/>
    <w:rsid w:val="00EA727E"/>
    <w:rsid w:val="00EB6229"/>
    <w:rsid w:val="00ED35C1"/>
    <w:rsid w:val="00EE0B5B"/>
    <w:rsid w:val="00EE503F"/>
    <w:rsid w:val="00EF66A6"/>
    <w:rsid w:val="00F2767B"/>
    <w:rsid w:val="00F46D16"/>
    <w:rsid w:val="00F84A0C"/>
    <w:rsid w:val="00FC71D2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88358"/>
  <w15:chartTrackingRefBased/>
  <w15:docId w15:val="{64EBA213-F8C4-423C-A191-708E4A2D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A0C"/>
  </w:style>
  <w:style w:type="paragraph" w:styleId="a5">
    <w:name w:val="footer"/>
    <w:basedOn w:val="a"/>
    <w:link w:val="a6"/>
    <w:uiPriority w:val="99"/>
    <w:unhideWhenUsed/>
    <w:rsid w:val="00F84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A0C"/>
  </w:style>
  <w:style w:type="table" w:styleId="a7">
    <w:name w:val="Table Grid"/>
    <w:basedOn w:val="a1"/>
    <w:uiPriority w:val="59"/>
    <w:rsid w:val="00F8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4A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　美代子</dc:creator>
  <cp:keywords/>
  <dc:description/>
  <cp:lastModifiedBy>兵藤俊之</cp:lastModifiedBy>
  <cp:revision>22</cp:revision>
  <cp:lastPrinted>2025-08-31T13:48:00Z</cp:lastPrinted>
  <dcterms:created xsi:type="dcterms:W3CDTF">2026-02-05T13:35:00Z</dcterms:created>
  <dcterms:modified xsi:type="dcterms:W3CDTF">2026-07-22T04:49:00Z</dcterms:modified>
</cp:coreProperties>
</file>