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horzAnchor="margin" w:tblpY="480"/>
        <w:tblW w:w="0" w:type="auto"/>
        <w:tblLook w:val="04A0" w:firstRow="1" w:lastRow="0" w:firstColumn="1" w:lastColumn="0" w:noHBand="0" w:noVBand="1"/>
      </w:tblPr>
      <w:tblGrid>
        <w:gridCol w:w="988"/>
        <w:gridCol w:w="283"/>
        <w:gridCol w:w="567"/>
        <w:gridCol w:w="425"/>
        <w:gridCol w:w="709"/>
        <w:gridCol w:w="425"/>
        <w:gridCol w:w="88"/>
        <w:gridCol w:w="621"/>
        <w:gridCol w:w="142"/>
        <w:gridCol w:w="992"/>
        <w:gridCol w:w="1279"/>
        <w:gridCol w:w="16"/>
        <w:gridCol w:w="834"/>
        <w:gridCol w:w="473"/>
        <w:gridCol w:w="874"/>
        <w:gridCol w:w="551"/>
        <w:gridCol w:w="1509"/>
      </w:tblGrid>
      <w:tr w:rsidR="007314A3" w:rsidRPr="00327847" w14:paraId="132D5788" w14:textId="77777777" w:rsidTr="007314A3">
        <w:tc>
          <w:tcPr>
            <w:tcW w:w="1271" w:type="dxa"/>
            <w:gridSpan w:val="2"/>
          </w:tcPr>
          <w:p w14:paraId="2F9F2803" w14:textId="77777777" w:rsidR="007314A3" w:rsidRPr="00327847" w:rsidRDefault="007314A3" w:rsidP="007314A3">
            <w:pPr>
              <w:rPr>
                <w:rFonts w:ascii="HG丸ｺﾞｼｯｸM-PRO" w:eastAsia="HG丸ｺﾞｼｯｸM-PRO" w:hAnsi="HG丸ｺﾞｼｯｸM-PRO"/>
              </w:rPr>
            </w:pPr>
            <w:r w:rsidRPr="00327847">
              <w:rPr>
                <w:rFonts w:ascii="HG丸ｺﾞｼｯｸM-PRO" w:eastAsia="HG丸ｺﾞｼｯｸM-PRO" w:hAnsi="HG丸ｺﾞｼｯｸM-PRO" w:hint="eastAsia"/>
              </w:rPr>
              <w:t>受講者番号</w:t>
            </w:r>
          </w:p>
        </w:tc>
        <w:tc>
          <w:tcPr>
            <w:tcW w:w="2126" w:type="dxa"/>
            <w:gridSpan w:val="4"/>
          </w:tcPr>
          <w:p w14:paraId="07CED4C8" w14:textId="77777777" w:rsidR="007314A3" w:rsidRPr="00327847" w:rsidRDefault="007314A3" w:rsidP="007314A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gridSpan w:val="3"/>
          </w:tcPr>
          <w:p w14:paraId="24C5C065" w14:textId="77777777" w:rsidR="007314A3" w:rsidRPr="00327847" w:rsidRDefault="007314A3" w:rsidP="007314A3">
            <w:pPr>
              <w:rPr>
                <w:rFonts w:ascii="HG丸ｺﾞｼｯｸM-PRO" w:eastAsia="HG丸ｺﾞｼｯｸM-PRO" w:hAnsi="HG丸ｺﾞｼｯｸM-PRO"/>
              </w:rPr>
            </w:pPr>
            <w:r w:rsidRPr="00327847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2271" w:type="dxa"/>
            <w:gridSpan w:val="2"/>
          </w:tcPr>
          <w:p w14:paraId="51729DF5" w14:textId="77777777" w:rsidR="007314A3" w:rsidRPr="00327847" w:rsidRDefault="007314A3" w:rsidP="007314A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97" w:type="dxa"/>
            <w:gridSpan w:val="4"/>
          </w:tcPr>
          <w:p w14:paraId="3522B3D8" w14:textId="77777777" w:rsidR="007314A3" w:rsidRPr="00327847" w:rsidRDefault="007314A3" w:rsidP="007314A3">
            <w:pPr>
              <w:rPr>
                <w:rFonts w:ascii="HG丸ｺﾞｼｯｸM-PRO" w:eastAsia="HG丸ｺﾞｼｯｸM-PRO" w:hAnsi="HG丸ｺﾞｼｯｸM-PRO"/>
              </w:rPr>
            </w:pPr>
            <w:r w:rsidRPr="00327847">
              <w:rPr>
                <w:rFonts w:ascii="HG丸ｺﾞｼｯｸM-PRO" w:eastAsia="HG丸ｺﾞｼｯｸM-PRO" w:hAnsi="HG丸ｺﾞｼｯｸM-PRO" w:hint="eastAsia"/>
              </w:rPr>
              <w:t>認知症介護経験年数</w:t>
            </w:r>
          </w:p>
        </w:tc>
        <w:tc>
          <w:tcPr>
            <w:tcW w:w="2060" w:type="dxa"/>
            <w:gridSpan w:val="2"/>
          </w:tcPr>
          <w:p w14:paraId="0F5A3845" w14:textId="77777777" w:rsidR="007314A3" w:rsidRPr="00327847" w:rsidRDefault="007314A3" w:rsidP="007314A3">
            <w:pPr>
              <w:rPr>
                <w:rFonts w:ascii="ＭＳ Ｐゴシック" w:eastAsia="ＭＳ Ｐゴシック" w:hAnsi="ＭＳ Ｐゴシック"/>
              </w:rPr>
            </w:pPr>
            <w:r w:rsidRPr="00327847">
              <w:rPr>
                <w:rFonts w:ascii="ＭＳ Ｐゴシック" w:eastAsia="ＭＳ Ｐゴシック" w:hAnsi="ＭＳ Ｐゴシック" w:hint="eastAsia"/>
              </w:rPr>
              <w:t xml:space="preserve">　　　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27847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</w:tr>
      <w:tr w:rsidR="007314A3" w:rsidRPr="00327847" w14:paraId="257FD872" w14:textId="77777777" w:rsidTr="007314A3">
        <w:tc>
          <w:tcPr>
            <w:tcW w:w="1838" w:type="dxa"/>
            <w:gridSpan w:val="3"/>
          </w:tcPr>
          <w:p w14:paraId="4D83B32E" w14:textId="77777777" w:rsidR="007314A3" w:rsidRPr="00327847" w:rsidRDefault="007314A3" w:rsidP="007314A3">
            <w:pPr>
              <w:rPr>
                <w:rFonts w:ascii="HG丸ｺﾞｼｯｸM-PRO" w:eastAsia="HG丸ｺﾞｼｯｸM-PRO" w:hAnsi="HG丸ｺﾞｼｯｸM-PRO"/>
              </w:rPr>
            </w:pPr>
            <w:r w:rsidRPr="00327847">
              <w:rPr>
                <w:rFonts w:ascii="HG丸ｺﾞｼｯｸM-PRO" w:eastAsia="HG丸ｺﾞｼｯｸM-PRO" w:hAnsi="HG丸ｺﾞｼｯｸM-PRO" w:hint="eastAsia"/>
              </w:rPr>
              <w:t>施設・事業所名</w:t>
            </w:r>
          </w:p>
        </w:tc>
        <w:tc>
          <w:tcPr>
            <w:tcW w:w="4681" w:type="dxa"/>
            <w:gridSpan w:val="8"/>
          </w:tcPr>
          <w:p w14:paraId="507DBD15" w14:textId="77777777" w:rsidR="007314A3" w:rsidRPr="00327847" w:rsidRDefault="007314A3" w:rsidP="007314A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gridSpan w:val="2"/>
          </w:tcPr>
          <w:p w14:paraId="02CBB283" w14:textId="77777777" w:rsidR="007314A3" w:rsidRPr="00327847" w:rsidRDefault="007314A3" w:rsidP="007314A3">
            <w:pPr>
              <w:rPr>
                <w:rFonts w:ascii="HG丸ｺﾞｼｯｸM-PRO" w:eastAsia="HG丸ｺﾞｼｯｸM-PRO" w:hAnsi="HG丸ｺﾞｼｯｸM-PRO"/>
              </w:rPr>
            </w:pPr>
            <w:r w:rsidRPr="00327847">
              <w:rPr>
                <w:rFonts w:ascii="HG丸ｺﾞｼｯｸM-PRO" w:eastAsia="HG丸ｺﾞｼｯｸM-PRO" w:hAnsi="HG丸ｺﾞｼｯｸM-PRO" w:hint="eastAsia"/>
              </w:rPr>
              <w:t>職　名</w:t>
            </w:r>
          </w:p>
        </w:tc>
        <w:tc>
          <w:tcPr>
            <w:tcW w:w="3407" w:type="dxa"/>
            <w:gridSpan w:val="4"/>
          </w:tcPr>
          <w:p w14:paraId="5B8C03EF" w14:textId="77777777" w:rsidR="007314A3" w:rsidRPr="00327847" w:rsidRDefault="007314A3" w:rsidP="007314A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4A3" w:rsidRPr="00327847" w14:paraId="60045468" w14:textId="77777777" w:rsidTr="007314A3">
        <w:tc>
          <w:tcPr>
            <w:tcW w:w="10776" w:type="dxa"/>
            <w:gridSpan w:val="17"/>
            <w:tcBorders>
              <w:left w:val="nil"/>
              <w:right w:val="nil"/>
            </w:tcBorders>
          </w:tcPr>
          <w:p w14:paraId="349F581E" w14:textId="77777777" w:rsidR="007314A3" w:rsidRPr="00327847" w:rsidRDefault="007314A3" w:rsidP="007314A3">
            <w:pPr>
              <w:rPr>
                <w:rFonts w:ascii="HG丸ｺﾞｼｯｸM-PRO" w:eastAsia="HG丸ｺﾞｼｯｸM-PRO" w:hAnsi="HG丸ｺﾞｼｯｸM-PRO"/>
              </w:rPr>
            </w:pPr>
            <w:r w:rsidRPr="00327847">
              <w:rPr>
                <w:rFonts w:ascii="HG丸ｺﾞｼｯｸM-PRO" w:eastAsia="HG丸ｺﾞｼｯｸM-PRO" w:hAnsi="HG丸ｺﾞｼｯｸM-PRO" w:hint="eastAsia"/>
              </w:rPr>
              <w:t>施設・事業所の理念</w:t>
            </w:r>
          </w:p>
        </w:tc>
      </w:tr>
      <w:tr w:rsidR="007314A3" w:rsidRPr="00327847" w14:paraId="1EB8D13B" w14:textId="77777777" w:rsidTr="007314A3">
        <w:tc>
          <w:tcPr>
            <w:tcW w:w="10776" w:type="dxa"/>
            <w:gridSpan w:val="17"/>
          </w:tcPr>
          <w:p w14:paraId="21270DFF" w14:textId="77777777" w:rsidR="007314A3" w:rsidRPr="00327847" w:rsidRDefault="007314A3" w:rsidP="007314A3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7250BEE8" w14:textId="77777777" w:rsidR="007314A3" w:rsidRPr="00327847" w:rsidRDefault="007314A3" w:rsidP="007314A3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7314A3" w:rsidRPr="00327847" w14:paraId="25B12E44" w14:textId="77777777" w:rsidTr="007314A3">
        <w:tc>
          <w:tcPr>
            <w:tcW w:w="10776" w:type="dxa"/>
            <w:gridSpan w:val="17"/>
            <w:tcBorders>
              <w:left w:val="nil"/>
              <w:right w:val="nil"/>
            </w:tcBorders>
          </w:tcPr>
          <w:p w14:paraId="333F7D28" w14:textId="77777777" w:rsidR="007314A3" w:rsidRPr="00327847" w:rsidRDefault="007314A3" w:rsidP="007314A3">
            <w:pPr>
              <w:rPr>
                <w:rFonts w:ascii="HG丸ｺﾞｼｯｸM-PRO" w:eastAsia="HG丸ｺﾞｼｯｸM-PRO" w:hAnsi="HG丸ｺﾞｼｯｸM-PRO"/>
              </w:rPr>
            </w:pPr>
            <w:r w:rsidRPr="00327847">
              <w:rPr>
                <w:rFonts w:ascii="HG丸ｺﾞｼｯｸM-PRO" w:eastAsia="HG丸ｺﾞｼｯｸM-PRO" w:hAnsi="HG丸ｺﾞｼｯｸM-PRO" w:hint="eastAsia"/>
              </w:rPr>
              <w:t>事例提供者基本情報</w:t>
            </w:r>
          </w:p>
        </w:tc>
      </w:tr>
      <w:tr w:rsidR="007314A3" w:rsidRPr="00327847" w14:paraId="19E2DAB5" w14:textId="77777777" w:rsidTr="007314A3">
        <w:tc>
          <w:tcPr>
            <w:tcW w:w="988" w:type="dxa"/>
            <w:vAlign w:val="center"/>
          </w:tcPr>
          <w:p w14:paraId="1948AC2A" w14:textId="77777777" w:rsidR="007314A3" w:rsidRPr="00327847" w:rsidRDefault="007314A3" w:rsidP="007314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27847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1984" w:type="dxa"/>
            <w:gridSpan w:val="4"/>
          </w:tcPr>
          <w:p w14:paraId="14018959" w14:textId="77777777" w:rsidR="007314A3" w:rsidRPr="00DA2D90" w:rsidRDefault="007314A3" w:rsidP="007314A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DA2D90">
              <w:rPr>
                <w:rFonts w:ascii="ＭＳ Ｐゴシック" w:eastAsia="ＭＳ Ｐゴシック" w:hAnsi="ＭＳ Ｐゴシック"/>
                <w:b/>
                <w:sz w:val="22"/>
              </w:rPr>
              <w:t>様</w:t>
            </w:r>
          </w:p>
        </w:tc>
        <w:tc>
          <w:tcPr>
            <w:tcW w:w="1134" w:type="dxa"/>
            <w:gridSpan w:val="3"/>
            <w:vAlign w:val="center"/>
          </w:tcPr>
          <w:p w14:paraId="19FED6C1" w14:textId="77777777" w:rsidR="007314A3" w:rsidRPr="00B26B82" w:rsidRDefault="007314A3" w:rsidP="007314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性　別</w:t>
            </w:r>
          </w:p>
        </w:tc>
        <w:tc>
          <w:tcPr>
            <w:tcW w:w="1134" w:type="dxa"/>
            <w:gridSpan w:val="2"/>
          </w:tcPr>
          <w:p w14:paraId="60815F29" w14:textId="77777777" w:rsidR="007314A3" w:rsidRPr="00327847" w:rsidRDefault="007314A3" w:rsidP="007314A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95" w:type="dxa"/>
            <w:gridSpan w:val="2"/>
          </w:tcPr>
          <w:p w14:paraId="5E2C98CF" w14:textId="77777777" w:rsidR="007314A3" w:rsidRPr="00B26B82" w:rsidRDefault="007314A3" w:rsidP="007314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年　齢</w:t>
            </w:r>
          </w:p>
        </w:tc>
        <w:tc>
          <w:tcPr>
            <w:tcW w:w="1307" w:type="dxa"/>
            <w:gridSpan w:val="2"/>
          </w:tcPr>
          <w:p w14:paraId="6FEF3322" w14:textId="77777777" w:rsidR="007314A3" w:rsidRPr="00327847" w:rsidRDefault="007314A3" w:rsidP="007314A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5" w:type="dxa"/>
            <w:gridSpan w:val="2"/>
          </w:tcPr>
          <w:p w14:paraId="46899BCF" w14:textId="77777777" w:rsidR="007314A3" w:rsidRPr="00327847" w:rsidRDefault="007314A3" w:rsidP="007314A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要介護度</w:t>
            </w:r>
          </w:p>
        </w:tc>
        <w:tc>
          <w:tcPr>
            <w:tcW w:w="1509" w:type="dxa"/>
          </w:tcPr>
          <w:p w14:paraId="282B22CD" w14:textId="77777777" w:rsidR="007314A3" w:rsidRPr="00327847" w:rsidRDefault="007314A3" w:rsidP="007314A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4A3" w:rsidRPr="00327847" w14:paraId="727C100D" w14:textId="77777777" w:rsidTr="007314A3">
        <w:tc>
          <w:tcPr>
            <w:tcW w:w="3485" w:type="dxa"/>
            <w:gridSpan w:val="7"/>
          </w:tcPr>
          <w:p w14:paraId="2EED0921" w14:textId="77777777" w:rsidR="007314A3" w:rsidRPr="00B26B82" w:rsidRDefault="007314A3" w:rsidP="007314A3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認知症高齢者の日常生活自立度</w:t>
            </w:r>
          </w:p>
        </w:tc>
        <w:tc>
          <w:tcPr>
            <w:tcW w:w="1755" w:type="dxa"/>
            <w:gridSpan w:val="3"/>
          </w:tcPr>
          <w:p w14:paraId="5683F361" w14:textId="77777777" w:rsidR="007314A3" w:rsidRPr="00327847" w:rsidRDefault="007314A3" w:rsidP="007314A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9" w:type="dxa"/>
            <w:gridSpan w:val="3"/>
          </w:tcPr>
          <w:p w14:paraId="1F1CB984" w14:textId="77777777" w:rsidR="007314A3" w:rsidRPr="00B26B82" w:rsidRDefault="007314A3" w:rsidP="007314A3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認知症の原因疾患名</w:t>
            </w:r>
          </w:p>
        </w:tc>
        <w:tc>
          <w:tcPr>
            <w:tcW w:w="3407" w:type="dxa"/>
            <w:gridSpan w:val="4"/>
          </w:tcPr>
          <w:p w14:paraId="2C05B84C" w14:textId="77777777" w:rsidR="007314A3" w:rsidRPr="00327847" w:rsidRDefault="007314A3" w:rsidP="007314A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314A3" w:rsidRPr="00327847" w14:paraId="6AFC139C" w14:textId="77777777" w:rsidTr="007314A3">
        <w:trPr>
          <w:trHeight w:val="1365"/>
        </w:trPr>
        <w:tc>
          <w:tcPr>
            <w:tcW w:w="10776" w:type="dxa"/>
            <w:gridSpan w:val="17"/>
          </w:tcPr>
          <w:p w14:paraId="1C80B7C3" w14:textId="77777777" w:rsidR="007314A3" w:rsidRPr="00B26B82" w:rsidRDefault="007314A3" w:rsidP="007314A3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【</w:t>
            </w:r>
            <w:r>
              <w:rPr>
                <w:rFonts w:ascii="HG丸ｺﾞｼｯｸM-PRO" w:eastAsia="HG丸ｺﾞｼｯｸM-PRO" w:hAnsi="HG丸ｺﾞｼｯｸM-PRO" w:hint="eastAsia"/>
              </w:rPr>
              <w:t>現病歴と健康状態</w:t>
            </w:r>
            <w:r w:rsidRPr="00B26B82">
              <w:rPr>
                <w:rFonts w:ascii="HG丸ｺﾞｼｯｸM-PRO" w:eastAsia="HG丸ｺﾞｼｯｸM-PRO" w:hAnsi="HG丸ｺﾞｼｯｸM-PRO" w:hint="eastAsia"/>
              </w:rPr>
              <w:t>】</w:t>
            </w:r>
          </w:p>
          <w:p w14:paraId="11168331" w14:textId="77777777" w:rsidR="007314A3" w:rsidRPr="00327847" w:rsidRDefault="007314A3" w:rsidP="007314A3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7B3AFFD" w14:textId="77777777" w:rsidR="007314A3" w:rsidRDefault="007314A3" w:rsidP="007314A3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337357CD" w14:textId="77777777" w:rsidR="007314A3" w:rsidRPr="00327847" w:rsidRDefault="007314A3" w:rsidP="007314A3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7314A3" w:rsidRPr="00327847" w14:paraId="1E34087D" w14:textId="77777777" w:rsidTr="007314A3">
        <w:trPr>
          <w:trHeight w:val="263"/>
        </w:trPr>
        <w:tc>
          <w:tcPr>
            <w:tcW w:w="2263" w:type="dxa"/>
            <w:gridSpan w:val="4"/>
            <w:vAlign w:val="center"/>
          </w:tcPr>
          <w:p w14:paraId="63893417" w14:textId="77777777" w:rsidR="007314A3" w:rsidRDefault="007314A3" w:rsidP="007314A3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アセスメント</w:t>
            </w:r>
            <w:r>
              <w:rPr>
                <w:rFonts w:ascii="HG丸ｺﾞｼｯｸM-PRO" w:eastAsia="HG丸ｺﾞｼｯｸM-PRO" w:hAnsi="HG丸ｺﾞｼｯｸM-PRO" w:hint="eastAsia"/>
              </w:rPr>
              <w:t>項目</w:t>
            </w:r>
          </w:p>
        </w:tc>
        <w:tc>
          <w:tcPr>
            <w:tcW w:w="8513" w:type="dxa"/>
            <w:gridSpan w:val="13"/>
          </w:tcPr>
          <w:p w14:paraId="21A05044" w14:textId="77777777" w:rsidR="007314A3" w:rsidRDefault="007314A3" w:rsidP="007314A3">
            <w:pPr>
              <w:ind w:firstLineChars="400" w:firstLine="8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7314A3" w:rsidRPr="00327847" w14:paraId="444B9F63" w14:textId="77777777" w:rsidTr="007314A3">
        <w:trPr>
          <w:trHeight w:val="1638"/>
        </w:trPr>
        <w:tc>
          <w:tcPr>
            <w:tcW w:w="2263" w:type="dxa"/>
            <w:gridSpan w:val="4"/>
            <w:vAlign w:val="center"/>
          </w:tcPr>
          <w:p w14:paraId="4D365756" w14:textId="77777777" w:rsidR="007314A3" w:rsidRDefault="007314A3" w:rsidP="007314A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本人の性格・</w:t>
            </w:r>
          </w:p>
          <w:p w14:paraId="38C1535D" w14:textId="77777777" w:rsidR="007314A3" w:rsidRPr="00B26B82" w:rsidRDefault="007314A3" w:rsidP="007314A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精神状態</w:t>
            </w:r>
          </w:p>
        </w:tc>
        <w:tc>
          <w:tcPr>
            <w:tcW w:w="8513" w:type="dxa"/>
            <w:gridSpan w:val="13"/>
          </w:tcPr>
          <w:p w14:paraId="6BA7D772" w14:textId="77777777" w:rsidR="007314A3" w:rsidRDefault="007314A3" w:rsidP="007314A3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1012741" w14:textId="77777777" w:rsidR="007314A3" w:rsidRPr="00B26B82" w:rsidRDefault="007314A3" w:rsidP="007314A3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7314A3" w:rsidRPr="00327847" w14:paraId="7E31DA2D" w14:textId="77777777" w:rsidTr="007314A3">
        <w:trPr>
          <w:trHeight w:val="1638"/>
        </w:trPr>
        <w:tc>
          <w:tcPr>
            <w:tcW w:w="2263" w:type="dxa"/>
            <w:gridSpan w:val="4"/>
            <w:vAlign w:val="center"/>
          </w:tcPr>
          <w:p w14:paraId="242E6A57" w14:textId="77777777" w:rsidR="007314A3" w:rsidRDefault="007314A3" w:rsidP="007314A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家族状況</w:t>
            </w:r>
          </w:p>
          <w:p w14:paraId="23B24920" w14:textId="77777777" w:rsidR="007314A3" w:rsidRPr="00B26B82" w:rsidRDefault="007314A3" w:rsidP="007314A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（家族関係・介護力）</w:t>
            </w:r>
          </w:p>
        </w:tc>
        <w:tc>
          <w:tcPr>
            <w:tcW w:w="8513" w:type="dxa"/>
            <w:gridSpan w:val="13"/>
          </w:tcPr>
          <w:p w14:paraId="09AC08FA" w14:textId="77777777" w:rsidR="007314A3" w:rsidRDefault="007314A3" w:rsidP="007314A3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7E102B6" w14:textId="77777777" w:rsidR="007314A3" w:rsidRPr="00B26B82" w:rsidRDefault="007314A3" w:rsidP="007314A3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7314A3" w:rsidRPr="00327847" w14:paraId="0397C1BF" w14:textId="77777777" w:rsidTr="007314A3">
        <w:trPr>
          <w:trHeight w:val="1638"/>
        </w:trPr>
        <w:tc>
          <w:tcPr>
            <w:tcW w:w="2263" w:type="dxa"/>
            <w:gridSpan w:val="4"/>
            <w:vAlign w:val="center"/>
          </w:tcPr>
          <w:p w14:paraId="598BFD49" w14:textId="77777777" w:rsidR="007314A3" w:rsidRDefault="007314A3" w:rsidP="007314A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人との関わり</w:t>
            </w:r>
          </w:p>
          <w:p w14:paraId="6A80CCFB" w14:textId="77777777" w:rsidR="007314A3" w:rsidRPr="00B26B82" w:rsidRDefault="007314A3" w:rsidP="007314A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（人的環境）</w:t>
            </w:r>
          </w:p>
        </w:tc>
        <w:tc>
          <w:tcPr>
            <w:tcW w:w="8513" w:type="dxa"/>
            <w:gridSpan w:val="13"/>
          </w:tcPr>
          <w:p w14:paraId="6A44B5DD" w14:textId="77777777" w:rsidR="007314A3" w:rsidRDefault="007314A3" w:rsidP="007314A3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901C2B6" w14:textId="77777777" w:rsidR="007314A3" w:rsidRPr="00B26B82" w:rsidRDefault="007314A3" w:rsidP="007314A3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7314A3" w:rsidRPr="00327847" w14:paraId="0B6B1004" w14:textId="77777777" w:rsidTr="007314A3">
        <w:trPr>
          <w:trHeight w:val="1638"/>
        </w:trPr>
        <w:tc>
          <w:tcPr>
            <w:tcW w:w="2263" w:type="dxa"/>
            <w:gridSpan w:val="4"/>
            <w:vAlign w:val="center"/>
          </w:tcPr>
          <w:p w14:paraId="6FF07900" w14:textId="77777777" w:rsidR="007314A3" w:rsidRDefault="007314A3" w:rsidP="007314A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物理的環境</w:t>
            </w:r>
          </w:p>
          <w:p w14:paraId="775EF32D" w14:textId="77777777" w:rsidR="007314A3" w:rsidRPr="00B26B82" w:rsidRDefault="007314A3" w:rsidP="007314A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（居住環境）</w:t>
            </w:r>
          </w:p>
        </w:tc>
        <w:tc>
          <w:tcPr>
            <w:tcW w:w="8513" w:type="dxa"/>
            <w:gridSpan w:val="13"/>
          </w:tcPr>
          <w:p w14:paraId="10A4010F" w14:textId="77777777" w:rsidR="007314A3" w:rsidRDefault="007314A3" w:rsidP="007314A3">
            <w:pPr>
              <w:rPr>
                <w:rFonts w:ascii="AR P丸ゴシック体M" w:eastAsia="AR P丸ゴシック体M"/>
              </w:rPr>
            </w:pPr>
          </w:p>
          <w:p w14:paraId="7EC94BBA" w14:textId="77777777" w:rsidR="007314A3" w:rsidRPr="00B26B82" w:rsidRDefault="007314A3" w:rsidP="007314A3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7314A3" w:rsidRPr="00327847" w14:paraId="3754A14E" w14:textId="77777777" w:rsidTr="007314A3">
        <w:trPr>
          <w:trHeight w:val="1638"/>
        </w:trPr>
        <w:tc>
          <w:tcPr>
            <w:tcW w:w="2263" w:type="dxa"/>
            <w:gridSpan w:val="4"/>
            <w:vAlign w:val="center"/>
          </w:tcPr>
          <w:p w14:paraId="25521D3B" w14:textId="77777777" w:rsidR="007314A3" w:rsidRPr="00B26B82" w:rsidRDefault="007314A3" w:rsidP="007314A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社会との関わり</w:t>
            </w:r>
          </w:p>
        </w:tc>
        <w:tc>
          <w:tcPr>
            <w:tcW w:w="8513" w:type="dxa"/>
            <w:gridSpan w:val="13"/>
          </w:tcPr>
          <w:p w14:paraId="5A38279D" w14:textId="77777777" w:rsidR="007314A3" w:rsidRPr="00B26B82" w:rsidRDefault="007314A3" w:rsidP="007314A3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7314A3" w:rsidRPr="00327847" w14:paraId="01D8B2B3" w14:textId="77777777" w:rsidTr="007314A3">
        <w:trPr>
          <w:trHeight w:val="1638"/>
        </w:trPr>
        <w:tc>
          <w:tcPr>
            <w:tcW w:w="2263" w:type="dxa"/>
            <w:gridSpan w:val="4"/>
            <w:vAlign w:val="center"/>
          </w:tcPr>
          <w:p w14:paraId="44BCFD0F" w14:textId="77777777" w:rsidR="007314A3" w:rsidRDefault="007314A3" w:rsidP="007314A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生活歴・</w:t>
            </w:r>
          </w:p>
          <w:p w14:paraId="21450C7B" w14:textId="77777777" w:rsidR="007314A3" w:rsidRPr="00B26B82" w:rsidRDefault="007314A3" w:rsidP="007314A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生活状況</w:t>
            </w:r>
          </w:p>
        </w:tc>
        <w:tc>
          <w:tcPr>
            <w:tcW w:w="8513" w:type="dxa"/>
            <w:gridSpan w:val="13"/>
          </w:tcPr>
          <w:p w14:paraId="70FC90F7" w14:textId="77777777" w:rsidR="007314A3" w:rsidRDefault="007314A3" w:rsidP="007314A3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4523C1C" w14:textId="77777777" w:rsidR="007314A3" w:rsidRPr="00B26B82" w:rsidRDefault="007314A3" w:rsidP="007314A3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1FF0CAE5" w14:textId="77777777" w:rsidR="00B92F59" w:rsidRDefault="00B92F59"/>
    <w:p w14:paraId="1CBF168E" w14:textId="7EDB5CCF" w:rsidR="007314A3" w:rsidRDefault="007314A3">
      <w:pPr>
        <w:rPr>
          <w:rFonts w:ascii="HG丸ｺﾞｼｯｸM-PRO" w:eastAsia="HG丸ｺﾞｼｯｸM-PRO" w:hAnsi="HG丸ｺﾞｼｯｸM-PRO"/>
          <w:b/>
          <w:bCs/>
        </w:rPr>
      </w:pPr>
    </w:p>
    <w:tbl>
      <w:tblPr>
        <w:tblStyle w:val="aa"/>
        <w:tblpPr w:leftFromText="142" w:rightFromText="142" w:vertAnchor="page" w:horzAnchor="margin" w:tblpXSpec="right" w:tblpY="1045"/>
        <w:tblW w:w="0" w:type="auto"/>
        <w:tblLook w:val="04A0" w:firstRow="1" w:lastRow="0" w:firstColumn="1" w:lastColumn="0" w:noHBand="0" w:noVBand="1"/>
      </w:tblPr>
      <w:tblGrid>
        <w:gridCol w:w="2405"/>
        <w:gridCol w:w="4279"/>
        <w:gridCol w:w="4279"/>
      </w:tblGrid>
      <w:tr w:rsidR="009F4672" w:rsidRPr="007314A3" w14:paraId="5FB6E8E2" w14:textId="77777777" w:rsidTr="009F4672">
        <w:tc>
          <w:tcPr>
            <w:tcW w:w="2405" w:type="dxa"/>
            <w:vAlign w:val="center"/>
          </w:tcPr>
          <w:p w14:paraId="79D564A1" w14:textId="77777777" w:rsidR="009F4672" w:rsidRPr="007314A3" w:rsidRDefault="009F4672" w:rsidP="009F467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アセスメント項目</w:t>
            </w:r>
          </w:p>
        </w:tc>
        <w:tc>
          <w:tcPr>
            <w:tcW w:w="4279" w:type="dxa"/>
            <w:vAlign w:val="center"/>
          </w:tcPr>
          <w:p w14:paraId="0A82731F" w14:textId="77777777" w:rsidR="009F4672" w:rsidRPr="007314A3" w:rsidRDefault="009F4672" w:rsidP="009F467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できていること・できそうなこと</w:t>
            </w:r>
          </w:p>
        </w:tc>
        <w:tc>
          <w:tcPr>
            <w:tcW w:w="4279" w:type="dxa"/>
            <w:vAlign w:val="center"/>
          </w:tcPr>
          <w:p w14:paraId="49871ED7" w14:textId="77777777" w:rsidR="009F4672" w:rsidRPr="007314A3" w:rsidRDefault="009F4672" w:rsidP="009F467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できていないこと</w:t>
            </w:r>
          </w:p>
        </w:tc>
      </w:tr>
      <w:tr w:rsidR="009F4672" w:rsidRPr="007314A3" w14:paraId="556E0019" w14:textId="77777777" w:rsidTr="009F4672">
        <w:trPr>
          <w:trHeight w:val="1492"/>
        </w:trPr>
        <w:tc>
          <w:tcPr>
            <w:tcW w:w="2405" w:type="dxa"/>
            <w:vAlign w:val="center"/>
          </w:tcPr>
          <w:p w14:paraId="07110A96" w14:textId="77777777" w:rsidR="009F4672" w:rsidRPr="007314A3" w:rsidRDefault="009F4672" w:rsidP="009F467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ADL</w:t>
            </w:r>
          </w:p>
        </w:tc>
        <w:tc>
          <w:tcPr>
            <w:tcW w:w="4279" w:type="dxa"/>
          </w:tcPr>
          <w:p w14:paraId="33CFBFDC" w14:textId="77777777" w:rsidR="009F4672" w:rsidRPr="007314A3" w:rsidRDefault="009F4672" w:rsidP="009F467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79" w:type="dxa"/>
          </w:tcPr>
          <w:p w14:paraId="44002A92" w14:textId="77777777" w:rsidR="009F4672" w:rsidRPr="007314A3" w:rsidRDefault="009F4672" w:rsidP="009F467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4672" w:rsidRPr="007314A3" w14:paraId="61827641" w14:textId="77777777" w:rsidTr="009F4672">
        <w:trPr>
          <w:trHeight w:val="1492"/>
        </w:trPr>
        <w:tc>
          <w:tcPr>
            <w:tcW w:w="2405" w:type="dxa"/>
            <w:vAlign w:val="center"/>
          </w:tcPr>
          <w:p w14:paraId="7806AFD9" w14:textId="77777777" w:rsidR="009F4672" w:rsidRPr="007314A3" w:rsidRDefault="009F4672" w:rsidP="009F467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IADL</w:t>
            </w:r>
          </w:p>
        </w:tc>
        <w:tc>
          <w:tcPr>
            <w:tcW w:w="4279" w:type="dxa"/>
          </w:tcPr>
          <w:p w14:paraId="3394FFD5" w14:textId="77777777" w:rsidR="009F4672" w:rsidRPr="007314A3" w:rsidRDefault="009F4672" w:rsidP="009F467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79" w:type="dxa"/>
          </w:tcPr>
          <w:p w14:paraId="76276CB6" w14:textId="77777777" w:rsidR="009F4672" w:rsidRPr="007314A3" w:rsidRDefault="009F4672" w:rsidP="009F467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4672" w:rsidRPr="007314A3" w14:paraId="65906DB8" w14:textId="77777777" w:rsidTr="009F4672">
        <w:trPr>
          <w:trHeight w:val="1492"/>
        </w:trPr>
        <w:tc>
          <w:tcPr>
            <w:tcW w:w="2405" w:type="dxa"/>
            <w:vAlign w:val="center"/>
          </w:tcPr>
          <w:p w14:paraId="64FF8A6E" w14:textId="77777777" w:rsidR="009F4672" w:rsidRDefault="009F4672" w:rsidP="009F467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コミュニケーション</w:t>
            </w:r>
          </w:p>
          <w:p w14:paraId="3A6E909A" w14:textId="77777777" w:rsidR="009F4672" w:rsidRPr="007314A3" w:rsidRDefault="009F4672" w:rsidP="009F467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能力（言語・聴力）</w:t>
            </w:r>
          </w:p>
        </w:tc>
        <w:tc>
          <w:tcPr>
            <w:tcW w:w="4279" w:type="dxa"/>
          </w:tcPr>
          <w:p w14:paraId="3EAE3A57" w14:textId="77777777" w:rsidR="009F4672" w:rsidRPr="007314A3" w:rsidRDefault="009F4672" w:rsidP="009F467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79" w:type="dxa"/>
          </w:tcPr>
          <w:p w14:paraId="3D00DFA4" w14:textId="77777777" w:rsidR="009F4672" w:rsidRPr="007314A3" w:rsidRDefault="009F4672" w:rsidP="009F467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4672" w:rsidRPr="007314A3" w14:paraId="04BFB9A5" w14:textId="77777777" w:rsidTr="009F4672">
        <w:trPr>
          <w:trHeight w:val="1492"/>
        </w:trPr>
        <w:tc>
          <w:tcPr>
            <w:tcW w:w="2405" w:type="dxa"/>
            <w:vAlign w:val="center"/>
          </w:tcPr>
          <w:p w14:paraId="70CE0F32" w14:textId="77777777" w:rsidR="009F4672" w:rsidRPr="007314A3" w:rsidRDefault="009F4672" w:rsidP="009F467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アクティビティ活動</w:t>
            </w:r>
          </w:p>
        </w:tc>
        <w:tc>
          <w:tcPr>
            <w:tcW w:w="4279" w:type="dxa"/>
          </w:tcPr>
          <w:p w14:paraId="2C29EBD3" w14:textId="77777777" w:rsidR="009F4672" w:rsidRPr="007314A3" w:rsidRDefault="009F4672" w:rsidP="009F467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79" w:type="dxa"/>
          </w:tcPr>
          <w:p w14:paraId="5F48BE77" w14:textId="77777777" w:rsidR="009F4672" w:rsidRPr="007314A3" w:rsidRDefault="009F4672" w:rsidP="009F467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90212B9" w14:textId="6473E8EB" w:rsidR="007314A3" w:rsidRDefault="007314A3">
      <w:pPr>
        <w:rPr>
          <w:rFonts w:ascii="HG丸ｺﾞｼｯｸM-PRO" w:eastAsia="HG丸ｺﾞｼｯｸM-PRO" w:hAnsi="HG丸ｺﾞｼｯｸM-PRO"/>
          <w:b/>
          <w:bCs/>
        </w:rPr>
      </w:pPr>
    </w:p>
    <w:tbl>
      <w:tblPr>
        <w:tblStyle w:val="aa"/>
        <w:tblpPr w:leftFromText="142" w:rightFromText="142" w:vertAnchor="page" w:horzAnchor="margin" w:tblpXSpec="right" w:tblpY="8221"/>
        <w:tblW w:w="0" w:type="auto"/>
        <w:tblLook w:val="04A0" w:firstRow="1" w:lastRow="0" w:firstColumn="1" w:lastColumn="0" w:noHBand="0" w:noVBand="1"/>
      </w:tblPr>
      <w:tblGrid>
        <w:gridCol w:w="2405"/>
        <w:gridCol w:w="8515"/>
      </w:tblGrid>
      <w:tr w:rsidR="009F4672" w:rsidRPr="00327847" w14:paraId="6D6F7ED4" w14:textId="77777777" w:rsidTr="009F4672">
        <w:trPr>
          <w:trHeight w:val="964"/>
        </w:trPr>
        <w:tc>
          <w:tcPr>
            <w:tcW w:w="2405" w:type="dxa"/>
            <w:vAlign w:val="center"/>
          </w:tcPr>
          <w:p w14:paraId="681CF9F8" w14:textId="77777777" w:rsidR="009F4672" w:rsidRPr="00B26B82" w:rsidRDefault="009F4672" w:rsidP="009F4672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記憶障害</w:t>
            </w:r>
          </w:p>
        </w:tc>
        <w:tc>
          <w:tcPr>
            <w:tcW w:w="8515" w:type="dxa"/>
          </w:tcPr>
          <w:p w14:paraId="3AAE80CD" w14:textId="77777777" w:rsidR="009F4672" w:rsidRDefault="009F4672" w:rsidP="009F467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3901861" w14:textId="77777777" w:rsidR="009F4672" w:rsidRDefault="009F4672" w:rsidP="009F467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A042E42" w14:textId="77777777" w:rsidR="009F4672" w:rsidRPr="00B26B82" w:rsidRDefault="009F4672" w:rsidP="009F467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9F4672" w:rsidRPr="00327847" w14:paraId="65AA64F1" w14:textId="77777777" w:rsidTr="009F4672">
        <w:trPr>
          <w:trHeight w:val="964"/>
        </w:trPr>
        <w:tc>
          <w:tcPr>
            <w:tcW w:w="2405" w:type="dxa"/>
            <w:vAlign w:val="center"/>
          </w:tcPr>
          <w:p w14:paraId="69617796" w14:textId="77777777" w:rsidR="009F4672" w:rsidRPr="00B26B82" w:rsidRDefault="009F4672" w:rsidP="009F4672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見当識障害</w:t>
            </w:r>
          </w:p>
        </w:tc>
        <w:tc>
          <w:tcPr>
            <w:tcW w:w="8515" w:type="dxa"/>
          </w:tcPr>
          <w:p w14:paraId="5B3596F9" w14:textId="77777777" w:rsidR="009F4672" w:rsidRDefault="009F4672" w:rsidP="009F4672">
            <w:pPr>
              <w:rPr>
                <w:rFonts w:ascii="ＭＳ Ｐゴシック" w:eastAsia="ＭＳ Ｐゴシック" w:hAnsi="ＭＳ Ｐゴシック"/>
              </w:rPr>
            </w:pPr>
          </w:p>
          <w:p w14:paraId="31EDB45C" w14:textId="77777777" w:rsidR="009F4672" w:rsidRDefault="009F4672" w:rsidP="009F4672">
            <w:pPr>
              <w:rPr>
                <w:rFonts w:ascii="ＭＳ Ｐゴシック" w:eastAsia="ＭＳ Ｐゴシック" w:hAnsi="ＭＳ Ｐゴシック"/>
              </w:rPr>
            </w:pPr>
          </w:p>
          <w:p w14:paraId="072D0877" w14:textId="77777777" w:rsidR="009F4672" w:rsidRPr="00327847" w:rsidRDefault="009F4672" w:rsidP="009F467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F4672" w:rsidRPr="00327847" w14:paraId="503D1021" w14:textId="77777777" w:rsidTr="009F4672">
        <w:trPr>
          <w:trHeight w:val="964"/>
        </w:trPr>
        <w:tc>
          <w:tcPr>
            <w:tcW w:w="2405" w:type="dxa"/>
            <w:vAlign w:val="center"/>
          </w:tcPr>
          <w:p w14:paraId="54EF55BB" w14:textId="77777777" w:rsidR="009F4672" w:rsidRPr="00B26B82" w:rsidRDefault="009F4672" w:rsidP="009F4672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思考・判断力の障害</w:t>
            </w:r>
          </w:p>
        </w:tc>
        <w:tc>
          <w:tcPr>
            <w:tcW w:w="8515" w:type="dxa"/>
          </w:tcPr>
          <w:p w14:paraId="7CB8BB26" w14:textId="77777777" w:rsidR="009F4672" w:rsidRDefault="009F4672" w:rsidP="009F4672">
            <w:pPr>
              <w:rPr>
                <w:rFonts w:ascii="ＭＳ Ｐゴシック" w:eastAsia="ＭＳ Ｐゴシック" w:hAnsi="ＭＳ Ｐゴシック"/>
              </w:rPr>
            </w:pPr>
          </w:p>
          <w:p w14:paraId="55F0A74D" w14:textId="77777777" w:rsidR="009F4672" w:rsidRDefault="009F4672" w:rsidP="009F4672">
            <w:pPr>
              <w:rPr>
                <w:rFonts w:ascii="ＭＳ Ｐゴシック" w:eastAsia="ＭＳ Ｐゴシック" w:hAnsi="ＭＳ Ｐゴシック"/>
              </w:rPr>
            </w:pPr>
          </w:p>
          <w:p w14:paraId="0C4F109D" w14:textId="77777777" w:rsidR="009F4672" w:rsidRPr="00327847" w:rsidRDefault="009F4672" w:rsidP="009F467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F4672" w:rsidRPr="00327847" w14:paraId="17967E45" w14:textId="77777777" w:rsidTr="009F4672">
        <w:trPr>
          <w:trHeight w:val="964"/>
        </w:trPr>
        <w:tc>
          <w:tcPr>
            <w:tcW w:w="2405" w:type="dxa"/>
            <w:vAlign w:val="center"/>
          </w:tcPr>
          <w:p w14:paraId="51A0AB90" w14:textId="77777777" w:rsidR="009F4672" w:rsidRPr="00B26B82" w:rsidRDefault="009F4672" w:rsidP="009F4672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実行機能障害</w:t>
            </w:r>
          </w:p>
        </w:tc>
        <w:tc>
          <w:tcPr>
            <w:tcW w:w="8515" w:type="dxa"/>
          </w:tcPr>
          <w:p w14:paraId="1BE28A88" w14:textId="77777777" w:rsidR="009F4672" w:rsidRDefault="009F4672" w:rsidP="009F4672">
            <w:pPr>
              <w:rPr>
                <w:rFonts w:ascii="ＭＳ Ｐゴシック" w:eastAsia="ＭＳ Ｐゴシック" w:hAnsi="ＭＳ Ｐゴシック"/>
              </w:rPr>
            </w:pPr>
          </w:p>
          <w:p w14:paraId="5CE9475D" w14:textId="77777777" w:rsidR="009F4672" w:rsidRDefault="009F4672" w:rsidP="009F4672">
            <w:pPr>
              <w:rPr>
                <w:rFonts w:ascii="ＭＳ Ｐゴシック" w:eastAsia="ＭＳ Ｐゴシック" w:hAnsi="ＭＳ Ｐゴシック"/>
              </w:rPr>
            </w:pPr>
          </w:p>
          <w:p w14:paraId="7C63B151" w14:textId="77777777" w:rsidR="009F4672" w:rsidRPr="00327847" w:rsidRDefault="009F4672" w:rsidP="009F467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F4672" w:rsidRPr="00327847" w14:paraId="1C1DBE58" w14:textId="77777777" w:rsidTr="009F4672">
        <w:trPr>
          <w:trHeight w:val="964"/>
        </w:trPr>
        <w:tc>
          <w:tcPr>
            <w:tcW w:w="2405" w:type="dxa"/>
            <w:vAlign w:val="center"/>
          </w:tcPr>
          <w:p w14:paraId="0376CAB4" w14:textId="77777777" w:rsidR="009F4672" w:rsidRPr="00B26B82" w:rsidRDefault="009F4672" w:rsidP="009F4672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失行</w:t>
            </w:r>
          </w:p>
        </w:tc>
        <w:tc>
          <w:tcPr>
            <w:tcW w:w="8515" w:type="dxa"/>
          </w:tcPr>
          <w:p w14:paraId="7F4B0040" w14:textId="77777777" w:rsidR="009F4672" w:rsidRPr="00327847" w:rsidRDefault="009F4672" w:rsidP="009F4672">
            <w:pPr>
              <w:rPr>
                <w:rFonts w:ascii="ＭＳ Ｐゴシック" w:eastAsia="ＭＳ Ｐゴシック" w:hAnsi="ＭＳ Ｐゴシック"/>
              </w:rPr>
            </w:pPr>
          </w:p>
          <w:p w14:paraId="7B55A589" w14:textId="77777777" w:rsidR="009F4672" w:rsidRDefault="009F4672" w:rsidP="009F4672">
            <w:pPr>
              <w:rPr>
                <w:rFonts w:ascii="ＭＳ Ｐゴシック" w:eastAsia="ＭＳ Ｐゴシック" w:hAnsi="ＭＳ Ｐゴシック"/>
              </w:rPr>
            </w:pPr>
          </w:p>
          <w:p w14:paraId="1FBC7694" w14:textId="77777777" w:rsidR="009F4672" w:rsidRPr="00327847" w:rsidRDefault="009F4672" w:rsidP="009F467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F4672" w:rsidRPr="00327847" w14:paraId="13C549E4" w14:textId="77777777" w:rsidTr="009F4672">
        <w:trPr>
          <w:trHeight w:val="964"/>
        </w:trPr>
        <w:tc>
          <w:tcPr>
            <w:tcW w:w="2405" w:type="dxa"/>
            <w:vAlign w:val="center"/>
          </w:tcPr>
          <w:p w14:paraId="3C1C00BF" w14:textId="77777777" w:rsidR="009F4672" w:rsidRPr="00B26B82" w:rsidRDefault="009F4672" w:rsidP="009F4672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失認</w:t>
            </w:r>
          </w:p>
        </w:tc>
        <w:tc>
          <w:tcPr>
            <w:tcW w:w="8515" w:type="dxa"/>
          </w:tcPr>
          <w:p w14:paraId="195583DE" w14:textId="77777777" w:rsidR="009F4672" w:rsidRPr="00327847" w:rsidRDefault="009F4672" w:rsidP="009F4672">
            <w:pPr>
              <w:rPr>
                <w:rFonts w:ascii="ＭＳ Ｐゴシック" w:eastAsia="ＭＳ Ｐゴシック" w:hAnsi="ＭＳ Ｐゴシック"/>
              </w:rPr>
            </w:pPr>
          </w:p>
          <w:p w14:paraId="00B0A562" w14:textId="77777777" w:rsidR="009F4672" w:rsidRPr="00327847" w:rsidRDefault="009F4672" w:rsidP="009F467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F4672" w:rsidRPr="00327847" w14:paraId="2F881310" w14:textId="77777777" w:rsidTr="009F4672">
        <w:trPr>
          <w:trHeight w:val="803"/>
        </w:trPr>
        <w:tc>
          <w:tcPr>
            <w:tcW w:w="2405" w:type="dxa"/>
            <w:vAlign w:val="center"/>
          </w:tcPr>
          <w:p w14:paraId="12B06688" w14:textId="77777777" w:rsidR="009F4672" w:rsidRPr="00B26B82" w:rsidRDefault="009F4672" w:rsidP="009F4672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8515" w:type="dxa"/>
            <w:tcBorders>
              <w:bottom w:val="single" w:sz="4" w:space="0" w:color="auto"/>
            </w:tcBorders>
          </w:tcPr>
          <w:p w14:paraId="145A1EF4" w14:textId="77777777" w:rsidR="009F4672" w:rsidRDefault="009F4672" w:rsidP="009F4672">
            <w:pPr>
              <w:rPr>
                <w:rFonts w:ascii="ＭＳ Ｐゴシック" w:eastAsia="ＭＳ Ｐゴシック" w:hAnsi="ＭＳ Ｐゴシック"/>
              </w:rPr>
            </w:pPr>
          </w:p>
          <w:p w14:paraId="60622090" w14:textId="77777777" w:rsidR="009F4672" w:rsidRPr="00327847" w:rsidRDefault="009F4672" w:rsidP="009F467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B9C3689" w14:textId="434F6416" w:rsidR="007314A3" w:rsidRPr="00117FAC" w:rsidRDefault="009F4672" w:rsidP="00117FAC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  <w:b/>
          <w:bCs/>
        </w:rPr>
      </w:pPr>
      <w:r w:rsidRPr="00117FAC">
        <w:rPr>
          <w:rFonts w:ascii="HG丸ｺﾞｼｯｸM-PRO" w:eastAsia="HG丸ｺﾞｼｯｸM-PRO" w:hAnsi="HG丸ｺﾞｼｯｸM-PRO" w:hint="eastAsia"/>
          <w:b/>
          <w:bCs/>
        </w:rPr>
        <w:t>認知機能障害（中核症状）※症状があると思われる場面を</w:t>
      </w:r>
      <w:r w:rsidR="00117FAC">
        <w:rPr>
          <w:rFonts w:ascii="HG丸ｺﾞｼｯｸM-PRO" w:eastAsia="HG丸ｺﾞｼｯｸM-PRO" w:hAnsi="HG丸ｺﾞｼｯｸM-PRO" w:hint="eastAsia"/>
          <w:b/>
          <w:bCs/>
        </w:rPr>
        <w:t>具体的に</w:t>
      </w:r>
      <w:r w:rsidRPr="00117FAC">
        <w:rPr>
          <w:rFonts w:ascii="HG丸ｺﾞｼｯｸM-PRO" w:eastAsia="HG丸ｺﾞｼｯｸM-PRO" w:hAnsi="HG丸ｺﾞｼｯｸM-PRO" w:hint="eastAsia"/>
          <w:b/>
          <w:bCs/>
        </w:rPr>
        <w:t>記入して下さい</w:t>
      </w:r>
    </w:p>
    <w:sectPr w:rsidR="007314A3" w:rsidRPr="00117FAC" w:rsidSect="009F4672">
      <w:headerReference w:type="default" r:id="rId7"/>
      <w:pgSz w:w="23811" w:h="16838" w:orient="landscape" w:code="8"/>
      <w:pgMar w:top="567" w:right="720" w:bottom="567" w:left="720" w:header="283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4131" w14:textId="77777777" w:rsidR="00937777" w:rsidRDefault="00937777" w:rsidP="007314A3">
      <w:r>
        <w:separator/>
      </w:r>
    </w:p>
  </w:endnote>
  <w:endnote w:type="continuationSeparator" w:id="0">
    <w:p w14:paraId="5C6B84E0" w14:textId="77777777" w:rsidR="00937777" w:rsidRDefault="00937777" w:rsidP="0073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9A8F3" w14:textId="77777777" w:rsidR="00937777" w:rsidRDefault="00937777" w:rsidP="007314A3">
      <w:r>
        <w:separator/>
      </w:r>
    </w:p>
  </w:footnote>
  <w:footnote w:type="continuationSeparator" w:id="0">
    <w:p w14:paraId="4CE325C6" w14:textId="77777777" w:rsidR="00937777" w:rsidRDefault="00937777" w:rsidP="00731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FF7B" w14:textId="0805F20A" w:rsidR="007314A3" w:rsidRPr="007314A3" w:rsidRDefault="007314A3">
    <w:pPr>
      <w:pStyle w:val="ab"/>
      <w:rPr>
        <w:rFonts w:ascii="メイリオ" w:eastAsia="メイリオ" w:hAnsi="メイリオ"/>
        <w:sz w:val="24"/>
        <w:szCs w:val="28"/>
      </w:rPr>
    </w:pPr>
    <w:r w:rsidRPr="007314A3">
      <w:rPr>
        <w:rFonts w:ascii="メイリオ" w:eastAsia="メイリオ" w:hAnsi="メイリオ" w:hint="eastAsia"/>
        <w:sz w:val="24"/>
        <w:szCs w:val="28"/>
      </w:rPr>
      <w:t>職場実習用アセスメントシート</w:t>
    </w:r>
    <w:r>
      <w:rPr>
        <w:rFonts w:ascii="メイリオ" w:eastAsia="メイリオ" w:hAnsi="メイリオ" w:hint="eastAsia"/>
        <w:sz w:val="24"/>
        <w:szCs w:val="28"/>
      </w:rPr>
      <w:t xml:space="preserve">　　　　　　　　　　　　　　　　　　　　　　　　　　　　　　　　　　　　　　　　　　　　　　　　　　　　　　　　　　　　　　　　　　　　　　　　　　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045A3"/>
    <w:multiLevelType w:val="hybridMultilevel"/>
    <w:tmpl w:val="C28E48A2"/>
    <w:lvl w:ilvl="0" w:tplc="2AB4A6B4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5409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A3"/>
    <w:rsid w:val="00117FAC"/>
    <w:rsid w:val="003A73B8"/>
    <w:rsid w:val="00544FEC"/>
    <w:rsid w:val="006463E2"/>
    <w:rsid w:val="007314A3"/>
    <w:rsid w:val="008336F1"/>
    <w:rsid w:val="00851646"/>
    <w:rsid w:val="00937777"/>
    <w:rsid w:val="009F4672"/>
    <w:rsid w:val="00B9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1EFF6"/>
  <w15:chartTrackingRefBased/>
  <w15:docId w15:val="{F4128EB1-F53A-425F-B707-558A2635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4A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14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4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4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4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4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4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4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14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14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14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31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1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1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1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1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14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14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1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4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1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4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1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4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14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1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14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14A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3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314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314A3"/>
  </w:style>
  <w:style w:type="paragraph" w:styleId="ad">
    <w:name w:val="footer"/>
    <w:basedOn w:val="a"/>
    <w:link w:val="ae"/>
    <w:uiPriority w:val="99"/>
    <w:unhideWhenUsed/>
    <w:rsid w:val="007314A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31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Yayoi Fukumoto</dc:creator>
  <cp:keywords/>
  <dc:description/>
  <cp:lastModifiedBy>Yayoi Fukumoto</cp:lastModifiedBy>
  <cp:revision>3</cp:revision>
  <dcterms:created xsi:type="dcterms:W3CDTF">2026-04-15T10:45:00Z</dcterms:created>
  <dcterms:modified xsi:type="dcterms:W3CDTF">2026-04-15T10:59:00Z</dcterms:modified>
</cp:coreProperties>
</file>