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568ED" w14:textId="6D128BD9" w:rsidR="00B353FD" w:rsidRDefault="00B353FD" w:rsidP="00B353F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411DA2">
        <w:rPr>
          <w:rFonts w:ascii="ＭＳ 明朝" w:eastAsia="ＭＳ 明朝" w:hAnsi="ＭＳ 明朝" w:hint="eastAsia"/>
          <w:sz w:val="24"/>
          <w:szCs w:val="24"/>
        </w:rPr>
        <w:t>２</w:t>
      </w:r>
      <w:r w:rsidR="007372C2">
        <w:rPr>
          <w:rFonts w:ascii="ＭＳ 明朝" w:eastAsia="ＭＳ 明朝" w:hAnsi="ＭＳ 明朝" w:hint="eastAsia"/>
          <w:sz w:val="24"/>
          <w:szCs w:val="24"/>
        </w:rPr>
        <w:t>（</w:t>
      </w:r>
      <w:r w:rsidR="00411DA2">
        <w:rPr>
          <w:rFonts w:ascii="ＭＳ 明朝" w:eastAsia="ＭＳ 明朝" w:hAnsi="ＭＳ 明朝" w:hint="eastAsia"/>
          <w:sz w:val="24"/>
          <w:szCs w:val="24"/>
        </w:rPr>
        <w:t>辞退届</w:t>
      </w:r>
      <w:r w:rsidR="007372C2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AE46463" w14:textId="52071560" w:rsidR="00FC48F3" w:rsidRDefault="00FC48F3">
      <w:pPr>
        <w:rPr>
          <w:rFonts w:ascii="ＭＳ 明朝" w:eastAsia="ＭＳ 明朝" w:hAnsi="ＭＳ 明朝"/>
          <w:sz w:val="24"/>
          <w:szCs w:val="24"/>
        </w:rPr>
      </w:pPr>
    </w:p>
    <w:p w14:paraId="2C402BE3" w14:textId="1A6F07D1" w:rsidR="00B353FD" w:rsidRDefault="00B353FD" w:rsidP="00B353FD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7372C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7372C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7372C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14:paraId="4D25D3FA" w14:textId="3F41F69C" w:rsidR="00B353FD" w:rsidRDefault="00B353FD">
      <w:pPr>
        <w:rPr>
          <w:rFonts w:ascii="ＭＳ 明朝" w:eastAsia="ＭＳ 明朝" w:hAnsi="ＭＳ 明朝"/>
          <w:sz w:val="24"/>
          <w:szCs w:val="24"/>
        </w:rPr>
      </w:pPr>
    </w:p>
    <w:p w14:paraId="609EA1E0" w14:textId="18F70EDE" w:rsidR="00B353FD" w:rsidRDefault="00B353FD" w:rsidP="007372C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社会福祉法人愛知県社会福祉協議会会長様</w:t>
      </w:r>
    </w:p>
    <w:p w14:paraId="03A3F848" w14:textId="7A2102EB" w:rsidR="00B353FD" w:rsidRDefault="00B353FD" w:rsidP="00411DA2">
      <w:pPr>
        <w:rPr>
          <w:rFonts w:ascii="ＭＳ 明朝" w:eastAsia="ＭＳ 明朝" w:hAnsi="ＭＳ 明朝" w:hint="eastAsia"/>
          <w:sz w:val="24"/>
          <w:szCs w:val="24"/>
        </w:rPr>
      </w:pPr>
    </w:p>
    <w:p w14:paraId="12540015" w14:textId="74CBF670" w:rsidR="00B353FD" w:rsidRDefault="00B353FD" w:rsidP="007372C2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7D8D7691" w14:textId="4FBA1C79" w:rsidR="00B353FD" w:rsidRDefault="00B353FD" w:rsidP="007372C2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　称</w:t>
      </w:r>
    </w:p>
    <w:p w14:paraId="7C224C83" w14:textId="74B6E205" w:rsidR="00B353FD" w:rsidRDefault="00B353FD" w:rsidP="007372C2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　　　</w:t>
      </w:r>
      <w:r w:rsidR="007372C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印</w:t>
      </w:r>
    </w:p>
    <w:p w14:paraId="197F469A" w14:textId="42C45198" w:rsidR="00B353FD" w:rsidRDefault="00B353FD">
      <w:pPr>
        <w:rPr>
          <w:rFonts w:ascii="ＭＳ 明朝" w:eastAsia="ＭＳ 明朝" w:hAnsi="ＭＳ 明朝"/>
          <w:sz w:val="24"/>
          <w:szCs w:val="24"/>
        </w:rPr>
      </w:pPr>
    </w:p>
    <w:p w14:paraId="007B1149" w14:textId="4E7E9860" w:rsidR="00B353FD" w:rsidRDefault="00B353FD" w:rsidP="00B353F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愛知県社会福祉協議会特例貸付償還事務センター運営業務委託プロポーザル</w:t>
      </w:r>
      <w:r w:rsidR="00411DA2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参加</w:t>
      </w:r>
      <w:r w:rsidR="00411DA2">
        <w:rPr>
          <w:rFonts w:ascii="ＭＳ 明朝" w:eastAsia="ＭＳ 明朝" w:hAnsi="ＭＳ 明朝" w:hint="eastAsia"/>
          <w:sz w:val="24"/>
          <w:szCs w:val="24"/>
        </w:rPr>
        <w:t>を辞退します。</w:t>
      </w:r>
    </w:p>
    <w:p w14:paraId="0DC9EEB7" w14:textId="16D7A7A4" w:rsidR="00B353FD" w:rsidRDefault="00B353FD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8"/>
        <w:gridCol w:w="2029"/>
        <w:gridCol w:w="5183"/>
      </w:tblGrid>
      <w:tr w:rsidR="00B353FD" w14:paraId="14349C7A" w14:textId="72385DD4" w:rsidTr="007372C2">
        <w:trPr>
          <w:trHeight w:val="770"/>
          <w:jc w:val="center"/>
        </w:trPr>
        <w:tc>
          <w:tcPr>
            <w:tcW w:w="3457" w:type="dxa"/>
            <w:gridSpan w:val="2"/>
            <w:vAlign w:val="center"/>
          </w:tcPr>
          <w:p w14:paraId="177C3CC9" w14:textId="29DEBB0E" w:rsidR="00B353FD" w:rsidRDefault="007372C2" w:rsidP="007372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応募事業所名</w:t>
            </w:r>
          </w:p>
        </w:tc>
        <w:tc>
          <w:tcPr>
            <w:tcW w:w="5183" w:type="dxa"/>
            <w:vAlign w:val="center"/>
          </w:tcPr>
          <w:p w14:paraId="77746FCB" w14:textId="77777777" w:rsidR="00B353FD" w:rsidRDefault="00B353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353FD" w14:paraId="14A8169C" w14:textId="2683CA68" w:rsidTr="007372C2">
        <w:trPr>
          <w:trHeight w:val="744"/>
          <w:jc w:val="center"/>
        </w:trPr>
        <w:tc>
          <w:tcPr>
            <w:tcW w:w="3457" w:type="dxa"/>
            <w:gridSpan w:val="2"/>
            <w:vAlign w:val="center"/>
          </w:tcPr>
          <w:p w14:paraId="267C968B" w14:textId="7B4E53E2" w:rsidR="00B353FD" w:rsidRDefault="007372C2" w:rsidP="007372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事業所所在地</w:t>
            </w:r>
          </w:p>
        </w:tc>
        <w:tc>
          <w:tcPr>
            <w:tcW w:w="5183" w:type="dxa"/>
            <w:vAlign w:val="center"/>
          </w:tcPr>
          <w:p w14:paraId="28F8C748" w14:textId="77777777" w:rsidR="00B353FD" w:rsidRDefault="00B353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353FD" w14:paraId="45DF2228" w14:textId="77777777" w:rsidTr="007372C2">
        <w:trPr>
          <w:trHeight w:val="876"/>
          <w:jc w:val="center"/>
        </w:trPr>
        <w:tc>
          <w:tcPr>
            <w:tcW w:w="1428" w:type="dxa"/>
            <w:vMerge w:val="restart"/>
            <w:vAlign w:val="center"/>
          </w:tcPr>
          <w:p w14:paraId="79B74FCC" w14:textId="7025CE05" w:rsidR="00B353FD" w:rsidRDefault="007372C2" w:rsidP="007372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2029" w:type="dxa"/>
            <w:vAlign w:val="center"/>
          </w:tcPr>
          <w:p w14:paraId="6F8CEC86" w14:textId="0873793C" w:rsidR="00B353FD" w:rsidRDefault="007372C2" w:rsidP="007372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　属</w:t>
            </w:r>
          </w:p>
        </w:tc>
        <w:tc>
          <w:tcPr>
            <w:tcW w:w="5183" w:type="dxa"/>
            <w:vAlign w:val="center"/>
          </w:tcPr>
          <w:p w14:paraId="087D3176" w14:textId="33416A04" w:rsidR="00B353FD" w:rsidRDefault="00B353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353FD" w14:paraId="22EEAC77" w14:textId="77777777" w:rsidTr="007372C2">
        <w:trPr>
          <w:trHeight w:val="840"/>
          <w:jc w:val="center"/>
        </w:trPr>
        <w:tc>
          <w:tcPr>
            <w:tcW w:w="1428" w:type="dxa"/>
            <w:vMerge/>
            <w:vAlign w:val="center"/>
          </w:tcPr>
          <w:p w14:paraId="26BDB9A6" w14:textId="77777777" w:rsidR="00B353FD" w:rsidRDefault="00B353FD" w:rsidP="007372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14:paraId="5787DB96" w14:textId="50FE9F14" w:rsidR="00B353FD" w:rsidRDefault="007372C2" w:rsidP="007372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5183" w:type="dxa"/>
            <w:vAlign w:val="center"/>
          </w:tcPr>
          <w:p w14:paraId="11FFF1DF" w14:textId="77777777" w:rsidR="00B353FD" w:rsidRDefault="00B353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353FD" w14:paraId="182331F4" w14:textId="77777777" w:rsidTr="007372C2">
        <w:trPr>
          <w:trHeight w:val="871"/>
          <w:jc w:val="center"/>
        </w:trPr>
        <w:tc>
          <w:tcPr>
            <w:tcW w:w="1428" w:type="dxa"/>
            <w:vMerge/>
            <w:vAlign w:val="center"/>
          </w:tcPr>
          <w:p w14:paraId="66899D48" w14:textId="77777777" w:rsidR="00B353FD" w:rsidRDefault="00B353FD" w:rsidP="007372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14:paraId="4863CC9D" w14:textId="67DB64E6" w:rsidR="00B353FD" w:rsidRDefault="007372C2" w:rsidP="007372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連絡先電話番号</w:t>
            </w:r>
          </w:p>
        </w:tc>
        <w:tc>
          <w:tcPr>
            <w:tcW w:w="5183" w:type="dxa"/>
            <w:vAlign w:val="center"/>
          </w:tcPr>
          <w:p w14:paraId="37AD8DBC" w14:textId="77777777" w:rsidR="00B353FD" w:rsidRDefault="00B353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353FD" w14:paraId="66527491" w14:textId="77777777" w:rsidTr="007372C2">
        <w:trPr>
          <w:trHeight w:val="872"/>
          <w:jc w:val="center"/>
        </w:trPr>
        <w:tc>
          <w:tcPr>
            <w:tcW w:w="1428" w:type="dxa"/>
            <w:vMerge/>
            <w:vAlign w:val="center"/>
          </w:tcPr>
          <w:p w14:paraId="49C80505" w14:textId="77777777" w:rsidR="00B353FD" w:rsidRDefault="00B353FD" w:rsidP="007372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14:paraId="19755D19" w14:textId="42CD1821" w:rsidR="00B353FD" w:rsidRDefault="007372C2" w:rsidP="007372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183" w:type="dxa"/>
            <w:vAlign w:val="center"/>
          </w:tcPr>
          <w:p w14:paraId="4681381C" w14:textId="77777777" w:rsidR="00B353FD" w:rsidRDefault="00B353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EFC7E89" w14:textId="5DEB312D" w:rsidR="00B353FD" w:rsidRPr="00411DA2" w:rsidRDefault="00B353FD" w:rsidP="00411DA2">
      <w:pPr>
        <w:rPr>
          <w:rFonts w:ascii="ＭＳ 明朝" w:eastAsia="ＭＳ 明朝" w:hAnsi="ＭＳ 明朝" w:hint="eastAsia"/>
          <w:sz w:val="24"/>
          <w:szCs w:val="24"/>
        </w:rPr>
      </w:pPr>
    </w:p>
    <w:sectPr w:rsidR="00B353FD" w:rsidRPr="00411DA2" w:rsidSect="007372C2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25844"/>
    <w:multiLevelType w:val="hybridMultilevel"/>
    <w:tmpl w:val="78C82C24"/>
    <w:lvl w:ilvl="0" w:tplc="0C4AF3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21"/>
    <w:rsid w:val="00411DA2"/>
    <w:rsid w:val="007372C2"/>
    <w:rsid w:val="00B353FD"/>
    <w:rsid w:val="00EB0421"/>
    <w:rsid w:val="00FC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756FE4"/>
  <w15:chartTrackingRefBased/>
  <w15:docId w15:val="{FA0FD642-B6D7-40B3-BB25-2F4D63E3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2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 明彦</dc:creator>
  <cp:keywords/>
  <dc:description/>
  <cp:lastModifiedBy>坂井 明彦</cp:lastModifiedBy>
  <cp:revision>3</cp:revision>
  <cp:lastPrinted>2025-10-10T00:39:00Z</cp:lastPrinted>
  <dcterms:created xsi:type="dcterms:W3CDTF">2025-10-10T00:21:00Z</dcterms:created>
  <dcterms:modified xsi:type="dcterms:W3CDTF">2025-10-10T00:40:00Z</dcterms:modified>
</cp:coreProperties>
</file>