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613B" w14:textId="0295E530" w:rsidR="004B7C04" w:rsidRPr="00D21F1B" w:rsidRDefault="00C750B1" w:rsidP="00E8518D">
      <w:pPr>
        <w:pStyle w:val="a6"/>
        <w:wordWrap w:val="0"/>
        <w:jc w:val="right"/>
        <w:rPr>
          <w:sz w:val="20"/>
          <w:szCs w:val="20"/>
        </w:rPr>
      </w:pPr>
      <w:r w:rsidRPr="00D21F1B">
        <w:rPr>
          <w:rFonts w:hint="eastAsia"/>
          <w:sz w:val="20"/>
          <w:szCs w:val="20"/>
        </w:rPr>
        <w:t>20</w:t>
      </w:r>
      <w:r w:rsidRPr="00D21F1B">
        <w:rPr>
          <w:sz w:val="20"/>
          <w:szCs w:val="20"/>
        </w:rPr>
        <w:t>2</w:t>
      </w:r>
      <w:r w:rsidR="00E8518D" w:rsidRPr="00D21F1B">
        <w:rPr>
          <w:rFonts w:hint="eastAsia"/>
          <w:sz w:val="20"/>
          <w:szCs w:val="20"/>
        </w:rPr>
        <w:t>6</w:t>
      </w:r>
      <w:r w:rsidRPr="00D21F1B">
        <w:rPr>
          <w:sz w:val="20"/>
          <w:szCs w:val="20"/>
        </w:rPr>
        <w:t>.</w:t>
      </w:r>
      <w:r w:rsidR="00E8518D" w:rsidRPr="00D21F1B">
        <w:rPr>
          <w:sz w:val="20"/>
          <w:szCs w:val="20"/>
        </w:rPr>
        <w:t xml:space="preserve"> </w:t>
      </w:r>
      <w:r w:rsidR="00E504AB">
        <w:rPr>
          <w:rFonts w:hint="eastAsia"/>
          <w:sz w:val="20"/>
          <w:szCs w:val="20"/>
        </w:rPr>
        <w:t>6</w:t>
      </w:r>
      <w:r w:rsidR="00AD2249" w:rsidRPr="00D21F1B">
        <w:rPr>
          <w:sz w:val="20"/>
          <w:szCs w:val="20"/>
        </w:rPr>
        <w:t>.</w:t>
      </w:r>
      <w:r w:rsidR="00E504AB">
        <w:rPr>
          <w:sz w:val="20"/>
          <w:szCs w:val="20"/>
        </w:rPr>
        <w:t>18</w:t>
      </w:r>
    </w:p>
    <w:p w14:paraId="305AD865" w14:textId="77777777" w:rsidR="004B7C04" w:rsidRPr="00B65895" w:rsidRDefault="004B7C04" w:rsidP="004B7C04">
      <w:pPr>
        <w:pStyle w:val="a6"/>
      </w:pPr>
      <w:r w:rsidRPr="00B65895">
        <w:rPr>
          <w:rFonts w:hint="eastAsia"/>
        </w:rPr>
        <w:t>介護福祉士等修学資金</w:t>
      </w:r>
      <w:r w:rsidR="00142825" w:rsidRPr="00B65895">
        <w:rPr>
          <w:rFonts w:hint="eastAsia"/>
        </w:rPr>
        <w:t>法人保証の概要</w:t>
      </w:r>
    </w:p>
    <w:p w14:paraId="282C6ADE" w14:textId="77777777" w:rsidR="006D097A" w:rsidRPr="00B65895" w:rsidRDefault="00286A66" w:rsidP="004B7C04">
      <w:pPr>
        <w:pStyle w:val="a6"/>
      </w:pPr>
      <w:r w:rsidRPr="00B65895">
        <w:rPr>
          <w:rFonts w:hint="eastAsia"/>
        </w:rPr>
        <w:t>（愛知県社会福祉協議会）</w:t>
      </w:r>
    </w:p>
    <w:p w14:paraId="4B0C87C3" w14:textId="77777777" w:rsidR="00142825" w:rsidRPr="00B65895" w:rsidRDefault="00142825">
      <w:r w:rsidRPr="00B65895">
        <w:rPr>
          <w:rFonts w:hint="eastAsia"/>
        </w:rPr>
        <w:t>１　申込者（修学生）</w:t>
      </w:r>
    </w:p>
    <w:p w14:paraId="3AC117C3" w14:textId="77777777" w:rsidR="00142825" w:rsidRPr="00B65895" w:rsidRDefault="00142825" w:rsidP="00E203F7">
      <w:pPr>
        <w:pStyle w:val="a3"/>
        <w:numPr>
          <w:ilvl w:val="0"/>
          <w:numId w:val="7"/>
        </w:numPr>
        <w:ind w:leftChars="0"/>
      </w:pPr>
      <w:r w:rsidRPr="00B65895">
        <w:rPr>
          <w:rFonts w:hint="eastAsia"/>
        </w:rPr>
        <w:t>在留資格</w:t>
      </w:r>
      <w:r w:rsidR="00844657" w:rsidRPr="00B65895">
        <w:rPr>
          <w:rFonts w:hint="eastAsia"/>
        </w:rPr>
        <w:t>「</w:t>
      </w:r>
      <w:r w:rsidRPr="00B65895">
        <w:rPr>
          <w:rFonts w:hint="eastAsia"/>
        </w:rPr>
        <w:t>介護</w:t>
      </w:r>
      <w:r w:rsidR="00844657" w:rsidRPr="00B65895">
        <w:rPr>
          <w:rFonts w:hint="eastAsia"/>
        </w:rPr>
        <w:t>」</w:t>
      </w:r>
      <w:r w:rsidR="00384849" w:rsidRPr="00B65895">
        <w:rPr>
          <w:rFonts w:hint="eastAsia"/>
        </w:rPr>
        <w:t>を目的として</w:t>
      </w:r>
      <w:r w:rsidRPr="00B65895">
        <w:rPr>
          <w:rFonts w:hint="eastAsia"/>
        </w:rPr>
        <w:t>留学する外国人とする。</w:t>
      </w:r>
    </w:p>
    <w:p w14:paraId="1CB9581A" w14:textId="77777777" w:rsidR="00142825" w:rsidRPr="00B65895" w:rsidRDefault="00E203F7" w:rsidP="00E203F7">
      <w:pPr>
        <w:pStyle w:val="a3"/>
        <w:numPr>
          <w:ilvl w:val="0"/>
          <w:numId w:val="7"/>
        </w:numPr>
        <w:ind w:leftChars="0"/>
      </w:pPr>
      <w:r w:rsidRPr="00B65895">
        <w:rPr>
          <w:rFonts w:hint="eastAsia"/>
        </w:rPr>
        <w:t>EPA</w:t>
      </w:r>
      <w:r w:rsidRPr="00B65895">
        <w:rPr>
          <w:rFonts w:hint="eastAsia"/>
        </w:rPr>
        <w:t>（経済連携協定）に基づき入国したフィリピン、インドネシア、ベトナムの</w:t>
      </w:r>
      <w:r w:rsidR="004B7C04" w:rsidRPr="00B65895">
        <w:rPr>
          <w:rFonts w:hint="eastAsia"/>
        </w:rPr>
        <w:t>３か</w:t>
      </w:r>
      <w:r w:rsidRPr="00B65895">
        <w:rPr>
          <w:rFonts w:hint="eastAsia"/>
        </w:rPr>
        <w:t>国出身者</w:t>
      </w:r>
    </w:p>
    <w:p w14:paraId="74FFFFFA" w14:textId="77777777" w:rsidR="009702B1" w:rsidRPr="00B65895" w:rsidRDefault="009702B1" w:rsidP="00E203F7">
      <w:pPr>
        <w:ind w:left="210" w:hangingChars="100" w:hanging="210"/>
      </w:pPr>
    </w:p>
    <w:p w14:paraId="1C0C159B" w14:textId="77777777" w:rsidR="00142825" w:rsidRPr="00B65895" w:rsidRDefault="00142825">
      <w:r w:rsidRPr="00B65895">
        <w:rPr>
          <w:rFonts w:hint="eastAsia"/>
        </w:rPr>
        <w:t>２　対象法人</w:t>
      </w:r>
    </w:p>
    <w:p w14:paraId="16A5917C" w14:textId="77777777" w:rsidR="00142825" w:rsidRPr="00B65895" w:rsidRDefault="00844657" w:rsidP="00844657">
      <w:pPr>
        <w:pStyle w:val="a3"/>
        <w:numPr>
          <w:ilvl w:val="0"/>
          <w:numId w:val="2"/>
        </w:numPr>
        <w:ind w:leftChars="0"/>
      </w:pPr>
      <w:r w:rsidRPr="00B65895">
        <w:rPr>
          <w:rFonts w:hint="eastAsia"/>
        </w:rPr>
        <w:t>申込者が在学する養成施設等運営法人</w:t>
      </w:r>
    </w:p>
    <w:p w14:paraId="68CB0209" w14:textId="77777777" w:rsidR="00EB565F" w:rsidRPr="00B65895" w:rsidRDefault="00844657" w:rsidP="00142825">
      <w:pPr>
        <w:pStyle w:val="a3"/>
        <w:numPr>
          <w:ilvl w:val="0"/>
          <w:numId w:val="2"/>
        </w:numPr>
        <w:ind w:leftChars="0"/>
      </w:pPr>
      <w:r w:rsidRPr="00B65895">
        <w:rPr>
          <w:rFonts w:hint="eastAsia"/>
        </w:rPr>
        <w:t>申込者の就労先（内定を含む）</w:t>
      </w:r>
      <w:r w:rsidR="00EB565F" w:rsidRPr="00B65895">
        <w:rPr>
          <w:rFonts w:hint="eastAsia"/>
        </w:rPr>
        <w:t>の法人で次の要件を満たすもの（運営法人という。）</w:t>
      </w:r>
    </w:p>
    <w:p w14:paraId="4F19F1C1" w14:textId="77777777" w:rsidR="00142825" w:rsidRPr="00B65895" w:rsidRDefault="00EB565F" w:rsidP="00384849">
      <w:pPr>
        <w:pStyle w:val="a3"/>
        <w:ind w:leftChars="0" w:left="570"/>
      </w:pPr>
      <w:r w:rsidRPr="00B65895">
        <w:rPr>
          <w:rFonts w:hint="eastAsia"/>
        </w:rPr>
        <w:t>・愛知県内において</w:t>
      </w:r>
      <w:r w:rsidR="00844657" w:rsidRPr="00B65895">
        <w:rPr>
          <w:rFonts w:hint="eastAsia"/>
        </w:rPr>
        <w:t>返還免除対象</w:t>
      </w:r>
      <w:r w:rsidR="00A755A4" w:rsidRPr="00B65895">
        <w:rPr>
          <w:rFonts w:hint="eastAsia"/>
        </w:rPr>
        <w:t>業務を</w:t>
      </w:r>
      <w:r w:rsidR="00384849" w:rsidRPr="00B65895">
        <w:rPr>
          <w:rFonts w:hint="eastAsia"/>
        </w:rPr>
        <w:t>３年以上</w:t>
      </w:r>
      <w:r w:rsidR="00A755A4" w:rsidRPr="00B65895">
        <w:rPr>
          <w:rFonts w:hint="eastAsia"/>
        </w:rPr>
        <w:t>営んでいる</w:t>
      </w:r>
      <w:r w:rsidRPr="00B65895">
        <w:rPr>
          <w:rFonts w:hint="eastAsia"/>
        </w:rPr>
        <w:t>こと</w:t>
      </w:r>
    </w:p>
    <w:p w14:paraId="3E2F0914" w14:textId="77777777" w:rsidR="009702B1" w:rsidRPr="00B65895" w:rsidRDefault="009702B1" w:rsidP="00891E2F"/>
    <w:p w14:paraId="2D7C29B8" w14:textId="77777777" w:rsidR="00142825" w:rsidRPr="00B65895" w:rsidRDefault="00142825">
      <w:r w:rsidRPr="00B65895">
        <w:rPr>
          <w:rFonts w:hint="eastAsia"/>
        </w:rPr>
        <w:t>３　対象事業</w:t>
      </w:r>
    </w:p>
    <w:p w14:paraId="70493C20" w14:textId="5172AFF8" w:rsidR="00142825" w:rsidRPr="00B65895" w:rsidRDefault="00142825">
      <w:r w:rsidRPr="00B65895">
        <w:rPr>
          <w:rFonts w:hint="eastAsia"/>
        </w:rPr>
        <w:t xml:space="preserve">　　介護福祉士修学資金等貸付事業（介護福祉士のみ）とする。</w:t>
      </w:r>
    </w:p>
    <w:p w14:paraId="4494798E" w14:textId="77777777" w:rsidR="009702B1" w:rsidRPr="00B65895" w:rsidRDefault="009702B1"/>
    <w:p w14:paraId="0F082603" w14:textId="77777777" w:rsidR="00142825" w:rsidRPr="00B65895" w:rsidRDefault="00142825">
      <w:r w:rsidRPr="00B65895">
        <w:rPr>
          <w:rFonts w:hint="eastAsia"/>
        </w:rPr>
        <w:t xml:space="preserve">４　</w:t>
      </w:r>
      <w:r w:rsidR="00E203F7" w:rsidRPr="00B65895">
        <w:rPr>
          <w:rFonts w:hint="eastAsia"/>
        </w:rPr>
        <w:t>法人の</w:t>
      </w:r>
      <w:r w:rsidR="00891E2F" w:rsidRPr="00B65895">
        <w:rPr>
          <w:rFonts w:hint="eastAsia"/>
        </w:rPr>
        <w:t>申込要件</w:t>
      </w:r>
    </w:p>
    <w:p w14:paraId="46A70A5F" w14:textId="77777777" w:rsidR="00891E2F" w:rsidRPr="00B65895" w:rsidRDefault="00384849" w:rsidP="00F90904">
      <w:pPr>
        <w:pStyle w:val="a3"/>
        <w:numPr>
          <w:ilvl w:val="0"/>
          <w:numId w:val="4"/>
        </w:numPr>
        <w:ind w:leftChars="0"/>
      </w:pPr>
      <w:r w:rsidRPr="00B65895">
        <w:rPr>
          <w:rFonts w:hint="eastAsia"/>
        </w:rPr>
        <w:t>資産合計－負債合計が過去３</w:t>
      </w:r>
      <w:r w:rsidR="00F90904" w:rsidRPr="00B65895">
        <w:rPr>
          <w:rFonts w:hint="eastAsia"/>
        </w:rPr>
        <w:t>年間黒字であること。</w:t>
      </w:r>
    </w:p>
    <w:p w14:paraId="1145AAB8" w14:textId="77777777" w:rsidR="00F90904" w:rsidRPr="00B65895" w:rsidRDefault="0006003E" w:rsidP="00F90904">
      <w:pPr>
        <w:pStyle w:val="a3"/>
        <w:numPr>
          <w:ilvl w:val="0"/>
          <w:numId w:val="4"/>
        </w:numPr>
        <w:ind w:leftChars="0"/>
      </w:pPr>
      <w:r w:rsidRPr="00B65895">
        <w:rPr>
          <w:rFonts w:hint="eastAsia"/>
        </w:rPr>
        <w:t>法人が</w:t>
      </w:r>
      <w:r w:rsidR="00EB5737" w:rsidRPr="00B65895">
        <w:rPr>
          <w:rFonts w:hint="eastAsia"/>
        </w:rPr>
        <w:t>申込者の</w:t>
      </w:r>
      <w:r w:rsidRPr="00B65895">
        <w:rPr>
          <w:rFonts w:hint="eastAsia"/>
        </w:rPr>
        <w:t>連帯保証人となることについて、理事会又は取締役会において</w:t>
      </w:r>
      <w:r w:rsidR="00EB5737" w:rsidRPr="00B65895">
        <w:rPr>
          <w:rFonts w:hint="eastAsia"/>
        </w:rPr>
        <w:t>承認の決議</w:t>
      </w:r>
      <w:r w:rsidR="004F2F69" w:rsidRPr="00B65895">
        <w:rPr>
          <w:rFonts w:hint="eastAsia"/>
        </w:rPr>
        <w:t>（包括的決議も可能とする。）</w:t>
      </w:r>
      <w:r w:rsidR="00EB5737" w:rsidRPr="00B65895">
        <w:rPr>
          <w:rFonts w:hint="eastAsia"/>
        </w:rPr>
        <w:t>がされていること。</w:t>
      </w:r>
    </w:p>
    <w:p w14:paraId="38B2FDE8" w14:textId="77777777" w:rsidR="004F2F69" w:rsidRPr="00B65895" w:rsidRDefault="004F2F69" w:rsidP="00F90904">
      <w:pPr>
        <w:pStyle w:val="a3"/>
        <w:numPr>
          <w:ilvl w:val="0"/>
          <w:numId w:val="4"/>
        </w:numPr>
        <w:ind w:leftChars="0"/>
      </w:pPr>
      <w:r w:rsidRPr="00B65895">
        <w:rPr>
          <w:rFonts w:hint="eastAsia"/>
        </w:rPr>
        <w:t>包括的決議については、次のとおりとする。</w:t>
      </w:r>
    </w:p>
    <w:p w14:paraId="45C37570" w14:textId="77777777" w:rsidR="00EB22EA" w:rsidRPr="00B65895" w:rsidRDefault="009F1FB4" w:rsidP="004C2751">
      <w:pPr>
        <w:pStyle w:val="a3"/>
        <w:numPr>
          <w:ilvl w:val="1"/>
          <w:numId w:val="4"/>
        </w:numPr>
        <w:ind w:leftChars="0"/>
      </w:pPr>
      <w:r w:rsidRPr="00B65895">
        <w:rPr>
          <w:rFonts w:hint="eastAsia"/>
        </w:rPr>
        <w:t>決議については、</w:t>
      </w:r>
      <w:r w:rsidR="004C2751" w:rsidRPr="00B65895">
        <w:rPr>
          <w:rFonts w:hint="eastAsia"/>
        </w:rPr>
        <w:t>①法人保証を実施すること、②対象者に返還が生じたときは、返還すること、の２点が記載された内容</w:t>
      </w:r>
      <w:r w:rsidR="004F2F69" w:rsidRPr="00B65895">
        <w:rPr>
          <w:rFonts w:hint="eastAsia"/>
        </w:rPr>
        <w:t>とする。</w:t>
      </w:r>
    </w:p>
    <w:p w14:paraId="767D2074" w14:textId="77777777" w:rsidR="004C2751" w:rsidRPr="00B65895" w:rsidRDefault="004C2751" w:rsidP="004C2751">
      <w:pPr>
        <w:pStyle w:val="a3"/>
        <w:numPr>
          <w:ilvl w:val="1"/>
          <w:numId w:val="4"/>
        </w:numPr>
        <w:ind w:leftChars="0"/>
      </w:pPr>
      <w:r w:rsidRPr="00B65895">
        <w:rPr>
          <w:rFonts w:hint="eastAsia"/>
        </w:rPr>
        <w:t>貸付者の氏名を記載する必要はないこと。</w:t>
      </w:r>
    </w:p>
    <w:p w14:paraId="3952E905" w14:textId="5437B9DA" w:rsidR="004C2751" w:rsidRDefault="004F2F69" w:rsidP="004C2751">
      <w:pPr>
        <w:pStyle w:val="a3"/>
        <w:numPr>
          <w:ilvl w:val="1"/>
          <w:numId w:val="4"/>
        </w:numPr>
        <w:ind w:leftChars="0"/>
      </w:pPr>
      <w:r w:rsidRPr="00B65895">
        <w:rPr>
          <w:rFonts w:hint="eastAsia"/>
        </w:rPr>
        <w:t>毎年決議する必要はなく、添付書類として提出する決議書の写しは決議された年度の決議書</w:t>
      </w:r>
      <w:r w:rsidR="000648AD" w:rsidRPr="00B65895">
        <w:rPr>
          <w:rFonts w:hint="eastAsia"/>
        </w:rPr>
        <w:t>の</w:t>
      </w:r>
      <w:r w:rsidRPr="00B65895">
        <w:rPr>
          <w:rFonts w:hint="eastAsia"/>
        </w:rPr>
        <w:t>写しを提出すれば足りること。</w:t>
      </w:r>
    </w:p>
    <w:p w14:paraId="78E1CC04" w14:textId="58A2352B" w:rsidR="00AA4D21" w:rsidRPr="00D61FB0" w:rsidRDefault="00AA4D21" w:rsidP="00AA4D21">
      <w:pPr>
        <w:rPr>
          <w:u w:val="single"/>
        </w:rPr>
      </w:pPr>
      <w:r>
        <w:rPr>
          <w:rFonts w:hint="eastAsia"/>
        </w:rPr>
        <w:t xml:space="preserve">　</w:t>
      </w:r>
      <w:r w:rsidRPr="00AD2249">
        <w:rPr>
          <w:rFonts w:hint="eastAsia"/>
        </w:rPr>
        <w:t>④</w:t>
      </w:r>
      <w:r w:rsidR="00F4365C">
        <w:rPr>
          <w:rFonts w:hint="eastAsia"/>
        </w:rPr>
        <w:t xml:space="preserve"> </w:t>
      </w:r>
      <w:r w:rsidRPr="00AD2249">
        <w:rPr>
          <w:rFonts w:hint="eastAsia"/>
        </w:rPr>
        <w:t>自己資本比率</w:t>
      </w:r>
      <w:r w:rsidRPr="00AD2249">
        <w:rPr>
          <w:rFonts w:hint="eastAsia"/>
        </w:rPr>
        <w:t xml:space="preserve"> </w:t>
      </w:r>
      <w:r w:rsidRPr="00AD2249">
        <w:rPr>
          <w:rFonts w:hint="eastAsia"/>
        </w:rPr>
        <w:t>（純資産の部合計÷負債及び純資産の</w:t>
      </w:r>
      <w:r w:rsidR="00AD2249">
        <w:rPr>
          <w:rFonts w:hint="eastAsia"/>
        </w:rPr>
        <w:t>部</w:t>
      </w:r>
      <w:r w:rsidRPr="00AD2249">
        <w:rPr>
          <w:rFonts w:hint="eastAsia"/>
        </w:rPr>
        <w:t>合計）×</w:t>
      </w:r>
      <w:r w:rsidRPr="00AD2249">
        <w:t>100</w:t>
      </w:r>
      <w:r w:rsidRPr="00AD2249">
        <w:rPr>
          <w:rFonts w:hint="eastAsia"/>
        </w:rPr>
        <w:t>％＝</w:t>
      </w:r>
      <w:r w:rsidRPr="00AD2249">
        <w:rPr>
          <w:rFonts w:hint="eastAsia"/>
        </w:rPr>
        <w:t>1</w:t>
      </w:r>
      <w:r w:rsidRPr="00AD2249">
        <w:t>0</w:t>
      </w:r>
      <w:r w:rsidRPr="00AD2249">
        <w:rPr>
          <w:rFonts w:hint="eastAsia"/>
        </w:rPr>
        <w:t>％以上</w:t>
      </w:r>
    </w:p>
    <w:p w14:paraId="3CC2276E" w14:textId="4097DE93" w:rsidR="009702B1" w:rsidRPr="00B65895" w:rsidRDefault="009702B1"/>
    <w:p w14:paraId="7F6F6CCA" w14:textId="77777777" w:rsidR="00D56858" w:rsidRPr="00B65895" w:rsidRDefault="00EB5737" w:rsidP="00D56858">
      <w:r w:rsidRPr="00B65895">
        <w:rPr>
          <w:rFonts w:hint="eastAsia"/>
        </w:rPr>
        <w:t>５　法人</w:t>
      </w:r>
      <w:r w:rsidR="002514DB" w:rsidRPr="00B65895">
        <w:rPr>
          <w:rFonts w:hint="eastAsia"/>
        </w:rPr>
        <w:t>保証</w:t>
      </w:r>
      <w:r w:rsidRPr="00B65895">
        <w:rPr>
          <w:rFonts w:hint="eastAsia"/>
        </w:rPr>
        <w:t>限度額</w:t>
      </w:r>
    </w:p>
    <w:p w14:paraId="70AD8CAC" w14:textId="77777777" w:rsidR="00D56858" w:rsidRPr="00B65895" w:rsidRDefault="00D56858" w:rsidP="00D56858">
      <w:pPr>
        <w:ind w:firstLineChars="200" w:firstLine="420"/>
      </w:pPr>
      <w:r w:rsidRPr="00B65895">
        <w:rPr>
          <w:rFonts w:hint="eastAsia"/>
        </w:rPr>
        <w:t>法人保証限度額は次のとおりとする。</w:t>
      </w:r>
    </w:p>
    <w:p w14:paraId="44DA7741" w14:textId="3BC21428" w:rsidR="00AA4D21" w:rsidRPr="00AD2249" w:rsidRDefault="00AA4D21" w:rsidP="00AA4D21">
      <w:pPr>
        <w:ind w:leftChars="100" w:left="210" w:firstLineChars="100" w:firstLine="210"/>
      </w:pPr>
      <w:r w:rsidRPr="00AD2249">
        <w:rPr>
          <w:rFonts w:hint="eastAsia"/>
        </w:rPr>
        <w:t>「（流動資産－流動負債）×</w:t>
      </w:r>
      <w:r w:rsidRPr="00AD2249">
        <w:rPr>
          <w:rFonts w:hint="eastAsia"/>
        </w:rPr>
        <w:t>50</w:t>
      </w:r>
      <w:r w:rsidRPr="00AD2249">
        <w:rPr>
          <w:rFonts w:hint="eastAsia"/>
        </w:rPr>
        <w:t>％の金額」</w:t>
      </w:r>
      <w:r w:rsidR="00D1680C" w:rsidRPr="00AD2249">
        <w:rPr>
          <w:rFonts w:hint="eastAsia"/>
        </w:rPr>
        <w:t>の金額</w:t>
      </w:r>
    </w:p>
    <w:p w14:paraId="233361C1" w14:textId="0BA897CE" w:rsidR="0016255A" w:rsidRPr="00AD2249" w:rsidRDefault="00321F4C" w:rsidP="00321F4C">
      <w:pPr>
        <w:ind w:leftChars="200" w:left="630" w:hangingChars="100" w:hanging="210"/>
      </w:pPr>
      <w:r w:rsidRPr="00AD2249">
        <w:rPr>
          <w:rFonts w:hint="eastAsia"/>
        </w:rPr>
        <w:t>※固定負債に「</w:t>
      </w:r>
      <w:r w:rsidRPr="00AD2249">
        <w:rPr>
          <w:rFonts w:hint="eastAsia"/>
        </w:rPr>
        <w:t>1</w:t>
      </w:r>
      <w:r w:rsidRPr="00AD2249">
        <w:rPr>
          <w:rFonts w:hint="eastAsia"/>
        </w:rPr>
        <w:t>年以内返済予定の借入金」が含まれる場合、固定負債から</w:t>
      </w:r>
      <w:r w:rsidRPr="00AD2249">
        <w:rPr>
          <w:rFonts w:hint="eastAsia"/>
        </w:rPr>
        <w:t>1</w:t>
      </w:r>
      <w:r w:rsidRPr="00AD2249">
        <w:rPr>
          <w:rFonts w:hint="eastAsia"/>
        </w:rPr>
        <w:t>年以内返済予定の借入金を差し引いて、流動負債に加算してください。</w:t>
      </w:r>
    </w:p>
    <w:p w14:paraId="5DD4666B" w14:textId="541ACF5C" w:rsidR="00321F4C" w:rsidRPr="00AD2249" w:rsidRDefault="00321F4C" w:rsidP="00321F4C">
      <w:pPr>
        <w:ind w:leftChars="200" w:left="630" w:hangingChars="100" w:hanging="210"/>
      </w:pPr>
      <w:r w:rsidRPr="00AD2249">
        <w:rPr>
          <w:rFonts w:hint="eastAsia"/>
        </w:rPr>
        <w:t xml:space="preserve">　その場合、</w:t>
      </w:r>
      <w:r w:rsidR="00AD2249">
        <w:rPr>
          <w:rFonts w:hint="eastAsia"/>
        </w:rPr>
        <w:t>そのことが分かる書類の</w:t>
      </w:r>
      <w:r w:rsidRPr="00AD2249">
        <w:rPr>
          <w:rFonts w:hint="eastAsia"/>
        </w:rPr>
        <w:t>写しも提出してください。</w:t>
      </w:r>
    </w:p>
    <w:p w14:paraId="614DAC4A" w14:textId="77777777" w:rsidR="00321F4C" w:rsidRPr="00AD2249" w:rsidRDefault="00321F4C" w:rsidP="00321F4C">
      <w:pPr>
        <w:ind w:leftChars="200" w:left="630" w:hangingChars="100" w:hanging="210"/>
      </w:pPr>
    </w:p>
    <w:p w14:paraId="2826EA99" w14:textId="6A312173" w:rsidR="00B82BF2" w:rsidRPr="00AD2249" w:rsidRDefault="0016255A" w:rsidP="0016255A">
      <w:pPr>
        <w:ind w:leftChars="200" w:left="420"/>
      </w:pPr>
      <w:r w:rsidRPr="00AD2249">
        <w:rPr>
          <w:rFonts w:hint="eastAsia"/>
        </w:rPr>
        <w:t>①</w:t>
      </w:r>
      <w:r w:rsidR="009702B1" w:rsidRPr="00AD2249">
        <w:rPr>
          <w:rFonts w:hint="eastAsia"/>
        </w:rPr>
        <w:t>「（流動資産－流動負債）×</w:t>
      </w:r>
      <w:r w:rsidR="00AA4D21" w:rsidRPr="00AD2249">
        <w:t>5</w:t>
      </w:r>
      <w:r w:rsidR="00B65895" w:rsidRPr="00AD2249">
        <w:rPr>
          <w:rFonts w:hint="eastAsia"/>
        </w:rPr>
        <w:t>0</w:t>
      </w:r>
      <w:r w:rsidR="009702B1" w:rsidRPr="00AD2249">
        <w:rPr>
          <w:rFonts w:hint="eastAsia"/>
        </w:rPr>
        <w:t>％の金額」の金額は申請を行う年度の前年度の決算額とする。申請を行う時点で理事会等が開催されていないなど前年度の決算が終了していないときは、</w:t>
      </w:r>
      <w:r w:rsidR="00AD2249">
        <w:rPr>
          <w:rFonts w:hint="eastAsia"/>
        </w:rPr>
        <w:t>前々</w:t>
      </w:r>
      <w:r w:rsidR="009702B1" w:rsidRPr="00AD2249">
        <w:rPr>
          <w:rFonts w:hint="eastAsia"/>
        </w:rPr>
        <w:t>年度の決算額とする。</w:t>
      </w:r>
    </w:p>
    <w:p w14:paraId="1DE634B4" w14:textId="63CA63F7" w:rsidR="00CF479C" w:rsidRPr="00AD2249" w:rsidRDefault="0016255A" w:rsidP="0016255A">
      <w:pPr>
        <w:ind w:leftChars="200" w:left="420"/>
      </w:pPr>
      <w:r w:rsidRPr="00AD2249">
        <w:rPr>
          <w:rFonts w:hint="eastAsia"/>
        </w:rPr>
        <w:t>②</w:t>
      </w:r>
      <w:r w:rsidR="00CF479C" w:rsidRPr="00AD2249">
        <w:rPr>
          <w:rFonts w:hint="eastAsia"/>
        </w:rPr>
        <w:t>保証額が「</w:t>
      </w:r>
      <w:r w:rsidR="00CF479C" w:rsidRPr="00AD2249">
        <w:rPr>
          <w:rFonts w:hint="eastAsia"/>
        </w:rPr>
        <w:t>1</w:t>
      </w:r>
      <w:r w:rsidR="00CF479C" w:rsidRPr="00AD2249">
        <w:rPr>
          <w:rFonts w:hint="eastAsia"/>
        </w:rPr>
        <w:t>億</w:t>
      </w:r>
      <w:r w:rsidR="00CF479C" w:rsidRPr="00AD2249">
        <w:rPr>
          <w:rFonts w:hint="eastAsia"/>
        </w:rPr>
        <w:t>2,000</w:t>
      </w:r>
      <w:r w:rsidR="00CF479C" w:rsidRPr="00AD2249">
        <w:rPr>
          <w:rFonts w:hint="eastAsia"/>
        </w:rPr>
        <w:t>万円」以上の法人については、</w:t>
      </w:r>
      <w:r w:rsidR="00AD2249">
        <w:rPr>
          <w:rFonts w:hint="eastAsia"/>
        </w:rPr>
        <w:t>毎年度、</w:t>
      </w:r>
      <w:r w:rsidR="00CF479C" w:rsidRPr="00AD2249">
        <w:rPr>
          <w:rFonts w:hint="eastAsia"/>
        </w:rPr>
        <w:t>県社協が指定する期日までに決算書の</w:t>
      </w:r>
      <w:r w:rsidR="009F38DE">
        <w:rPr>
          <w:rFonts w:hint="eastAsia"/>
        </w:rPr>
        <w:t>写しを</w:t>
      </w:r>
      <w:r w:rsidR="00CF479C" w:rsidRPr="00AD2249">
        <w:rPr>
          <w:rFonts w:hint="eastAsia"/>
        </w:rPr>
        <w:t>提出すること。</w:t>
      </w:r>
    </w:p>
    <w:p w14:paraId="4B0188D7" w14:textId="3869F3A2" w:rsidR="0016255A" w:rsidRPr="00AD2249" w:rsidRDefault="0016255A" w:rsidP="00AA4D21">
      <w:pPr>
        <w:ind w:leftChars="100" w:left="210" w:firstLineChars="100" w:firstLine="210"/>
        <w:rPr>
          <w:color w:val="FF0000"/>
          <w:u w:val="single"/>
        </w:rPr>
      </w:pPr>
    </w:p>
    <w:p w14:paraId="53B462BF" w14:textId="4A3D0B82" w:rsidR="00321F4C" w:rsidRDefault="00321F4C" w:rsidP="00AA4D21">
      <w:pPr>
        <w:ind w:leftChars="100" w:left="210" w:firstLineChars="100" w:firstLine="210"/>
        <w:rPr>
          <w:color w:val="FF0000"/>
          <w:u w:val="single"/>
        </w:rPr>
      </w:pPr>
    </w:p>
    <w:p w14:paraId="22EF5711" w14:textId="77777777" w:rsidR="00321F4C" w:rsidRPr="0016255A" w:rsidRDefault="00321F4C" w:rsidP="00AA4D21">
      <w:pPr>
        <w:ind w:leftChars="100" w:left="210" w:firstLineChars="100" w:firstLine="210"/>
        <w:rPr>
          <w:color w:val="FF0000"/>
          <w:u w:val="single"/>
        </w:rPr>
      </w:pPr>
    </w:p>
    <w:p w14:paraId="7802C107" w14:textId="77777777" w:rsidR="00EB5737" w:rsidRPr="00B65895" w:rsidRDefault="00EB5737" w:rsidP="00EB5737">
      <w:r w:rsidRPr="00B65895">
        <w:rPr>
          <w:rFonts w:hint="eastAsia"/>
        </w:rPr>
        <w:lastRenderedPageBreak/>
        <w:t>６　提出書類</w:t>
      </w:r>
    </w:p>
    <w:p w14:paraId="1CB41465" w14:textId="77777777" w:rsidR="002A6E9F" w:rsidRPr="00B65895" w:rsidRDefault="000E6F99" w:rsidP="002A6E9F">
      <w:pPr>
        <w:pStyle w:val="a3"/>
        <w:numPr>
          <w:ilvl w:val="0"/>
          <w:numId w:val="6"/>
        </w:numPr>
        <w:ind w:leftChars="0"/>
      </w:pPr>
      <w:r w:rsidRPr="00B65895">
        <w:rPr>
          <w:rFonts w:hint="eastAsia"/>
        </w:rPr>
        <w:t>保証書</w:t>
      </w:r>
      <w:r w:rsidR="00E87680" w:rsidRPr="00B65895">
        <w:rPr>
          <w:rFonts w:hint="eastAsia"/>
        </w:rPr>
        <w:t>兼誓約書</w:t>
      </w:r>
      <w:r w:rsidRPr="00B65895">
        <w:rPr>
          <w:rFonts w:hint="eastAsia"/>
        </w:rPr>
        <w:t>（法人</w:t>
      </w:r>
      <w:r w:rsidR="002A6E9F" w:rsidRPr="00B65895">
        <w:rPr>
          <w:rFonts w:hint="eastAsia"/>
        </w:rPr>
        <w:t>の代表者</w:t>
      </w:r>
      <w:r w:rsidRPr="00B65895">
        <w:rPr>
          <w:rFonts w:hint="eastAsia"/>
        </w:rPr>
        <w:t>印が押印されたもの）</w:t>
      </w:r>
    </w:p>
    <w:p w14:paraId="437F1B11" w14:textId="77777777" w:rsidR="00774041" w:rsidRPr="00B65895" w:rsidRDefault="00774041" w:rsidP="00774041">
      <w:pPr>
        <w:pStyle w:val="a3"/>
        <w:ind w:leftChars="0" w:left="570"/>
      </w:pPr>
      <w:r w:rsidRPr="00B65895">
        <w:rPr>
          <w:rFonts w:hint="eastAsia"/>
        </w:rPr>
        <w:t xml:space="preserve">　連帯保証人欄の電話番号欄には法人の担当者の氏名、連絡先を記入すること。</w:t>
      </w:r>
    </w:p>
    <w:p w14:paraId="7E3E33BD" w14:textId="7A7F99A3" w:rsidR="00774041" w:rsidRPr="00B65895" w:rsidRDefault="00774041" w:rsidP="00B629A5">
      <w:pPr>
        <w:pStyle w:val="a3"/>
        <w:numPr>
          <w:ilvl w:val="0"/>
          <w:numId w:val="6"/>
        </w:numPr>
        <w:ind w:leftChars="0"/>
      </w:pPr>
      <w:r w:rsidRPr="00B65895">
        <w:rPr>
          <w:rFonts w:hint="eastAsia"/>
        </w:rPr>
        <w:t>上記の代表者印の印鑑登録証明書</w:t>
      </w:r>
      <w:r w:rsidR="00B629A5" w:rsidRPr="00B629A5">
        <w:rPr>
          <w:rFonts w:hint="eastAsia"/>
        </w:rPr>
        <w:t>（３か月以内）</w:t>
      </w:r>
    </w:p>
    <w:p w14:paraId="3353CE53" w14:textId="77777777" w:rsidR="000E6F99" w:rsidRPr="00B65895" w:rsidRDefault="004B7C04" w:rsidP="000E6F99">
      <w:pPr>
        <w:pStyle w:val="a3"/>
        <w:numPr>
          <w:ilvl w:val="0"/>
          <w:numId w:val="6"/>
        </w:numPr>
        <w:ind w:leftChars="0"/>
      </w:pPr>
      <w:r w:rsidRPr="00B65895">
        <w:rPr>
          <w:rFonts w:hint="eastAsia"/>
        </w:rPr>
        <w:t>履歴事項全部証明書（３か</w:t>
      </w:r>
      <w:r w:rsidR="000E6F99" w:rsidRPr="00B65895">
        <w:rPr>
          <w:rFonts w:hint="eastAsia"/>
        </w:rPr>
        <w:t>月以内）</w:t>
      </w:r>
    </w:p>
    <w:p w14:paraId="311F18F3" w14:textId="77777777" w:rsidR="000E6F99" w:rsidRPr="00B65895" w:rsidRDefault="00A21DF4" w:rsidP="00EB5737">
      <w:pPr>
        <w:pStyle w:val="a3"/>
        <w:numPr>
          <w:ilvl w:val="0"/>
          <w:numId w:val="6"/>
        </w:numPr>
        <w:ind w:leftChars="0"/>
      </w:pPr>
      <w:r w:rsidRPr="00B65895">
        <w:rPr>
          <w:rFonts w:hint="eastAsia"/>
        </w:rPr>
        <w:t>決算書</w:t>
      </w:r>
      <w:r w:rsidR="00630B52" w:rsidRPr="00B65895">
        <w:rPr>
          <w:rFonts w:hint="eastAsia"/>
        </w:rPr>
        <w:t>の写し</w:t>
      </w:r>
      <w:r w:rsidRPr="00B65895">
        <w:rPr>
          <w:rFonts w:hint="eastAsia"/>
        </w:rPr>
        <w:t>（総括表の過去３</w:t>
      </w:r>
      <w:r w:rsidR="000E6F99" w:rsidRPr="00B65895">
        <w:rPr>
          <w:rFonts w:hint="eastAsia"/>
        </w:rPr>
        <w:t>年分で代表者の原本証明したもの）</w:t>
      </w:r>
    </w:p>
    <w:p w14:paraId="110CF11B" w14:textId="77777777" w:rsidR="000E6F99" w:rsidRPr="00B65895" w:rsidRDefault="002A6E9F" w:rsidP="002A6E9F">
      <w:pPr>
        <w:ind w:firstLineChars="300" w:firstLine="630"/>
      </w:pPr>
      <w:r w:rsidRPr="00B65895">
        <w:rPr>
          <w:rFonts w:hint="eastAsia"/>
        </w:rPr>
        <w:t>・</w:t>
      </w:r>
      <w:r w:rsidR="000E6F99" w:rsidRPr="00B65895">
        <w:rPr>
          <w:rFonts w:hint="eastAsia"/>
        </w:rPr>
        <w:t>継続して申し込む場合は、翌年度から</w:t>
      </w:r>
      <w:r w:rsidR="000E6F99" w:rsidRPr="00B65895">
        <w:rPr>
          <w:rFonts w:hint="eastAsia"/>
        </w:rPr>
        <w:t>1</w:t>
      </w:r>
      <w:r w:rsidR="000E6F99" w:rsidRPr="00B65895">
        <w:rPr>
          <w:rFonts w:hint="eastAsia"/>
        </w:rPr>
        <w:t>年分のみ</w:t>
      </w:r>
    </w:p>
    <w:p w14:paraId="388A4F95" w14:textId="77777777" w:rsidR="00630B52" w:rsidRPr="00B65895" w:rsidRDefault="00630B52" w:rsidP="00630B52">
      <w:pPr>
        <w:ind w:leftChars="300" w:left="630"/>
      </w:pPr>
      <w:r w:rsidRPr="00B65895">
        <w:rPr>
          <w:rFonts w:hint="eastAsia"/>
        </w:rPr>
        <w:t>・決算書は表紙、貸借対照表（法人の流動資産、流動負債が分かるもの）、理事会又は取締役会の構成員が押印した</w:t>
      </w:r>
      <w:r w:rsidR="00B82BF2" w:rsidRPr="00B65895">
        <w:rPr>
          <w:rFonts w:hint="eastAsia"/>
        </w:rPr>
        <w:t>部分</w:t>
      </w:r>
      <w:r w:rsidRPr="00B65895">
        <w:rPr>
          <w:rFonts w:hint="eastAsia"/>
        </w:rPr>
        <w:t>の抜粋とする。</w:t>
      </w:r>
    </w:p>
    <w:p w14:paraId="2D1BD881" w14:textId="77777777" w:rsidR="000E6F99" w:rsidRPr="00B65895" w:rsidRDefault="009C63EE" w:rsidP="00EB5737">
      <w:pPr>
        <w:pStyle w:val="a3"/>
        <w:numPr>
          <w:ilvl w:val="0"/>
          <w:numId w:val="6"/>
        </w:numPr>
        <w:ind w:leftChars="0"/>
      </w:pPr>
      <w:r w:rsidRPr="00B65895">
        <w:rPr>
          <w:rFonts w:hint="eastAsia"/>
        </w:rPr>
        <w:t>理事会又は</w:t>
      </w:r>
      <w:r w:rsidR="000E6F99" w:rsidRPr="00B65895">
        <w:rPr>
          <w:rFonts w:hint="eastAsia"/>
        </w:rPr>
        <w:t>取締役会の議事録（代表者の原本証明したもの）</w:t>
      </w:r>
    </w:p>
    <w:p w14:paraId="204D8A62" w14:textId="77777777" w:rsidR="00B82BF2" w:rsidRPr="00B65895" w:rsidRDefault="00B82BF2" w:rsidP="00B82BF2">
      <w:pPr>
        <w:pStyle w:val="a3"/>
        <w:ind w:leftChars="300" w:left="630"/>
      </w:pPr>
      <w:r w:rsidRPr="00B65895">
        <w:rPr>
          <w:rFonts w:hint="eastAsia"/>
        </w:rPr>
        <w:t>・議事録の写しは、表紙、法人保証を実施する旨が記載された部分、理事会又は取締役会の構成員が押印した部分の抜粋とする。</w:t>
      </w:r>
    </w:p>
    <w:p w14:paraId="59C289F2" w14:textId="77777777" w:rsidR="000E6F99" w:rsidRPr="00B65895" w:rsidRDefault="00DC7B93" w:rsidP="00EB5737">
      <w:pPr>
        <w:pStyle w:val="a3"/>
        <w:numPr>
          <w:ilvl w:val="0"/>
          <w:numId w:val="6"/>
        </w:numPr>
        <w:ind w:leftChars="0"/>
      </w:pPr>
      <w:r w:rsidRPr="00B65895">
        <w:rPr>
          <w:rFonts w:hint="eastAsia"/>
        </w:rPr>
        <w:t>連帯保証に関する申出書（</w:t>
      </w:r>
      <w:r w:rsidR="000E6F99" w:rsidRPr="00B65895">
        <w:rPr>
          <w:rFonts w:hint="eastAsia"/>
        </w:rPr>
        <w:t>連帯保証人となっている</w:t>
      </w:r>
      <w:r w:rsidRPr="00B65895">
        <w:rPr>
          <w:rFonts w:hint="eastAsia"/>
        </w:rPr>
        <w:t>本</w:t>
      </w:r>
      <w:r w:rsidR="00A21DF4" w:rsidRPr="00B65895">
        <w:rPr>
          <w:rFonts w:hint="eastAsia"/>
        </w:rPr>
        <w:t>事業に関する</w:t>
      </w:r>
      <w:r w:rsidR="000E6F99" w:rsidRPr="00B65895">
        <w:rPr>
          <w:rFonts w:hint="eastAsia"/>
        </w:rPr>
        <w:t>全て</w:t>
      </w:r>
      <w:r w:rsidR="001F4FA9" w:rsidRPr="00B65895">
        <w:rPr>
          <w:rFonts w:hint="eastAsia"/>
        </w:rPr>
        <w:t>の貸付金（申請する年度含む）</w:t>
      </w:r>
      <w:r w:rsidR="000E6F99" w:rsidRPr="00B65895">
        <w:rPr>
          <w:rFonts w:hint="eastAsia"/>
        </w:rPr>
        <w:t>を記載しもの）</w:t>
      </w:r>
      <w:r w:rsidR="00D5215C" w:rsidRPr="00B65895">
        <w:rPr>
          <w:rFonts w:hint="eastAsia"/>
        </w:rPr>
        <w:t>（</w:t>
      </w:r>
      <w:r w:rsidR="00D5215C" w:rsidRPr="00B65895">
        <w:rPr>
          <w:rFonts w:hint="eastAsia"/>
          <w:u w:val="single"/>
        </w:rPr>
        <w:t>別紙</w:t>
      </w:r>
      <w:r w:rsidR="00D5215C" w:rsidRPr="00B65895">
        <w:rPr>
          <w:rFonts w:hint="eastAsia"/>
        </w:rPr>
        <w:t>様式）</w:t>
      </w:r>
    </w:p>
    <w:p w14:paraId="1732F989" w14:textId="77777777" w:rsidR="000E6F99" w:rsidRPr="00B65895" w:rsidRDefault="00EB565F" w:rsidP="00EB5737">
      <w:pPr>
        <w:pStyle w:val="a3"/>
        <w:numPr>
          <w:ilvl w:val="0"/>
          <w:numId w:val="6"/>
        </w:numPr>
        <w:ind w:leftChars="0"/>
      </w:pPr>
      <w:r w:rsidRPr="00B65895">
        <w:rPr>
          <w:rFonts w:hint="eastAsia"/>
        </w:rPr>
        <w:t>連帯保証人と申込者との関係を証明する書類</w:t>
      </w:r>
    </w:p>
    <w:p w14:paraId="199BB079" w14:textId="77777777" w:rsidR="00EB565F" w:rsidRPr="00B65895" w:rsidRDefault="00EB565F" w:rsidP="00EB565F">
      <w:pPr>
        <w:ind w:left="570"/>
      </w:pPr>
      <w:r w:rsidRPr="00B65895">
        <w:rPr>
          <w:rFonts w:hint="eastAsia"/>
        </w:rPr>
        <w:t>・養成施設等運営法人　　在学証明書</w:t>
      </w:r>
    </w:p>
    <w:p w14:paraId="04CDD22D" w14:textId="77777777" w:rsidR="00EB565F" w:rsidRPr="00B65895" w:rsidRDefault="00EB565F" w:rsidP="00EB565F">
      <w:pPr>
        <w:ind w:left="570"/>
      </w:pPr>
      <w:r w:rsidRPr="00B65895">
        <w:rPr>
          <w:rFonts w:hint="eastAsia"/>
        </w:rPr>
        <w:t xml:space="preserve">・運営法人　　　　　　　</w:t>
      </w:r>
      <w:r w:rsidR="00A21DF4" w:rsidRPr="00B65895">
        <w:rPr>
          <w:rFonts w:hint="eastAsia"/>
        </w:rPr>
        <w:t>勤務証明書</w:t>
      </w:r>
    </w:p>
    <w:p w14:paraId="600CC844" w14:textId="61CEB8BE" w:rsidR="00321F4C" w:rsidRPr="00AD2249" w:rsidRDefault="0016255A" w:rsidP="00AD2249">
      <w:pPr>
        <w:ind w:left="630" w:hangingChars="300" w:hanging="630"/>
      </w:pPr>
      <w:r>
        <w:rPr>
          <w:rFonts w:hint="eastAsia"/>
        </w:rPr>
        <w:t xml:space="preserve">　</w:t>
      </w:r>
      <w:r w:rsidRPr="00AD2249">
        <w:rPr>
          <w:rFonts w:hint="eastAsia"/>
        </w:rPr>
        <w:t xml:space="preserve">⑧　</w:t>
      </w:r>
      <w:r w:rsidR="00AD2249" w:rsidRPr="00AD2249">
        <w:rPr>
          <w:rFonts w:hint="eastAsia"/>
        </w:rPr>
        <w:t>固定負債に「</w:t>
      </w:r>
      <w:r w:rsidR="00AD2249" w:rsidRPr="00AD2249">
        <w:rPr>
          <w:rFonts w:hint="eastAsia"/>
        </w:rPr>
        <w:t>1</w:t>
      </w:r>
      <w:r w:rsidR="00AD2249" w:rsidRPr="00AD2249">
        <w:rPr>
          <w:rFonts w:hint="eastAsia"/>
        </w:rPr>
        <w:t>年以内返済予定の借入金」が含まれる場合</w:t>
      </w:r>
      <w:r w:rsidR="00AD2249">
        <w:rPr>
          <w:rFonts w:hint="eastAsia"/>
        </w:rPr>
        <w:t>、そのことが分かる書類の写し</w:t>
      </w:r>
    </w:p>
    <w:p w14:paraId="43AC0338" w14:textId="77777777" w:rsidR="0016255A" w:rsidRPr="00AD2249" w:rsidRDefault="0016255A" w:rsidP="002A6E9F"/>
    <w:p w14:paraId="39BAD571" w14:textId="77777777" w:rsidR="002A6E9F" w:rsidRPr="00AD2249" w:rsidRDefault="002A6E9F" w:rsidP="002A6E9F">
      <w:r w:rsidRPr="00AD2249">
        <w:rPr>
          <w:rFonts w:hint="eastAsia"/>
        </w:rPr>
        <w:t>（留意事項）</w:t>
      </w:r>
    </w:p>
    <w:p w14:paraId="4F9B113D" w14:textId="1A448B2F" w:rsidR="002A6E9F" w:rsidRPr="00B65895" w:rsidRDefault="002A6E9F" w:rsidP="002A6E9F">
      <w:r w:rsidRPr="00AD2249">
        <w:rPr>
          <w:rFonts w:hint="eastAsia"/>
        </w:rPr>
        <w:t xml:space="preserve">　　②～⑤</w:t>
      </w:r>
      <w:r w:rsidR="0032532A" w:rsidRPr="00AD2249">
        <w:rPr>
          <w:rFonts w:hint="eastAsia"/>
        </w:rPr>
        <w:t>、⑧</w:t>
      </w:r>
      <w:r w:rsidRPr="00AD2249">
        <w:rPr>
          <w:rFonts w:hint="eastAsia"/>
        </w:rPr>
        <w:t>の書類につい</w:t>
      </w:r>
      <w:r w:rsidRPr="00B65895">
        <w:rPr>
          <w:rFonts w:hint="eastAsia"/>
        </w:rPr>
        <w:t>ては、複数人を保証する場合でも、１通で可能。</w:t>
      </w:r>
    </w:p>
    <w:p w14:paraId="0AF12C0D" w14:textId="77777777" w:rsidR="002A6E9F" w:rsidRPr="00B65895" w:rsidRDefault="002A6E9F" w:rsidP="002A6E9F">
      <w:r w:rsidRPr="00B65895">
        <w:rPr>
          <w:rFonts w:hint="eastAsia"/>
        </w:rPr>
        <w:t xml:space="preserve">　　</w:t>
      </w:r>
    </w:p>
    <w:p w14:paraId="6133AEDC" w14:textId="77777777" w:rsidR="009702B1" w:rsidRPr="00B65895" w:rsidRDefault="009702B1" w:rsidP="002A6E9F"/>
    <w:p w14:paraId="16C81A59" w14:textId="77777777" w:rsidR="00B82BF2" w:rsidRPr="00B65895" w:rsidRDefault="00B82BF2" w:rsidP="00B82BF2">
      <w:pPr>
        <w:ind w:firstLineChars="200" w:firstLine="420"/>
      </w:pPr>
      <w:r w:rsidRPr="00B65895">
        <w:rPr>
          <w:rFonts w:hint="eastAsia"/>
        </w:rPr>
        <w:t>（参考）決議書は次の例文を参考とすること。</w:t>
      </w:r>
    </w:p>
    <w:p w14:paraId="15A77571" w14:textId="77777777" w:rsidR="00B82BF2" w:rsidRPr="00B65895" w:rsidRDefault="00B82BF2" w:rsidP="00B82BF2">
      <w:pPr>
        <w:ind w:left="927"/>
      </w:pPr>
      <w:r w:rsidRPr="00B65895">
        <w:rPr>
          <w:rFonts w:hint="eastAsia"/>
        </w:rPr>
        <w:t>（例文）</w:t>
      </w:r>
    </w:p>
    <w:p w14:paraId="545130DD" w14:textId="77777777" w:rsidR="00B82BF2" w:rsidRPr="00B65895" w:rsidRDefault="00B82BF2" w:rsidP="00B82BF2">
      <w:pPr>
        <w:pStyle w:val="a3"/>
        <w:ind w:leftChars="0" w:left="927"/>
      </w:pPr>
      <w:r w:rsidRPr="00B65895">
        <w:rPr>
          <w:rFonts w:hint="eastAsia"/>
        </w:rPr>
        <w:t>「愛知県社会福祉協議会介護福祉士修学資金等貸付事業実施要綱に基づく修学資金等の貸付者に対して、〇〇〇〇（法人名）は連帯保証人として法人保証を行う。法人保証の対象者に同要綱による修学資金等の返還の債務が生じたときは、〇〇〇〇（法人名）が法人保証の対象者と連帯して愛知県社会福祉協議会に返還する。」</w:t>
      </w:r>
    </w:p>
    <w:p w14:paraId="49CC6CB2" w14:textId="77777777" w:rsidR="00B82BF2" w:rsidRPr="00B65895" w:rsidRDefault="00B82BF2" w:rsidP="00B82BF2"/>
    <w:p w14:paraId="4272BD68" w14:textId="77777777" w:rsidR="009702B1" w:rsidRPr="00B65895" w:rsidRDefault="009702B1" w:rsidP="002A6E9F"/>
    <w:sectPr w:rsidR="009702B1" w:rsidRPr="00B65895" w:rsidSect="0016255A">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FCCA" w14:textId="77777777" w:rsidR="00D5215C" w:rsidRDefault="00D5215C" w:rsidP="00D5215C">
      <w:r>
        <w:separator/>
      </w:r>
    </w:p>
  </w:endnote>
  <w:endnote w:type="continuationSeparator" w:id="0">
    <w:p w14:paraId="30BBC1F6" w14:textId="77777777" w:rsidR="00D5215C" w:rsidRDefault="00D5215C" w:rsidP="00D5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2954" w14:textId="77777777" w:rsidR="00D5215C" w:rsidRDefault="00D5215C" w:rsidP="00D5215C">
      <w:r>
        <w:separator/>
      </w:r>
    </w:p>
  </w:footnote>
  <w:footnote w:type="continuationSeparator" w:id="0">
    <w:p w14:paraId="466D8255" w14:textId="77777777" w:rsidR="00D5215C" w:rsidRDefault="00D5215C" w:rsidP="00D52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2A99"/>
    <w:multiLevelType w:val="hybridMultilevel"/>
    <w:tmpl w:val="D7EE7BC2"/>
    <w:lvl w:ilvl="0" w:tplc="55AE64F4">
      <w:start w:val="1"/>
      <w:numFmt w:val="decimalEnclosedCircle"/>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7F2A69"/>
    <w:multiLevelType w:val="hybridMultilevel"/>
    <w:tmpl w:val="E5AA35FA"/>
    <w:lvl w:ilvl="0" w:tplc="55AE64F4">
      <w:start w:val="1"/>
      <w:numFmt w:val="decimalEnclosedCircle"/>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C7F6DF4"/>
    <w:multiLevelType w:val="hybridMultilevel"/>
    <w:tmpl w:val="A7B2097C"/>
    <w:lvl w:ilvl="0" w:tplc="BFD4ADF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7E09D1"/>
    <w:multiLevelType w:val="hybridMultilevel"/>
    <w:tmpl w:val="AEA2F93A"/>
    <w:lvl w:ilvl="0" w:tplc="722A51B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1C1B8F"/>
    <w:multiLevelType w:val="hybridMultilevel"/>
    <w:tmpl w:val="59382C92"/>
    <w:lvl w:ilvl="0" w:tplc="44A4C58E">
      <w:start w:val="1"/>
      <w:numFmt w:val="decimalEnclosedCircle"/>
      <w:lvlText w:val="%1"/>
      <w:lvlJc w:val="left"/>
      <w:pPr>
        <w:ind w:left="570" w:hanging="36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E32EFE"/>
    <w:multiLevelType w:val="hybridMultilevel"/>
    <w:tmpl w:val="523EA04C"/>
    <w:lvl w:ilvl="0" w:tplc="BED0BD0E">
      <w:start w:val="1"/>
      <w:numFmt w:val="decimalEnclosedCircle"/>
      <w:lvlText w:val="%1"/>
      <w:lvlJc w:val="left"/>
      <w:pPr>
        <w:ind w:left="570" w:hanging="360"/>
      </w:pPr>
      <w:rPr>
        <w:rFonts w:hint="eastAsia"/>
      </w:rPr>
    </w:lvl>
    <w:lvl w:ilvl="1" w:tplc="1F544DEE">
      <w:numFmt w:val="bullet"/>
      <w:lvlText w:val="・"/>
      <w:lvlJc w:val="left"/>
      <w:pPr>
        <w:ind w:left="927"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7FD4094"/>
    <w:multiLevelType w:val="hybridMultilevel"/>
    <w:tmpl w:val="8730B80A"/>
    <w:lvl w:ilvl="0" w:tplc="3A0C514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86F5182"/>
    <w:multiLevelType w:val="hybridMultilevel"/>
    <w:tmpl w:val="FF680700"/>
    <w:lvl w:ilvl="0" w:tplc="CFFA31A4">
      <w:start w:val="1"/>
      <w:numFmt w:val="decimalEnclosedCircle"/>
      <w:lvlText w:val="%1"/>
      <w:lvlJc w:val="left"/>
      <w:pPr>
        <w:ind w:left="570" w:hanging="360"/>
      </w:pPr>
      <w:rPr>
        <w:rFonts w:hint="default"/>
      </w:rPr>
    </w:lvl>
    <w:lvl w:ilvl="1" w:tplc="F280D690">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25"/>
    <w:rsid w:val="0004631D"/>
    <w:rsid w:val="0006003E"/>
    <w:rsid w:val="000648AD"/>
    <w:rsid w:val="000E485D"/>
    <w:rsid w:val="000E6F99"/>
    <w:rsid w:val="000F2C26"/>
    <w:rsid w:val="00142825"/>
    <w:rsid w:val="0016255A"/>
    <w:rsid w:val="0018435C"/>
    <w:rsid w:val="001F4FA9"/>
    <w:rsid w:val="002514DB"/>
    <w:rsid w:val="00271ACA"/>
    <w:rsid w:val="00286A66"/>
    <w:rsid w:val="002A6E9F"/>
    <w:rsid w:val="00321F4C"/>
    <w:rsid w:val="0032532A"/>
    <w:rsid w:val="00336FC9"/>
    <w:rsid w:val="00384849"/>
    <w:rsid w:val="003A3A2D"/>
    <w:rsid w:val="003D5CAA"/>
    <w:rsid w:val="004B7C04"/>
    <w:rsid w:val="004C2751"/>
    <w:rsid w:val="004F2F69"/>
    <w:rsid w:val="0050379E"/>
    <w:rsid w:val="005476F6"/>
    <w:rsid w:val="005543B9"/>
    <w:rsid w:val="005D0A1C"/>
    <w:rsid w:val="00630B52"/>
    <w:rsid w:val="006968B5"/>
    <w:rsid w:val="00697AC1"/>
    <w:rsid w:val="006C05E8"/>
    <w:rsid w:val="006C0B39"/>
    <w:rsid w:val="006D097A"/>
    <w:rsid w:val="0072373C"/>
    <w:rsid w:val="00735EB0"/>
    <w:rsid w:val="007639A6"/>
    <w:rsid w:val="00774041"/>
    <w:rsid w:val="007F4129"/>
    <w:rsid w:val="00844657"/>
    <w:rsid w:val="008669AC"/>
    <w:rsid w:val="00891E2F"/>
    <w:rsid w:val="008D3DBC"/>
    <w:rsid w:val="00951324"/>
    <w:rsid w:val="009702B1"/>
    <w:rsid w:val="009C63EE"/>
    <w:rsid w:val="009F1FB4"/>
    <w:rsid w:val="009F38DE"/>
    <w:rsid w:val="00A21DF4"/>
    <w:rsid w:val="00A358A0"/>
    <w:rsid w:val="00A755A4"/>
    <w:rsid w:val="00AA4D21"/>
    <w:rsid w:val="00AD2249"/>
    <w:rsid w:val="00AF1DFA"/>
    <w:rsid w:val="00B277DB"/>
    <w:rsid w:val="00B629A5"/>
    <w:rsid w:val="00B65895"/>
    <w:rsid w:val="00B82BF2"/>
    <w:rsid w:val="00BB1566"/>
    <w:rsid w:val="00BC5C0C"/>
    <w:rsid w:val="00C750B1"/>
    <w:rsid w:val="00CE3574"/>
    <w:rsid w:val="00CE5116"/>
    <w:rsid w:val="00CF479C"/>
    <w:rsid w:val="00D1680C"/>
    <w:rsid w:val="00D21F1B"/>
    <w:rsid w:val="00D30215"/>
    <w:rsid w:val="00D5215C"/>
    <w:rsid w:val="00D56858"/>
    <w:rsid w:val="00D61FB0"/>
    <w:rsid w:val="00DC7B93"/>
    <w:rsid w:val="00E203F7"/>
    <w:rsid w:val="00E504AB"/>
    <w:rsid w:val="00E55493"/>
    <w:rsid w:val="00E8518D"/>
    <w:rsid w:val="00E87680"/>
    <w:rsid w:val="00EB22EA"/>
    <w:rsid w:val="00EB565F"/>
    <w:rsid w:val="00EB5737"/>
    <w:rsid w:val="00F353BE"/>
    <w:rsid w:val="00F4365C"/>
    <w:rsid w:val="00F90904"/>
    <w:rsid w:val="00FA0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BFC5F3B"/>
  <w15:chartTrackingRefBased/>
  <w15:docId w15:val="{C8BAED5D-6CC9-4AA5-AA50-8C566E39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825"/>
    <w:pPr>
      <w:ind w:leftChars="400" w:left="840"/>
    </w:pPr>
  </w:style>
  <w:style w:type="paragraph" w:styleId="a4">
    <w:name w:val="Balloon Text"/>
    <w:basedOn w:val="a"/>
    <w:link w:val="a5"/>
    <w:uiPriority w:val="99"/>
    <w:semiHidden/>
    <w:unhideWhenUsed/>
    <w:rsid w:val="002514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14DB"/>
    <w:rPr>
      <w:rFonts w:asciiTheme="majorHAnsi" w:eastAsiaTheme="majorEastAsia" w:hAnsiTheme="majorHAnsi" w:cstheme="majorBidi"/>
      <w:sz w:val="18"/>
      <w:szCs w:val="18"/>
    </w:rPr>
  </w:style>
  <w:style w:type="paragraph" w:styleId="a6">
    <w:name w:val="Subtitle"/>
    <w:basedOn w:val="a"/>
    <w:next w:val="a"/>
    <w:link w:val="a7"/>
    <w:uiPriority w:val="11"/>
    <w:qFormat/>
    <w:rsid w:val="00BC5C0C"/>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BC5C0C"/>
    <w:rPr>
      <w:rFonts w:asciiTheme="majorHAnsi" w:eastAsia="ＭＳ ゴシック" w:hAnsiTheme="majorHAnsi" w:cstheme="majorBidi"/>
      <w:sz w:val="24"/>
      <w:szCs w:val="24"/>
    </w:rPr>
  </w:style>
  <w:style w:type="paragraph" w:styleId="a8">
    <w:name w:val="header"/>
    <w:basedOn w:val="a"/>
    <w:link w:val="a9"/>
    <w:uiPriority w:val="99"/>
    <w:unhideWhenUsed/>
    <w:rsid w:val="00D5215C"/>
    <w:pPr>
      <w:tabs>
        <w:tab w:val="center" w:pos="4252"/>
        <w:tab w:val="right" w:pos="8504"/>
      </w:tabs>
      <w:snapToGrid w:val="0"/>
    </w:pPr>
  </w:style>
  <w:style w:type="character" w:customStyle="1" w:styleId="a9">
    <w:name w:val="ヘッダー (文字)"/>
    <w:basedOn w:val="a0"/>
    <w:link w:val="a8"/>
    <w:uiPriority w:val="99"/>
    <w:rsid w:val="00D5215C"/>
  </w:style>
  <w:style w:type="paragraph" w:styleId="aa">
    <w:name w:val="footer"/>
    <w:basedOn w:val="a"/>
    <w:link w:val="ab"/>
    <w:uiPriority w:val="99"/>
    <w:unhideWhenUsed/>
    <w:rsid w:val="00D5215C"/>
    <w:pPr>
      <w:tabs>
        <w:tab w:val="center" w:pos="4252"/>
        <w:tab w:val="right" w:pos="8504"/>
      </w:tabs>
      <w:snapToGrid w:val="0"/>
    </w:pPr>
  </w:style>
  <w:style w:type="character" w:customStyle="1" w:styleId="ab">
    <w:name w:val="フッター (文字)"/>
    <w:basedOn w:val="a0"/>
    <w:link w:val="aa"/>
    <w:uiPriority w:val="99"/>
    <w:rsid w:val="00D52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小塩 高志</dc:creator>
  <cp:keywords/>
  <dc:description/>
  <cp:lastModifiedBy>小林 貴之</cp:lastModifiedBy>
  <cp:revision>23</cp:revision>
  <cp:lastPrinted>2023-02-07T06:42:00Z</cp:lastPrinted>
  <dcterms:created xsi:type="dcterms:W3CDTF">2023-02-10T07:30:00Z</dcterms:created>
  <dcterms:modified xsi:type="dcterms:W3CDTF">2026-06-24T08:33:00Z</dcterms:modified>
</cp:coreProperties>
</file>