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04EC" w14:textId="2C87F8D3" w:rsidR="00CE4F21" w:rsidRDefault="003E4693" w:rsidP="00E7105C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56BE597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62" type="#_x0000_t202" style="position:absolute;left:0;text-align:left;margin-left:415.25pt;margin-top:.3pt;width:59pt;height:24pt;z-index:2516659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" strokeweight=".5pt">
            <v:textbox style="mso-next-textbox:#テキスト ボックス 1">
              <w:txbxContent>
                <w:p w14:paraId="4AA24236" w14:textId="127FB27C" w:rsidR="009349B5" w:rsidRPr="00FF5944" w:rsidRDefault="009349B5" w:rsidP="009349B5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FF5944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別紙</w:t>
                  </w:r>
                  <w:r w:rsidR="003E4693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１</w:t>
                  </w:r>
                </w:p>
              </w:txbxContent>
            </v:textbox>
          </v:shape>
        </w:pict>
      </w:r>
    </w:p>
    <w:p w14:paraId="32DD77CA" w14:textId="44272374" w:rsidR="009349B5" w:rsidRDefault="003E4693" w:rsidP="009349B5">
      <w:pPr>
        <w:spacing w:line="360" w:lineRule="exact"/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w:pict w14:anchorId="0855983F">
          <v:shape id="テキスト ボックス 7" o:spid="_x0000_s1061" type="#_x0000_t202" style="position:absolute;left:0;text-align:left;margin-left:5.25pt;margin-top:-43.2pt;width:220pt;height:75pt;z-index:25166489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" fillcolor="window" strokeweight=".5pt">
            <v:textbox style="mso-next-textbox:#テキスト ボックス 7">
              <w:txbxContent>
                <w:p w14:paraId="29E58AF4" w14:textId="77777777" w:rsidR="009349B5" w:rsidRDefault="009349B5" w:rsidP="009349B5">
                  <w:r>
                    <w:rPr>
                      <w:rFonts w:hint="eastAsia"/>
                    </w:rPr>
                    <w:t>社会福祉法人愛知県</w:t>
                  </w:r>
                  <w:r>
                    <w:t>社会福祉協議会</w:t>
                  </w:r>
                </w:p>
                <w:p w14:paraId="6610837C" w14:textId="473C0B6F" w:rsidR="009349B5" w:rsidRDefault="009349B5" w:rsidP="009349B5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施設福</w:t>
                  </w:r>
                  <w:r>
                    <w:t>部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>担当</w:t>
                  </w:r>
                  <w:r>
                    <w:rPr>
                      <w:rFonts w:hint="eastAsia"/>
                    </w:rPr>
                    <w:t xml:space="preserve">　中山</w:t>
                  </w:r>
                  <w:r>
                    <w:t>あて</w:t>
                  </w:r>
                </w:p>
                <w:p w14:paraId="22912BE0" w14:textId="746E5CB5" w:rsidR="009349B5" w:rsidRDefault="009349B5" w:rsidP="009349B5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 xml:space="preserve">ＦＡＸ：０５２－２１２－５５１０　</w:t>
                  </w:r>
                </w:p>
                <w:p w14:paraId="364D0592" w14:textId="77777777" w:rsidR="009349B5" w:rsidRDefault="009349B5" w:rsidP="009349B5">
                  <w:r>
                    <w:rPr>
                      <w:rFonts w:hint="eastAsia"/>
                    </w:rPr>
                    <w:t xml:space="preserve">　</w:t>
                  </w:r>
                  <w:r>
                    <w:t>メール：</w:t>
                  </w:r>
                  <w:r>
                    <w:t>shisetsu@aichi-fukushi.or.jp</w:t>
                  </w:r>
                </w:p>
                <w:p w14:paraId="43DB79AC" w14:textId="77777777" w:rsidR="009349B5" w:rsidRPr="00AB3047" w:rsidRDefault="009349B5" w:rsidP="009349B5"/>
              </w:txbxContent>
            </v:textbox>
          </v:shape>
        </w:pict>
      </w:r>
    </w:p>
    <w:p w14:paraId="0BC96AD5" w14:textId="4903FC7F" w:rsidR="009349B5" w:rsidRDefault="009349B5" w:rsidP="009349B5">
      <w:pPr>
        <w:spacing w:line="360" w:lineRule="exact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63C19DB8" w14:textId="77777777" w:rsidR="009349B5" w:rsidRDefault="009349B5" w:rsidP="009349B5">
      <w:pPr>
        <w:spacing w:line="36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（様式第３号）</w:t>
      </w:r>
    </w:p>
    <w:p w14:paraId="4914354F" w14:textId="77777777" w:rsidR="009349B5" w:rsidRDefault="009349B5" w:rsidP="009349B5">
      <w:pPr>
        <w:spacing w:line="360" w:lineRule="exact"/>
        <w:ind w:left="240" w:hangingChars="100" w:hanging="240"/>
        <w:rPr>
          <w:sz w:val="24"/>
          <w:szCs w:val="24"/>
        </w:rPr>
      </w:pPr>
    </w:p>
    <w:p w14:paraId="274DFFED" w14:textId="60532B7B" w:rsidR="009349B5" w:rsidRDefault="009349B5" w:rsidP="009349B5">
      <w:pPr>
        <w:spacing w:line="36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愛知県災害派遣福祉チーム　事務局　様</w:t>
      </w:r>
    </w:p>
    <w:p w14:paraId="765FF3F9" w14:textId="77777777" w:rsidR="009349B5" w:rsidRDefault="009349B5" w:rsidP="009349B5">
      <w:pPr>
        <w:spacing w:line="360" w:lineRule="exact"/>
        <w:ind w:left="240" w:hangingChars="100" w:hanging="240"/>
        <w:rPr>
          <w:sz w:val="24"/>
          <w:szCs w:val="24"/>
        </w:rPr>
      </w:pPr>
    </w:p>
    <w:p w14:paraId="5A1F7F3B" w14:textId="77777777" w:rsidR="009349B5" w:rsidRDefault="009349B5" w:rsidP="009349B5">
      <w:pPr>
        <w:spacing w:line="360" w:lineRule="exact"/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届出者氏名　　　　　　　　　　　　</w:t>
      </w:r>
    </w:p>
    <w:p w14:paraId="0560EA4E" w14:textId="77777777" w:rsidR="009349B5" w:rsidRDefault="009349B5" w:rsidP="009349B5">
      <w:pPr>
        <w:spacing w:line="360" w:lineRule="exact"/>
        <w:ind w:left="240" w:hangingChars="100" w:hanging="240"/>
        <w:rPr>
          <w:sz w:val="24"/>
          <w:szCs w:val="24"/>
        </w:rPr>
      </w:pPr>
    </w:p>
    <w:p w14:paraId="72096D14" w14:textId="77777777" w:rsidR="009349B5" w:rsidRDefault="003E4693" w:rsidP="009349B5">
      <w:pPr>
        <w:spacing w:line="360" w:lineRule="exact"/>
        <w:ind w:leftChars="100" w:left="210" w:firstLineChars="2600" w:firstLine="5460"/>
        <w:rPr>
          <w:sz w:val="24"/>
          <w:szCs w:val="24"/>
        </w:rPr>
      </w:pPr>
      <w:r>
        <w:pict w14:anchorId="1DC5712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6" o:spid="_x0000_s1060" type="#_x0000_t185" style="position:absolute;left:0;text-align:left;margin-left:267.7pt;margin-top:2.9pt;width:211.25pt;height:3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" fillcolor="#bbd5f0" strokecolor="#739cc3" strokeweight="1.25pt">
            <v:fill color2="#9cbee0" focus="100%" type="gradient">
              <o:fill v:ext="view" type="gradientUnscaled"/>
            </v:fill>
            <v:textbox inset="5.85pt,.7pt,5.85pt,.7pt"/>
          </v:shape>
        </w:pict>
      </w:r>
      <w:r w:rsidR="009349B5">
        <w:rPr>
          <w:rFonts w:hint="eastAsia"/>
          <w:sz w:val="24"/>
          <w:szCs w:val="24"/>
        </w:rPr>
        <w:t>登録番号　　　　第　　　　　号</w:t>
      </w:r>
    </w:p>
    <w:p w14:paraId="6EAA81B0" w14:textId="77777777" w:rsidR="009349B5" w:rsidRDefault="009349B5" w:rsidP="009349B5">
      <w:pPr>
        <w:spacing w:line="360" w:lineRule="exact"/>
        <w:ind w:leftChars="100" w:left="210"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登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録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　　　　年　　月　　日</w:t>
      </w:r>
    </w:p>
    <w:p w14:paraId="1E3E2CA8" w14:textId="77777777" w:rsidR="009349B5" w:rsidRDefault="009349B5" w:rsidP="009349B5">
      <w:pPr>
        <w:spacing w:line="360" w:lineRule="exact"/>
        <w:ind w:left="240" w:hangingChars="100" w:hanging="240"/>
        <w:rPr>
          <w:sz w:val="24"/>
          <w:szCs w:val="24"/>
        </w:rPr>
      </w:pPr>
    </w:p>
    <w:p w14:paraId="5243FC47" w14:textId="77777777" w:rsidR="009349B5" w:rsidRDefault="009349B5" w:rsidP="009349B5">
      <w:pPr>
        <w:spacing w:line="360" w:lineRule="exact"/>
        <w:ind w:left="240" w:hangingChars="100" w:hanging="240"/>
        <w:rPr>
          <w:sz w:val="24"/>
          <w:szCs w:val="24"/>
        </w:rPr>
      </w:pPr>
    </w:p>
    <w:p w14:paraId="15320211" w14:textId="77777777" w:rsidR="009349B5" w:rsidRDefault="009349B5" w:rsidP="009349B5">
      <w:pPr>
        <w:spacing w:line="360" w:lineRule="exact"/>
        <w:ind w:left="28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登録事項変更等届出書（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変更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・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辞退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14:paraId="3A860A96" w14:textId="77777777" w:rsidR="009349B5" w:rsidRDefault="003E4693" w:rsidP="009349B5">
      <w:pPr>
        <w:spacing w:line="360" w:lineRule="exact"/>
        <w:ind w:left="210" w:hangingChars="100" w:hanging="210"/>
        <w:rPr>
          <w:sz w:val="24"/>
          <w:szCs w:val="24"/>
        </w:rPr>
      </w:pPr>
      <w:r>
        <w:pict w14:anchorId="3A925A01">
          <v:shape id="AutoShape 25" o:spid="_x0000_s1059" type="#_x0000_t185" style="position:absolute;left:0;text-align:left;margin-left:193.3pt;margin-top:17.3pt;width:179pt;height:4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" fillcolor="#bbd5f0" strokeweight="1.25pt">
            <v:fill color2="#9cbee0" focus="100%" type="gradient">
              <o:fill v:ext="view" type="gradientUnscaled"/>
            </v:fill>
            <v:textbox inset="5.85pt,.7pt,5.85pt,.7pt"/>
          </v:shape>
        </w:pict>
      </w:r>
    </w:p>
    <w:p w14:paraId="4350F01D" w14:textId="77777777" w:rsidR="009349B5" w:rsidRDefault="009349B5" w:rsidP="009349B5">
      <w:pPr>
        <w:spacing w:line="26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登録事項に変更が生じたので、</w:t>
      </w:r>
    </w:p>
    <w:p w14:paraId="1318574A" w14:textId="77777777" w:rsidR="009349B5" w:rsidRDefault="009349B5" w:rsidP="009349B5">
      <w:pPr>
        <w:spacing w:line="26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愛知県災害派遣福祉チーム員の　　　　　　　　　　　　　　　　　愛知県災害派遣</w:t>
      </w:r>
    </w:p>
    <w:p w14:paraId="27D961B0" w14:textId="77777777" w:rsidR="009349B5" w:rsidRDefault="009349B5" w:rsidP="009349B5">
      <w:pPr>
        <w:spacing w:line="26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登録を辞退したいので、</w:t>
      </w:r>
    </w:p>
    <w:p w14:paraId="5985726E" w14:textId="77777777" w:rsidR="009349B5" w:rsidRDefault="009349B5" w:rsidP="009349B5">
      <w:pPr>
        <w:spacing w:line="100" w:lineRule="exact"/>
        <w:ind w:left="240" w:hangingChars="100" w:hanging="240"/>
        <w:rPr>
          <w:sz w:val="24"/>
          <w:szCs w:val="24"/>
        </w:rPr>
      </w:pPr>
    </w:p>
    <w:p w14:paraId="6F83C977" w14:textId="77777777" w:rsidR="009349B5" w:rsidRDefault="009349B5" w:rsidP="009349B5">
      <w:pPr>
        <w:spacing w:line="36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福祉チーム員養成研修実施及びチーム員登録要</w:t>
      </w:r>
      <w:r w:rsidRPr="009349B5">
        <w:rPr>
          <w:rFonts w:hint="eastAsia"/>
          <w:color w:val="000000"/>
          <w:sz w:val="24"/>
          <w:szCs w:val="24"/>
        </w:rPr>
        <w:t>領第７第１項の規定</w:t>
      </w:r>
      <w:r>
        <w:rPr>
          <w:rFonts w:hint="eastAsia"/>
          <w:sz w:val="24"/>
          <w:szCs w:val="24"/>
        </w:rPr>
        <w:t>に基づき届け出ます。</w:t>
      </w:r>
    </w:p>
    <w:p w14:paraId="2DD4BC77" w14:textId="77777777" w:rsidR="009349B5" w:rsidRDefault="009349B5" w:rsidP="009349B5">
      <w:pPr>
        <w:spacing w:line="360" w:lineRule="exact"/>
        <w:ind w:left="240" w:hangingChars="100" w:hanging="240"/>
        <w:rPr>
          <w:sz w:val="24"/>
          <w:szCs w:val="24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5"/>
        <w:gridCol w:w="3882"/>
        <w:gridCol w:w="3883"/>
      </w:tblGrid>
      <w:tr w:rsidR="009349B5" w14:paraId="445918EC" w14:textId="77777777" w:rsidTr="009349B5">
        <w:trPr>
          <w:trHeight w:val="38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D9CD" w14:textId="77777777" w:rsidR="009349B5" w:rsidRDefault="009349B5">
            <w:pPr>
              <w:spacing w:line="36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6CA2" w14:textId="77777777" w:rsidR="009349B5" w:rsidRDefault="009349B5">
            <w:pPr>
              <w:spacing w:line="36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508E" w14:textId="77777777" w:rsidR="009349B5" w:rsidRDefault="009349B5">
            <w:pPr>
              <w:spacing w:line="36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9349B5" w14:paraId="74B56A19" w14:textId="77777777" w:rsidTr="009349B5">
        <w:trPr>
          <w:trHeight w:val="42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1DFE90" w14:textId="77777777" w:rsidR="009349B5" w:rsidRDefault="009349B5">
            <w:pPr>
              <w:spacing w:line="36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BB9235" w14:textId="77777777" w:rsidR="009349B5" w:rsidRDefault="009349B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4E86C" w14:textId="77777777" w:rsidR="009349B5" w:rsidRDefault="009349B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349B5" w14:paraId="6748BB6B" w14:textId="77777777" w:rsidTr="009349B5">
        <w:trPr>
          <w:trHeight w:val="663"/>
        </w:trPr>
        <w:tc>
          <w:tcPr>
            <w:tcW w:w="1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2C74" w14:textId="77777777" w:rsidR="009349B5" w:rsidRDefault="009349B5">
            <w:pPr>
              <w:spacing w:line="36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8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4339" w14:textId="77777777" w:rsidR="009349B5" w:rsidRDefault="009349B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9688" w14:textId="77777777" w:rsidR="009349B5" w:rsidRDefault="009349B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349B5" w14:paraId="67DAAFDA" w14:textId="77777777" w:rsidTr="009349B5">
        <w:trPr>
          <w:trHeight w:val="3539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D3CE" w14:textId="77777777" w:rsidR="009349B5" w:rsidRDefault="009349B5">
            <w:pPr>
              <w:spacing w:line="36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所属施設</w:t>
            </w:r>
          </w:p>
          <w:p w14:paraId="0DAC812C" w14:textId="77777777" w:rsidR="009349B5" w:rsidRDefault="009349B5">
            <w:pPr>
              <w:spacing w:line="36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（団体）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27DD" w14:textId="77777777" w:rsidR="009349B5" w:rsidRDefault="009349B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（名称）</w:t>
            </w:r>
          </w:p>
          <w:p w14:paraId="24DA0993" w14:textId="77777777" w:rsidR="009349B5" w:rsidRDefault="009349B5">
            <w:pPr>
              <w:widowControl/>
              <w:jc w:val="left"/>
              <w:rPr>
                <w:sz w:val="24"/>
                <w:szCs w:val="24"/>
              </w:rPr>
            </w:pPr>
          </w:p>
          <w:p w14:paraId="5BAE2065" w14:textId="77777777" w:rsidR="009349B5" w:rsidRDefault="009349B5">
            <w:pPr>
              <w:widowControl/>
              <w:jc w:val="left"/>
              <w:rPr>
                <w:sz w:val="24"/>
                <w:szCs w:val="24"/>
              </w:rPr>
            </w:pPr>
          </w:p>
          <w:p w14:paraId="421DB448" w14:textId="77777777" w:rsidR="009349B5" w:rsidRDefault="009349B5">
            <w:pPr>
              <w:widowControl/>
              <w:jc w:val="left"/>
              <w:rPr>
                <w:sz w:val="24"/>
                <w:szCs w:val="24"/>
              </w:rPr>
            </w:pPr>
          </w:p>
          <w:p w14:paraId="089A1616" w14:textId="77777777" w:rsidR="009349B5" w:rsidRDefault="009349B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FAFF" w14:textId="77777777" w:rsidR="009349B5" w:rsidRDefault="009349B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（名称）</w:t>
            </w:r>
          </w:p>
          <w:p w14:paraId="3CA2DA89" w14:textId="77777777" w:rsidR="009349B5" w:rsidRDefault="009349B5">
            <w:pPr>
              <w:widowControl/>
              <w:jc w:val="left"/>
              <w:rPr>
                <w:sz w:val="24"/>
                <w:szCs w:val="24"/>
              </w:rPr>
            </w:pPr>
          </w:p>
          <w:p w14:paraId="4EA681B3" w14:textId="77777777" w:rsidR="009349B5" w:rsidRDefault="009349B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（所在地）</w:t>
            </w:r>
          </w:p>
          <w:p w14:paraId="64CA9840" w14:textId="77777777" w:rsidR="009349B5" w:rsidRDefault="009349B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4B3FC27D" w14:textId="77777777" w:rsidR="009349B5" w:rsidRDefault="009349B5">
            <w:pPr>
              <w:widowControl/>
              <w:jc w:val="left"/>
              <w:rPr>
                <w:sz w:val="24"/>
                <w:szCs w:val="24"/>
              </w:rPr>
            </w:pPr>
          </w:p>
          <w:p w14:paraId="68151D2F" w14:textId="77777777" w:rsidR="009349B5" w:rsidRDefault="009349B5">
            <w:pPr>
              <w:widowControl/>
              <w:jc w:val="left"/>
              <w:rPr>
                <w:sz w:val="24"/>
                <w:szCs w:val="24"/>
              </w:rPr>
            </w:pPr>
          </w:p>
          <w:p w14:paraId="0D0D83DF" w14:textId="77777777" w:rsidR="009349B5" w:rsidRDefault="009349B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（連絡先）</w:t>
            </w:r>
          </w:p>
          <w:p w14:paraId="5A88B5C9" w14:textId="77777777" w:rsidR="009349B5" w:rsidRDefault="009349B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</w:p>
          <w:p w14:paraId="49B2CD90" w14:textId="77777777" w:rsidR="009349B5" w:rsidRDefault="009349B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  <w:p w14:paraId="6B84FC94" w14:textId="77777777" w:rsidR="009349B5" w:rsidRDefault="009349B5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349B5" w14:paraId="66E7575A" w14:textId="77777777" w:rsidTr="009349B5">
        <w:trPr>
          <w:trHeight w:val="799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2239" w14:textId="77777777" w:rsidR="009349B5" w:rsidRDefault="009349B5">
            <w:pPr>
              <w:spacing w:line="36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資格・職種等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D15A" w14:textId="77777777" w:rsidR="009349B5" w:rsidRDefault="009349B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5211" w14:textId="77777777" w:rsidR="009349B5" w:rsidRDefault="009349B5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349B5" w14:paraId="09158E98" w14:textId="77777777" w:rsidTr="009349B5">
        <w:trPr>
          <w:trHeight w:val="112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F73A" w14:textId="77777777" w:rsidR="009349B5" w:rsidRDefault="009349B5">
            <w:pPr>
              <w:spacing w:line="36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  <w:p w14:paraId="5D2F5C9C" w14:textId="77777777" w:rsidR="009349B5" w:rsidRDefault="009349B5">
            <w:pPr>
              <w:spacing w:line="360" w:lineRule="exact"/>
              <w:ind w:left="180" w:hangingChars="100" w:hanging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差し使えない範囲で理由をお教えください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C621" w14:textId="77777777" w:rsidR="009349B5" w:rsidRDefault="009349B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CAB0" w14:textId="77777777" w:rsidR="009349B5" w:rsidRDefault="009349B5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509A374F" w14:textId="77777777" w:rsidR="009349B5" w:rsidRPr="009349B5" w:rsidRDefault="009349B5" w:rsidP="00E7105C">
      <w:pPr>
        <w:rPr>
          <w:sz w:val="24"/>
          <w:szCs w:val="24"/>
        </w:rPr>
      </w:pPr>
    </w:p>
    <w:sectPr w:rsidR="009349B5" w:rsidRPr="009349B5" w:rsidSect="00FC5C8D">
      <w:pgSz w:w="11906" w:h="16838"/>
      <w:pgMar w:top="1134" w:right="127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DFBE7" w14:textId="77777777" w:rsidR="00487303" w:rsidRDefault="00487303" w:rsidP="007B067E">
      <w:r>
        <w:separator/>
      </w:r>
    </w:p>
  </w:endnote>
  <w:endnote w:type="continuationSeparator" w:id="0">
    <w:p w14:paraId="0F77CFC0" w14:textId="77777777" w:rsidR="00487303" w:rsidRDefault="00487303" w:rsidP="007B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47982" w14:textId="77777777" w:rsidR="00487303" w:rsidRDefault="00487303" w:rsidP="007B067E">
      <w:r>
        <w:separator/>
      </w:r>
    </w:p>
  </w:footnote>
  <w:footnote w:type="continuationSeparator" w:id="0">
    <w:p w14:paraId="540D91C0" w14:textId="77777777" w:rsidR="00487303" w:rsidRDefault="00487303" w:rsidP="007B0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846E4"/>
    <w:rsid w:val="00005ED5"/>
    <w:rsid w:val="00052A16"/>
    <w:rsid w:val="000738B4"/>
    <w:rsid w:val="00083181"/>
    <w:rsid w:val="00086D0E"/>
    <w:rsid w:val="000F4BD1"/>
    <w:rsid w:val="00102822"/>
    <w:rsid w:val="00110025"/>
    <w:rsid w:val="00113C2D"/>
    <w:rsid w:val="00132D66"/>
    <w:rsid w:val="001434BF"/>
    <w:rsid w:val="0016750C"/>
    <w:rsid w:val="001D2D9C"/>
    <w:rsid w:val="00222226"/>
    <w:rsid w:val="00244A34"/>
    <w:rsid w:val="00262140"/>
    <w:rsid w:val="0027759E"/>
    <w:rsid w:val="002E27D4"/>
    <w:rsid w:val="002E544B"/>
    <w:rsid w:val="002F61B6"/>
    <w:rsid w:val="00352875"/>
    <w:rsid w:val="00355E50"/>
    <w:rsid w:val="003E4693"/>
    <w:rsid w:val="003E5B29"/>
    <w:rsid w:val="003F2EA8"/>
    <w:rsid w:val="00405617"/>
    <w:rsid w:val="00405E30"/>
    <w:rsid w:val="00425B3D"/>
    <w:rsid w:val="00444F28"/>
    <w:rsid w:val="00452862"/>
    <w:rsid w:val="00457178"/>
    <w:rsid w:val="00482899"/>
    <w:rsid w:val="00487303"/>
    <w:rsid w:val="004B57D0"/>
    <w:rsid w:val="004C7595"/>
    <w:rsid w:val="004D0641"/>
    <w:rsid w:val="004D7DD3"/>
    <w:rsid w:val="004E2816"/>
    <w:rsid w:val="004E36EB"/>
    <w:rsid w:val="0051317F"/>
    <w:rsid w:val="00513F16"/>
    <w:rsid w:val="00521C2E"/>
    <w:rsid w:val="00537A13"/>
    <w:rsid w:val="005B6B3B"/>
    <w:rsid w:val="005D3772"/>
    <w:rsid w:val="005F6786"/>
    <w:rsid w:val="00612D82"/>
    <w:rsid w:val="006173ED"/>
    <w:rsid w:val="00640D29"/>
    <w:rsid w:val="00692A91"/>
    <w:rsid w:val="00693268"/>
    <w:rsid w:val="006E323A"/>
    <w:rsid w:val="00754773"/>
    <w:rsid w:val="00762077"/>
    <w:rsid w:val="0079134C"/>
    <w:rsid w:val="00791E0B"/>
    <w:rsid w:val="007925D8"/>
    <w:rsid w:val="007B067E"/>
    <w:rsid w:val="007E7DF1"/>
    <w:rsid w:val="00841268"/>
    <w:rsid w:val="008437FF"/>
    <w:rsid w:val="00856085"/>
    <w:rsid w:val="0086675B"/>
    <w:rsid w:val="008A2A1F"/>
    <w:rsid w:val="008C684C"/>
    <w:rsid w:val="008F0066"/>
    <w:rsid w:val="00902D46"/>
    <w:rsid w:val="00931A34"/>
    <w:rsid w:val="009349B5"/>
    <w:rsid w:val="0096193C"/>
    <w:rsid w:val="00A15585"/>
    <w:rsid w:val="00A156BC"/>
    <w:rsid w:val="00A67B6B"/>
    <w:rsid w:val="00A871A7"/>
    <w:rsid w:val="00AB53DF"/>
    <w:rsid w:val="00AC281D"/>
    <w:rsid w:val="00B15B30"/>
    <w:rsid w:val="00B40FD5"/>
    <w:rsid w:val="00B44754"/>
    <w:rsid w:val="00BA6058"/>
    <w:rsid w:val="00BC2CB1"/>
    <w:rsid w:val="00BE16BA"/>
    <w:rsid w:val="00BE285B"/>
    <w:rsid w:val="00BF26E5"/>
    <w:rsid w:val="00C00BF9"/>
    <w:rsid w:val="00C27DBF"/>
    <w:rsid w:val="00C42FC4"/>
    <w:rsid w:val="00C846E4"/>
    <w:rsid w:val="00CA17B9"/>
    <w:rsid w:val="00CE12D2"/>
    <w:rsid w:val="00CE4F21"/>
    <w:rsid w:val="00D25848"/>
    <w:rsid w:val="00D75657"/>
    <w:rsid w:val="00DD1539"/>
    <w:rsid w:val="00E167F7"/>
    <w:rsid w:val="00E7105C"/>
    <w:rsid w:val="00EC42A7"/>
    <w:rsid w:val="00F1264F"/>
    <w:rsid w:val="00F42BBB"/>
    <w:rsid w:val="00F53142"/>
    <w:rsid w:val="00F54A61"/>
    <w:rsid w:val="00F64206"/>
    <w:rsid w:val="00FC37D1"/>
    <w:rsid w:val="00FC5C8D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62CE4DDB"/>
  <w15:docId w15:val="{6ED7FDA5-EDAF-4056-9484-0F9CA7A1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styleId="Web">
    <w:name w:val="Normal (Web)"/>
    <w:basedOn w:val="a"/>
    <w:uiPriority w:val="99"/>
    <w:unhideWhenUsed/>
    <w:rsid w:val="00CE4F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F825958-7EBA-4619-B2AF-6879F01705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①　愛知県災害福祉広域支援推進協議会設置要綱（案）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　愛知県災害福祉広域支援推進協議会設置要綱（案）</dc:title>
  <dc:creator>愛知県</dc:creator>
  <cp:lastModifiedBy>中山 剛志</cp:lastModifiedBy>
  <cp:revision>76</cp:revision>
  <cp:lastPrinted>2023-08-25T00:14:00Z</cp:lastPrinted>
  <dcterms:created xsi:type="dcterms:W3CDTF">2015-01-06T07:18:00Z</dcterms:created>
  <dcterms:modified xsi:type="dcterms:W3CDTF">2025-08-12T00:13:00Z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