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C433" w14:textId="77777777" w:rsidR="00726EE3" w:rsidRDefault="00726EE3" w:rsidP="00726EE3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8DFB5" wp14:editId="180AD4CF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115050" cy="57393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73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43A77" w14:textId="77777777" w:rsidR="00726EE3" w:rsidRPr="0066352A" w:rsidRDefault="00726EE3" w:rsidP="00726EE3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Googleフォームによる回答が難しい場合</w:t>
                            </w:r>
                            <w:r w:rsidRPr="006635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はこちらの様式をご使用いただき、郵送またはFAXにて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下記の宛て先まで</w:t>
                            </w:r>
                            <w:r w:rsidRPr="006635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お送りください。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66352A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※</w:t>
                            </w:r>
                            <w:r w:rsidRPr="0066352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７</w:t>
                            </w:r>
                            <w:r w:rsidRPr="0066352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年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１２</w:t>
                            </w:r>
                            <w:r w:rsidRPr="0066352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１９</w:t>
                            </w:r>
                            <w:r w:rsidRPr="0066352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日（金）必着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8DF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0.3pt;margin-top:9pt;width:481.5pt;height:45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" fillcolor="white [3201]" stroked="f" strokeweight=".5pt">
                <v:textbox>
                  <w:txbxContent>
                    <w:p w14:paraId="38343A77" w14:textId="77777777" w:rsidR="00726EE3" w:rsidRPr="0066352A" w:rsidRDefault="00726EE3" w:rsidP="00726EE3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Google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フォームによる回答が難しい場合</w:t>
                      </w:r>
                      <w:r w:rsidRPr="0066352A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はこちらの様式をご使用いただき、郵送またはFAXにて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下記の宛て先まで</w:t>
                      </w:r>
                      <w:r w:rsidRPr="0066352A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お送りください。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　</w:t>
                      </w:r>
                      <w:r w:rsidRPr="0066352A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※</w:t>
                      </w:r>
                      <w:r w:rsidRPr="0066352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７</w:t>
                      </w:r>
                      <w:r w:rsidRPr="0066352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年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１２</w:t>
                      </w:r>
                      <w:r w:rsidRPr="0066352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月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１９</w:t>
                      </w:r>
                      <w:r w:rsidRPr="0066352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日（金）必着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EA242" w14:textId="77777777" w:rsidR="00726EE3" w:rsidRDefault="00726EE3" w:rsidP="00726EE3">
      <w:pPr>
        <w:spacing w:line="2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2C98F" wp14:editId="044B7448">
                <wp:simplePos x="0" y="0"/>
                <wp:positionH relativeFrom="column">
                  <wp:posOffset>5325259</wp:posOffset>
                </wp:positionH>
                <wp:positionV relativeFrom="paragraph">
                  <wp:posOffset>-451672</wp:posOffset>
                </wp:positionV>
                <wp:extent cx="741269" cy="322730"/>
                <wp:effectExtent l="0" t="0" r="1905" b="12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269" cy="3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3C3C4" w14:textId="77777777" w:rsidR="00726EE3" w:rsidRPr="00C839E6" w:rsidRDefault="00726EE3" w:rsidP="00726EE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(</w:t>
                            </w:r>
                            <w:r w:rsidRPr="00C839E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別 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2C98F" id="テキスト ボックス 12" o:spid="_x0000_s1027" type="#_x0000_t202" style="position:absolute;left:0;text-align:left;margin-left:419.3pt;margin-top:-35.55pt;width:58.35pt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" fillcolor="white [3201]" stroked="f" strokeweight=".5pt">
                <v:textbox>
                  <w:txbxContent>
                    <w:p w14:paraId="46B3C3C4" w14:textId="77777777" w:rsidR="00726EE3" w:rsidRPr="00C839E6" w:rsidRDefault="00726EE3" w:rsidP="00726EE3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(</w:t>
                      </w:r>
                      <w:r w:rsidRPr="00C839E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別 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7038DA0" w14:textId="77777777" w:rsidR="00726EE3" w:rsidRDefault="00726EE3" w:rsidP="00726EE3"/>
    <w:p w14:paraId="0E5D1030" w14:textId="77777777" w:rsidR="00726EE3" w:rsidRDefault="00726EE3" w:rsidP="00726EE3"/>
    <w:p w14:paraId="2342CBD8" w14:textId="77777777" w:rsidR="00726EE3" w:rsidRDefault="00726EE3" w:rsidP="00726E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88F0C" wp14:editId="0C54B59A">
                <wp:simplePos x="0" y="0"/>
                <wp:positionH relativeFrom="column">
                  <wp:posOffset>3756660</wp:posOffset>
                </wp:positionH>
                <wp:positionV relativeFrom="paragraph">
                  <wp:posOffset>15875</wp:posOffset>
                </wp:positionV>
                <wp:extent cx="2557780" cy="1228725"/>
                <wp:effectExtent l="0" t="0" r="1397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8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A1C8D" w14:textId="77777777" w:rsidR="00726EE3" w:rsidRPr="003E6502" w:rsidRDefault="00726EE3" w:rsidP="00726EE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E6502"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Pr="003E6502">
                              <w:rPr>
                                <w:rFonts w:ascii="BIZ UDPゴシック" w:eastAsia="BIZ UDPゴシック" w:hAnsi="BIZ UDPゴシック"/>
                              </w:rPr>
                              <w:t>FAXの場合】</w:t>
                            </w:r>
                          </w:p>
                          <w:p w14:paraId="76D65211" w14:textId="77777777" w:rsidR="00726EE3" w:rsidRPr="005C18BB" w:rsidRDefault="00726EE3" w:rsidP="00726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5C18B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愛知県社会福祉協議会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18B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福祉人材センター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ケアマネ</w:t>
                            </w:r>
                            <w:r w:rsidRPr="005C18B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実習担当あて</w:t>
                            </w:r>
                          </w:p>
                          <w:p w14:paraId="17175854" w14:textId="77777777" w:rsidR="00726EE3" w:rsidRPr="005C18BB" w:rsidRDefault="00726EE3" w:rsidP="00726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5C18BB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FAX（０５２）２１２－５５１８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88F0C" id="テキスト ボックス 13" o:spid="_x0000_s1028" type="#_x0000_t202" style="position:absolute;left:0;text-align:left;margin-left:295.8pt;margin-top:1.25pt;width:201.4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" fillcolor="window" strokeweight=".5pt">
                <v:textbox>
                  <w:txbxContent>
                    <w:p w14:paraId="796A1C8D" w14:textId="77777777" w:rsidR="00726EE3" w:rsidRPr="003E6502" w:rsidRDefault="00726EE3" w:rsidP="00726EE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3E6502"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Pr="003E6502">
                        <w:rPr>
                          <w:rFonts w:ascii="BIZ UDPゴシック" w:eastAsia="BIZ UDPゴシック" w:hAnsi="BIZ UDPゴシック"/>
                        </w:rPr>
                        <w:t>FAXの場合】</w:t>
                      </w:r>
                    </w:p>
                    <w:p w14:paraId="76D65211" w14:textId="77777777" w:rsidR="00726EE3" w:rsidRPr="005C18BB" w:rsidRDefault="00726EE3" w:rsidP="00726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5C18B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愛知県社会福祉協議会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Pr="005C18B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福祉人材センター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ケアマネ</w:t>
                      </w:r>
                      <w:r w:rsidRPr="005C18B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実習担当あて</w:t>
                      </w:r>
                    </w:p>
                    <w:p w14:paraId="17175854" w14:textId="77777777" w:rsidR="00726EE3" w:rsidRPr="005C18BB" w:rsidRDefault="00726EE3" w:rsidP="00726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5C18BB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FAX（０５２）２１２－５５１８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77A30" wp14:editId="07A7417B">
                <wp:simplePos x="0" y="0"/>
                <wp:positionH relativeFrom="margin">
                  <wp:align>left</wp:align>
                </wp:positionH>
                <wp:positionV relativeFrom="paragraph">
                  <wp:posOffset>6351</wp:posOffset>
                </wp:positionV>
                <wp:extent cx="3676650" cy="12382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4559F" w14:textId="77777777" w:rsidR="00726EE3" w:rsidRPr="003E6502" w:rsidRDefault="00726EE3" w:rsidP="00726EE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E6502">
                              <w:rPr>
                                <w:rFonts w:ascii="BIZ UDPゴシック" w:eastAsia="BIZ UDPゴシック" w:hAnsi="BIZ UDPゴシック" w:hint="eastAsia"/>
                              </w:rPr>
                              <w:t>【郵送の場合】</w:t>
                            </w:r>
                          </w:p>
                          <w:p w14:paraId="3C759D10" w14:textId="77777777" w:rsidR="00726EE3" w:rsidRPr="005C18BB" w:rsidRDefault="00726EE3" w:rsidP="00726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5C18B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〒4</w:t>
                            </w:r>
                            <w:r w:rsidRPr="005C18BB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61</w:t>
                            </w:r>
                            <w:r w:rsidRPr="005C18B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-0</w:t>
                            </w:r>
                            <w:r w:rsidRPr="005C18BB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0</w:t>
                            </w:r>
                            <w:r w:rsidRPr="005C18B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5C18BB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071742A9" w14:textId="77777777" w:rsidR="00726EE3" w:rsidRPr="005C18BB" w:rsidRDefault="00726EE3" w:rsidP="00726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5C18B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名古屋市東区白壁一丁目５０番地　愛知県社会福祉会館５階</w:t>
                            </w:r>
                          </w:p>
                          <w:p w14:paraId="22650AB0" w14:textId="77777777" w:rsidR="00726EE3" w:rsidRDefault="00726EE3" w:rsidP="00726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5C18B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愛知県社会福祉協議会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18B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福祉人材センター　</w:t>
                            </w:r>
                          </w:p>
                          <w:p w14:paraId="1957CBBF" w14:textId="77777777" w:rsidR="00726EE3" w:rsidRPr="005C18BB" w:rsidRDefault="00726EE3" w:rsidP="00726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ケアマネ</w:t>
                            </w:r>
                            <w:r w:rsidRPr="005C18B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実習担当あて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7A30" id="テキスト ボックス 3" o:spid="_x0000_s1029" type="#_x0000_t202" style="position:absolute;left:0;text-align:left;margin-left:0;margin-top:.5pt;width:289.5pt;height:9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" fillcolor="white [3201]" strokeweight=".5pt">
                <v:textbox>
                  <w:txbxContent>
                    <w:p w14:paraId="75A4559F" w14:textId="77777777" w:rsidR="00726EE3" w:rsidRPr="003E6502" w:rsidRDefault="00726EE3" w:rsidP="00726EE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3E6502">
                        <w:rPr>
                          <w:rFonts w:ascii="BIZ UDPゴシック" w:eastAsia="BIZ UDPゴシック" w:hAnsi="BIZ UDPゴシック" w:hint="eastAsia"/>
                        </w:rPr>
                        <w:t>【郵送の場合】</w:t>
                      </w:r>
                    </w:p>
                    <w:p w14:paraId="3C759D10" w14:textId="77777777" w:rsidR="00726EE3" w:rsidRPr="005C18BB" w:rsidRDefault="00726EE3" w:rsidP="00726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5C18B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〒4</w:t>
                      </w:r>
                      <w:r w:rsidRPr="005C18BB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61</w:t>
                      </w:r>
                      <w:r w:rsidRPr="005C18B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-0</w:t>
                      </w:r>
                      <w:r w:rsidRPr="005C18BB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0</w:t>
                      </w:r>
                      <w:r w:rsidRPr="005C18B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1</w:t>
                      </w:r>
                      <w:r w:rsidRPr="005C18BB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1</w:t>
                      </w:r>
                    </w:p>
                    <w:p w14:paraId="071742A9" w14:textId="77777777" w:rsidR="00726EE3" w:rsidRPr="005C18BB" w:rsidRDefault="00726EE3" w:rsidP="00726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5C18B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名古屋市東区白壁一丁目５０番地　愛知県社会福祉会館５階</w:t>
                      </w:r>
                    </w:p>
                    <w:p w14:paraId="22650AB0" w14:textId="77777777" w:rsidR="00726EE3" w:rsidRDefault="00726EE3" w:rsidP="00726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5C18B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愛知県社会福祉協議会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Pr="005C18B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福祉人材センター　</w:t>
                      </w:r>
                    </w:p>
                    <w:p w14:paraId="1957CBBF" w14:textId="77777777" w:rsidR="00726EE3" w:rsidRPr="005C18BB" w:rsidRDefault="00726EE3" w:rsidP="00726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ケアマネ</w:t>
                      </w:r>
                      <w:r w:rsidRPr="005C18B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実習担当あて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2DF1B" w14:textId="77777777" w:rsidR="00726EE3" w:rsidRDefault="00726EE3" w:rsidP="00726EE3">
      <w:pPr>
        <w:jc w:val="right"/>
      </w:pPr>
    </w:p>
    <w:p w14:paraId="2185ED25" w14:textId="77777777" w:rsidR="00726EE3" w:rsidRDefault="00726EE3" w:rsidP="00726EE3">
      <w:pPr>
        <w:jc w:val="right"/>
      </w:pPr>
    </w:p>
    <w:p w14:paraId="29E77238" w14:textId="77777777" w:rsidR="00726EE3" w:rsidRDefault="00726EE3" w:rsidP="00726EE3">
      <w:pPr>
        <w:jc w:val="right"/>
      </w:pPr>
    </w:p>
    <w:p w14:paraId="2F1596A7" w14:textId="77777777" w:rsidR="00726EE3" w:rsidRDefault="00726EE3" w:rsidP="00726EE3">
      <w:pPr>
        <w:jc w:val="right"/>
      </w:pPr>
    </w:p>
    <w:p w14:paraId="6A414302" w14:textId="77777777" w:rsidR="00726EE3" w:rsidRDefault="00726EE3" w:rsidP="00726EE3">
      <w:pPr>
        <w:ind w:rightChars="-95" w:right="-199"/>
        <w:rPr>
          <w:rFonts w:ascii="BIZ UDPゴシック" w:eastAsia="BIZ UDPゴシック" w:hAnsi="BIZ UDPゴシック"/>
        </w:rPr>
      </w:pPr>
    </w:p>
    <w:p w14:paraId="64B4825C" w14:textId="77777777" w:rsidR="00726EE3" w:rsidRPr="005C18BB" w:rsidRDefault="00726EE3" w:rsidP="00726EE3">
      <w:pPr>
        <w:spacing w:line="160" w:lineRule="exact"/>
        <w:ind w:rightChars="-95" w:right="-199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7CE72" wp14:editId="1307BF30">
                <wp:simplePos x="0" y="0"/>
                <wp:positionH relativeFrom="column">
                  <wp:posOffset>60960</wp:posOffset>
                </wp:positionH>
                <wp:positionV relativeFrom="paragraph">
                  <wp:posOffset>82550</wp:posOffset>
                </wp:positionV>
                <wp:extent cx="6008370" cy="533400"/>
                <wp:effectExtent l="0" t="0" r="11430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5334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52BF8" id="四角形: 角を丸くする 6" o:spid="_x0000_s1026" style="position:absolute;left:0;text-align:left;margin-left:4.8pt;margin-top:6.5pt;width:473.1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" filled="f" strokecolor="#1f3763 [1604]" strokeweight="1.5pt">
                <v:stroke joinstyle="miter"/>
              </v:roundrect>
            </w:pict>
          </mc:Fallback>
        </mc:AlternateContent>
      </w:r>
    </w:p>
    <w:p w14:paraId="7BF9ED11" w14:textId="77777777" w:rsidR="00726EE3" w:rsidRPr="00073D1B" w:rsidRDefault="00726EE3" w:rsidP="00726EE3">
      <w:pPr>
        <w:jc w:val="center"/>
        <w:rPr>
          <w:rFonts w:ascii="BIZ UDPゴシック" w:eastAsia="BIZ UDPゴシック" w:hAnsi="BIZ UDPゴシック"/>
          <w:sz w:val="30"/>
          <w:szCs w:val="30"/>
        </w:rPr>
      </w:pPr>
      <w:r w:rsidRPr="00073D1B">
        <w:rPr>
          <w:rFonts w:ascii="BIZ UDPゴシック" w:eastAsia="BIZ UDPゴシック" w:hAnsi="BIZ UDPゴシック" w:hint="eastAsia"/>
          <w:sz w:val="30"/>
          <w:szCs w:val="30"/>
        </w:rPr>
        <w:t>第２</w:t>
      </w:r>
      <w:r>
        <w:rPr>
          <w:rFonts w:ascii="BIZ UDPゴシック" w:eastAsia="BIZ UDPゴシック" w:hAnsi="BIZ UDPゴシック" w:hint="eastAsia"/>
          <w:sz w:val="30"/>
          <w:szCs w:val="30"/>
        </w:rPr>
        <w:t>８</w:t>
      </w:r>
      <w:r w:rsidRPr="00073D1B">
        <w:rPr>
          <w:rFonts w:ascii="BIZ UDPゴシック" w:eastAsia="BIZ UDPゴシック" w:hAnsi="BIZ UDPゴシック" w:hint="eastAsia"/>
          <w:sz w:val="30"/>
          <w:szCs w:val="30"/>
        </w:rPr>
        <w:t>回愛知県介護支援専門員実務研修　実習生受入に関する調査</w:t>
      </w:r>
    </w:p>
    <w:p w14:paraId="3E08A9B9" w14:textId="77777777" w:rsidR="00726EE3" w:rsidRDefault="00726EE3" w:rsidP="00726EE3">
      <w:pPr>
        <w:spacing w:line="240" w:lineRule="exact"/>
      </w:pPr>
    </w:p>
    <w:p w14:paraId="6D64047B" w14:textId="77777777" w:rsidR="00726EE3" w:rsidRPr="003E6502" w:rsidRDefault="00726EE3" w:rsidP="00726EE3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太枠内をご記入ください</w:t>
      </w:r>
      <w:r w:rsidRPr="003E6502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46"/>
        <w:gridCol w:w="5165"/>
        <w:gridCol w:w="2220"/>
      </w:tblGrid>
      <w:tr w:rsidR="00726EE3" w:rsidRPr="003E6502" w14:paraId="51D09B0E" w14:textId="77777777" w:rsidTr="007A1EE9">
        <w:trPr>
          <w:trHeight w:val="814"/>
        </w:trPr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0CE090" w14:textId="77777777" w:rsidR="00726EE3" w:rsidRPr="003E6502" w:rsidRDefault="00726EE3" w:rsidP="007A1EE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E6502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事業所名</w:t>
            </w:r>
          </w:p>
        </w:tc>
        <w:tc>
          <w:tcPr>
            <w:tcW w:w="5187" w:type="dxa"/>
            <w:tcBorders>
              <w:top w:val="single" w:sz="18" w:space="0" w:color="auto"/>
              <w:bottom w:val="dotted" w:sz="4" w:space="0" w:color="auto"/>
            </w:tcBorders>
          </w:tcPr>
          <w:p w14:paraId="560FD425" w14:textId="77777777" w:rsidR="00726EE3" w:rsidRDefault="00726EE3" w:rsidP="007A1EE9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84A757F" w14:textId="77777777" w:rsidR="00726EE3" w:rsidRPr="003E6502" w:rsidRDefault="00726EE3" w:rsidP="007A1EE9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228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B8A4BC0" w14:textId="77777777" w:rsidR="00726EE3" w:rsidRDefault="00726EE3" w:rsidP="007A1EE9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ご担当者名：</w:t>
            </w:r>
          </w:p>
          <w:p w14:paraId="2388CA96" w14:textId="77777777" w:rsidR="00726EE3" w:rsidRPr="003E6502" w:rsidRDefault="00726EE3" w:rsidP="007A1EE9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26EE3" w:rsidRPr="003E6502" w14:paraId="11402975" w14:textId="77777777" w:rsidTr="007A1EE9">
        <w:trPr>
          <w:trHeight w:val="589"/>
        </w:trPr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D95BA0" w14:textId="77777777" w:rsidR="00726EE3" w:rsidRPr="003E6502" w:rsidRDefault="00726EE3" w:rsidP="007A1EE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415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CE66A" w14:textId="77777777" w:rsidR="00726EE3" w:rsidRDefault="00726EE3" w:rsidP="007A1EE9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受入事業所登録番号(</w:t>
            </w:r>
            <w:r w:rsidRPr="00031AA7">
              <w:rPr>
                <w:rFonts w:ascii="BIZ UDPゴシック" w:eastAsia="BIZ UDPゴシック" w:hAnsi="BIZ UDPゴシック" w:hint="eastAsia"/>
              </w:rPr>
              <w:t>※</w:t>
            </w:r>
            <w:r>
              <w:rPr>
                <w:rFonts w:ascii="BIZ UDPゴシック" w:eastAsia="BIZ UDPゴシック" w:hAnsi="BIZ UDPゴシック" w:hint="eastAsia"/>
              </w:rPr>
              <w:t>16</w:t>
            </w:r>
            <w:r w:rsidRPr="00031AA7">
              <w:rPr>
                <w:rFonts w:ascii="BIZ UDPゴシック" w:eastAsia="BIZ UDPゴシック" w:hAnsi="BIZ UDPゴシック" w:hint="eastAsia"/>
              </w:rPr>
              <w:t>で始まる</w:t>
            </w:r>
            <w:r>
              <w:rPr>
                <w:rFonts w:ascii="BIZ UDPゴシック" w:eastAsia="BIZ UDPゴシック" w:hAnsi="BIZ UDPゴシック" w:hint="eastAsia"/>
              </w:rPr>
              <w:t>7桁の</w:t>
            </w:r>
            <w:r w:rsidRPr="00031AA7">
              <w:rPr>
                <w:rFonts w:ascii="BIZ UDPゴシック" w:eastAsia="BIZ UDPゴシック" w:hAnsi="BIZ UDPゴシック" w:hint="eastAsia"/>
              </w:rPr>
              <w:t>番号</w:t>
            </w:r>
            <w:r w:rsidRPr="00031A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)：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　　　　　　　</w:t>
            </w:r>
          </w:p>
        </w:tc>
      </w:tr>
      <w:tr w:rsidR="00726EE3" w:rsidRPr="003E6502" w14:paraId="3201AE53" w14:textId="77777777" w:rsidTr="007A1EE9">
        <w:trPr>
          <w:trHeight w:val="664"/>
        </w:trPr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8322C7" w14:textId="77777777" w:rsidR="00726EE3" w:rsidRPr="003E6502" w:rsidRDefault="00726EE3" w:rsidP="007A1EE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E6502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741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DA0BC0" w14:textId="77777777" w:rsidR="00726EE3" w:rsidRPr="003E6502" w:rsidRDefault="00726EE3" w:rsidP="007A1EE9">
            <w:pPr>
              <w:rPr>
                <w:rFonts w:ascii="BIZ UDPゴシック" w:eastAsia="BIZ UDPゴシック" w:hAnsi="BIZ UDPゴシック"/>
              </w:rPr>
            </w:pPr>
            <w:r w:rsidRPr="003E6502">
              <w:rPr>
                <w:rFonts w:ascii="BIZ UDPゴシック" w:eastAsia="BIZ UDPゴシック" w:hAnsi="BIZ UDPゴシック" w:hint="eastAsia"/>
              </w:rPr>
              <w:t xml:space="preserve">　　　　　　　　　　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E6502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473B">
              <w:rPr>
                <w:rFonts w:ascii="BIZ UDPゴシック" w:eastAsia="BIZ UDPゴシック" w:hAnsi="BIZ UDPゴシック" w:hint="eastAsia"/>
              </w:rPr>
              <w:t xml:space="preserve">　―　　　　　　　　　　―</w:t>
            </w:r>
          </w:p>
        </w:tc>
      </w:tr>
      <w:tr w:rsidR="00726EE3" w:rsidRPr="003E6502" w14:paraId="01708106" w14:textId="77777777" w:rsidTr="007A1EE9">
        <w:trPr>
          <w:trHeight w:val="702"/>
        </w:trPr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897D73" w14:textId="77777777" w:rsidR="00726EE3" w:rsidRPr="003E6502" w:rsidRDefault="00726EE3" w:rsidP="007A1EE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E650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ＦＡＸ番号</w:t>
            </w:r>
          </w:p>
        </w:tc>
        <w:tc>
          <w:tcPr>
            <w:tcW w:w="741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E4959" w14:textId="77777777" w:rsidR="00726EE3" w:rsidRPr="003E6502" w:rsidRDefault="00726EE3" w:rsidP="007A1EE9">
            <w:pPr>
              <w:ind w:firstLineChars="1000" w:firstLine="2100"/>
              <w:rPr>
                <w:rFonts w:ascii="BIZ UDPゴシック" w:eastAsia="BIZ UDPゴシック" w:hAnsi="BIZ UDPゴシック"/>
              </w:rPr>
            </w:pPr>
            <w:r w:rsidRPr="00FF473B">
              <w:rPr>
                <w:rFonts w:ascii="BIZ UDPゴシック" w:eastAsia="BIZ UDPゴシック" w:hAnsi="BIZ UDPゴシック" w:hint="eastAsia"/>
              </w:rPr>
              <w:t>―　　　　　　　　　　―</w:t>
            </w:r>
          </w:p>
        </w:tc>
      </w:tr>
      <w:tr w:rsidR="00726EE3" w:rsidRPr="003E6502" w14:paraId="59B76120" w14:textId="77777777" w:rsidTr="007A1EE9">
        <w:trPr>
          <w:trHeight w:val="1115"/>
        </w:trPr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1284AB" w14:textId="77777777" w:rsidR="00726EE3" w:rsidRPr="003E6502" w:rsidRDefault="00726EE3" w:rsidP="007A1EE9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E6502">
              <w:rPr>
                <w:rFonts w:ascii="BIZ UDPゴシック" w:eastAsia="BIZ UDPゴシック" w:hAnsi="BIZ UDPゴシック" w:hint="eastAsia"/>
                <w:sz w:val="24"/>
                <w:szCs w:val="28"/>
              </w:rPr>
              <w:t>第２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８</w:t>
            </w:r>
            <w:r w:rsidRPr="003E650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回実務研修実習受入について</w:t>
            </w:r>
          </w:p>
        </w:tc>
        <w:tc>
          <w:tcPr>
            <w:tcW w:w="74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86485" w14:textId="77777777" w:rsidR="00726EE3" w:rsidRPr="003E6502" w:rsidRDefault="00726EE3" w:rsidP="007A1EE9">
            <w:pPr>
              <w:rPr>
                <w:rFonts w:ascii="BIZ UDPゴシック" w:eastAsia="BIZ UDPゴシック" w:hAnsi="BIZ UDPゴシック"/>
              </w:rPr>
            </w:pPr>
            <w:r w:rsidRPr="009159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１．実習期間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中</w:t>
            </w:r>
            <w:r w:rsidRPr="009159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4</w:t>
            </w:r>
            <w:r w:rsidRPr="009159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下旬</w:t>
            </w:r>
            <w:r w:rsidRPr="009159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6</w:t>
            </w:r>
            <w:r w:rsidRPr="009159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月）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の実習生</w:t>
            </w:r>
            <w:r w:rsidRPr="009159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受入可能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最大</w:t>
            </w:r>
            <w:r w:rsidRPr="009159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人数</w:t>
            </w:r>
          </w:p>
          <w:p w14:paraId="56B523CC" w14:textId="77777777" w:rsidR="00726EE3" w:rsidRDefault="00726EE3" w:rsidP="007A1EE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3E6502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</w:p>
          <w:p w14:paraId="7E2B2F02" w14:textId="77777777" w:rsidR="00726EE3" w:rsidRPr="002C2456" w:rsidRDefault="00726EE3" w:rsidP="007A1EE9">
            <w:pPr>
              <w:ind w:firstLineChars="100" w:firstLine="2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最大　　　　　　</w:t>
            </w:r>
            <w:r w:rsidRPr="009159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人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まで可</w:t>
            </w:r>
          </w:p>
        </w:tc>
      </w:tr>
      <w:tr w:rsidR="00726EE3" w:rsidRPr="003E6502" w14:paraId="21E865FF" w14:textId="77777777" w:rsidTr="007A1EE9">
        <w:trPr>
          <w:trHeight w:val="1100"/>
        </w:trPr>
        <w:tc>
          <w:tcPr>
            <w:tcW w:w="14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15FD23" w14:textId="77777777" w:rsidR="00726EE3" w:rsidRPr="003E6502" w:rsidRDefault="00726EE3" w:rsidP="007A1E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D12DD" w14:textId="77777777" w:rsidR="00726EE3" w:rsidRPr="003E6502" w:rsidRDefault="00726EE3" w:rsidP="007A1EE9">
            <w:pPr>
              <w:rPr>
                <w:rFonts w:ascii="BIZ UDPゴシック" w:eastAsia="BIZ UDPゴシック" w:hAnsi="BIZ UDPゴシック"/>
              </w:rPr>
            </w:pPr>
            <w:r w:rsidRPr="009159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2</w:t>
            </w:r>
            <w:r w:rsidRPr="00915985">
              <w:rPr>
                <w:rFonts w:ascii="BIZ UDPゴシック" w:eastAsia="BIZ UDPゴシック" w:hAnsi="BIZ UDPゴシック"/>
                <w:sz w:val="24"/>
                <w:szCs w:val="28"/>
              </w:rPr>
              <w:t>.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土日祝日の受入について</w:t>
            </w:r>
          </w:p>
          <w:p w14:paraId="35E97889" w14:textId="77777777" w:rsidR="00726EE3" w:rsidRPr="00F4266F" w:rsidRDefault="00726EE3" w:rsidP="007A1EE9">
            <w:pPr>
              <w:ind w:left="315" w:hangingChars="150" w:hanging="315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4266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どちらかに〇をつけてください。</w:t>
            </w:r>
          </w:p>
          <w:p w14:paraId="58C1E7D9" w14:textId="77777777" w:rsidR="00726EE3" w:rsidRPr="003E6502" w:rsidRDefault="00726EE3" w:rsidP="007A1EE9">
            <w:pPr>
              <w:ind w:left="315" w:hangingChars="150" w:hanging="31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可　　・　　不可</w:t>
            </w:r>
          </w:p>
        </w:tc>
      </w:tr>
      <w:tr w:rsidR="00726EE3" w:rsidRPr="003E6502" w14:paraId="399D8979" w14:textId="77777777" w:rsidTr="007A1EE9">
        <w:trPr>
          <w:trHeight w:val="1616"/>
        </w:trPr>
        <w:tc>
          <w:tcPr>
            <w:tcW w:w="14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9DAC45" w14:textId="77777777" w:rsidR="00726EE3" w:rsidRPr="003E6502" w:rsidRDefault="00726EE3" w:rsidP="007A1E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6BB98" w14:textId="77777777" w:rsidR="00726EE3" w:rsidRPr="00F4266F" w:rsidRDefault="00726EE3" w:rsidP="007A1E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426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3.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事業所への交通手段、最寄駅からの時間など</w:t>
            </w:r>
          </w:p>
          <w:p w14:paraId="20B778AF" w14:textId="77777777" w:rsidR="00726EE3" w:rsidRPr="00915985" w:rsidRDefault="00726EE3" w:rsidP="007A1EE9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15985">
              <w:rPr>
                <w:rFonts w:ascii="BIZ UDPゴシック" w:eastAsia="BIZ UDPゴシック" w:hAnsi="BIZ UDPゴシック" w:hint="eastAsia"/>
                <w:sz w:val="20"/>
                <w:szCs w:val="21"/>
              </w:rPr>
              <w:t>例）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駐車場使用可（事業所から徒歩３分）/公共交通機関のみ（最寄駅から徒歩5分）</w:t>
            </w:r>
          </w:p>
        </w:tc>
      </w:tr>
      <w:tr w:rsidR="00726EE3" w:rsidRPr="003E6502" w14:paraId="71A7CC14" w14:textId="77777777" w:rsidTr="007A1EE9">
        <w:trPr>
          <w:trHeight w:val="1682"/>
        </w:trPr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FADC3" w14:textId="77777777" w:rsidR="00726EE3" w:rsidRPr="003E6502" w:rsidRDefault="00726EE3" w:rsidP="007A1E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A04A1" w14:textId="77777777" w:rsidR="00726EE3" w:rsidRDefault="00726EE3" w:rsidP="007A1EE9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4.その他実習生受入に際しての連絡事項等</w:t>
            </w:r>
          </w:p>
          <w:p w14:paraId="0E8078D2" w14:textId="77777777" w:rsidR="00726EE3" w:rsidRPr="00F4266F" w:rsidRDefault="00726EE3" w:rsidP="007A1EE9">
            <w:pPr>
              <w:spacing w:line="2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4266F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例）ビルの4階に事業所がありますが、エレベーターが無いので、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階段の昇降に支障のある</w:t>
            </w:r>
            <w:r w:rsidRPr="00F4266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実習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</w:t>
            </w:r>
            <w:r w:rsidRPr="00F4266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の受入ができません。</w:t>
            </w:r>
          </w:p>
        </w:tc>
      </w:tr>
    </w:tbl>
    <w:p w14:paraId="5DB7946E" w14:textId="59F8AE25" w:rsidR="00051D75" w:rsidRPr="00726EE3" w:rsidRDefault="00726EE3" w:rsidP="00726EE3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E4AC3" wp14:editId="0FC6E8C5">
                <wp:simplePos x="0" y="0"/>
                <wp:positionH relativeFrom="margin">
                  <wp:posOffset>707390</wp:posOffset>
                </wp:positionH>
                <wp:positionV relativeFrom="paragraph">
                  <wp:posOffset>76835</wp:posOffset>
                </wp:positionV>
                <wp:extent cx="4705350" cy="4667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00EA4" w14:textId="77777777" w:rsidR="00726EE3" w:rsidRPr="00284CA6" w:rsidRDefault="00726EE3" w:rsidP="00726E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可能な限り多くの受講生の受入にご協力をお願いいたします。</w:t>
                            </w:r>
                          </w:p>
                          <w:p w14:paraId="46AE8285" w14:textId="77777777" w:rsidR="00726EE3" w:rsidRPr="000C27D8" w:rsidRDefault="00726EE3" w:rsidP="00726E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E4AC3" id="テキスト ボックス 8" o:spid="_x0000_s1030" type="#_x0000_t202" style="position:absolute;left:0;text-align:left;margin-left:55.7pt;margin-top:6.05pt;width:370.5pt;height:36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" fillcolor="white [3201]" stroked="f" strokeweight=".5pt">
                <v:textbox>
                  <w:txbxContent>
                    <w:p w14:paraId="58300EA4" w14:textId="77777777" w:rsidR="00726EE3" w:rsidRPr="00284CA6" w:rsidRDefault="00726EE3" w:rsidP="00726E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可能な限り多くの受講生の受入にご協力をお願いいたします。</w:t>
                      </w:r>
                    </w:p>
                    <w:p w14:paraId="46AE8285" w14:textId="77777777" w:rsidR="00726EE3" w:rsidRPr="000C27D8" w:rsidRDefault="00726EE3" w:rsidP="00726EE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1D75" w:rsidRPr="00726EE3" w:rsidSect="0082674A">
      <w:headerReference w:type="default" r:id="rId7"/>
      <w:pgSz w:w="11906" w:h="16838"/>
      <w:pgMar w:top="1440" w:right="1304" w:bottom="1440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9F58" w14:textId="77777777" w:rsidR="00A23934" w:rsidRDefault="00A23934" w:rsidP="00A23934">
      <w:r>
        <w:separator/>
      </w:r>
    </w:p>
  </w:endnote>
  <w:endnote w:type="continuationSeparator" w:id="0">
    <w:p w14:paraId="3D467944" w14:textId="77777777" w:rsidR="00A23934" w:rsidRDefault="00A23934" w:rsidP="00A2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A7C7" w14:textId="77777777" w:rsidR="00A23934" w:rsidRDefault="00A23934" w:rsidP="00A23934">
      <w:r>
        <w:separator/>
      </w:r>
    </w:p>
  </w:footnote>
  <w:footnote w:type="continuationSeparator" w:id="0">
    <w:p w14:paraId="3DA57CC7" w14:textId="77777777" w:rsidR="00A23934" w:rsidRDefault="00A23934" w:rsidP="00A2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9D65" w14:textId="6E7C06C2" w:rsidR="0082674A" w:rsidRPr="0082674A" w:rsidRDefault="0082674A" w:rsidP="0082674A">
    <w:pPr>
      <w:pStyle w:val="aa"/>
      <w:jc w:val="right"/>
      <w:rPr>
        <w:rFonts w:ascii="HGP創英角ｺﾞｼｯｸUB" w:eastAsia="HGP創英角ｺﾞｼｯｸUB" w:hAnsi="HGP創英角ｺﾞｼｯｸUB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F2274"/>
    <w:multiLevelType w:val="hybridMultilevel"/>
    <w:tmpl w:val="E9169926"/>
    <w:lvl w:ilvl="0" w:tplc="B9D6E72A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EC7A8B"/>
    <w:multiLevelType w:val="hybridMultilevel"/>
    <w:tmpl w:val="66E49A2A"/>
    <w:lvl w:ilvl="0" w:tplc="B68A4A7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AD"/>
    <w:rsid w:val="00004114"/>
    <w:rsid w:val="00013266"/>
    <w:rsid w:val="000224A3"/>
    <w:rsid w:val="00031AA7"/>
    <w:rsid w:val="00035062"/>
    <w:rsid w:val="00051D75"/>
    <w:rsid w:val="00073D1B"/>
    <w:rsid w:val="000944B5"/>
    <w:rsid w:val="000A3821"/>
    <w:rsid w:val="000D747E"/>
    <w:rsid w:val="00123D00"/>
    <w:rsid w:val="00284CA6"/>
    <w:rsid w:val="002C2456"/>
    <w:rsid w:val="003E6502"/>
    <w:rsid w:val="00415F79"/>
    <w:rsid w:val="004249BB"/>
    <w:rsid w:val="004445AB"/>
    <w:rsid w:val="00471592"/>
    <w:rsid w:val="00495AF0"/>
    <w:rsid w:val="00571116"/>
    <w:rsid w:val="0058794E"/>
    <w:rsid w:val="005B0640"/>
    <w:rsid w:val="005C01D3"/>
    <w:rsid w:val="00620EDB"/>
    <w:rsid w:val="00627BC6"/>
    <w:rsid w:val="006B7454"/>
    <w:rsid w:val="006E1CAF"/>
    <w:rsid w:val="006E6045"/>
    <w:rsid w:val="00726EE3"/>
    <w:rsid w:val="007303F7"/>
    <w:rsid w:val="00755722"/>
    <w:rsid w:val="007A78AB"/>
    <w:rsid w:val="00802BC0"/>
    <w:rsid w:val="0082674A"/>
    <w:rsid w:val="008B6946"/>
    <w:rsid w:val="00915985"/>
    <w:rsid w:val="00951126"/>
    <w:rsid w:val="00956D8C"/>
    <w:rsid w:val="009846DD"/>
    <w:rsid w:val="00985C06"/>
    <w:rsid w:val="0099114C"/>
    <w:rsid w:val="009C76CE"/>
    <w:rsid w:val="009E0B6F"/>
    <w:rsid w:val="009E24A2"/>
    <w:rsid w:val="00A078A0"/>
    <w:rsid w:val="00A138FA"/>
    <w:rsid w:val="00A23934"/>
    <w:rsid w:val="00A819FE"/>
    <w:rsid w:val="00AB2870"/>
    <w:rsid w:val="00AD099A"/>
    <w:rsid w:val="00AD4C4C"/>
    <w:rsid w:val="00B136AD"/>
    <w:rsid w:val="00B16C3A"/>
    <w:rsid w:val="00B42B0E"/>
    <w:rsid w:val="00BB3C9C"/>
    <w:rsid w:val="00C06BFA"/>
    <w:rsid w:val="00C2455A"/>
    <w:rsid w:val="00C839E6"/>
    <w:rsid w:val="00CD0FA5"/>
    <w:rsid w:val="00D43DFC"/>
    <w:rsid w:val="00D83405"/>
    <w:rsid w:val="00D93B9A"/>
    <w:rsid w:val="00DC703D"/>
    <w:rsid w:val="00DF14AD"/>
    <w:rsid w:val="00DF4EE5"/>
    <w:rsid w:val="00E2254C"/>
    <w:rsid w:val="00E236FE"/>
    <w:rsid w:val="00E36182"/>
    <w:rsid w:val="00E87324"/>
    <w:rsid w:val="00EC5BC4"/>
    <w:rsid w:val="00F8229E"/>
    <w:rsid w:val="00F9389D"/>
    <w:rsid w:val="00F967EF"/>
    <w:rsid w:val="00FD0840"/>
    <w:rsid w:val="00FF473B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775C6B"/>
  <w15:chartTrackingRefBased/>
  <w15:docId w15:val="{747B466B-D2F9-44DF-8416-B9973EEC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E6502"/>
  </w:style>
  <w:style w:type="character" w:customStyle="1" w:styleId="a5">
    <w:name w:val="日付 (文字)"/>
    <w:basedOn w:val="a0"/>
    <w:link w:val="a4"/>
    <w:uiPriority w:val="99"/>
    <w:semiHidden/>
    <w:rsid w:val="003E6502"/>
  </w:style>
  <w:style w:type="paragraph" w:styleId="a6">
    <w:name w:val="Note Heading"/>
    <w:basedOn w:val="a"/>
    <w:next w:val="a"/>
    <w:link w:val="a7"/>
    <w:uiPriority w:val="99"/>
    <w:unhideWhenUsed/>
    <w:rsid w:val="00E236FE"/>
    <w:pPr>
      <w:jc w:val="center"/>
    </w:pPr>
  </w:style>
  <w:style w:type="character" w:customStyle="1" w:styleId="a7">
    <w:name w:val="記 (文字)"/>
    <w:basedOn w:val="a0"/>
    <w:link w:val="a6"/>
    <w:uiPriority w:val="99"/>
    <w:rsid w:val="00E236FE"/>
  </w:style>
  <w:style w:type="paragraph" w:styleId="a8">
    <w:name w:val="Closing"/>
    <w:basedOn w:val="a"/>
    <w:link w:val="a9"/>
    <w:uiPriority w:val="99"/>
    <w:unhideWhenUsed/>
    <w:rsid w:val="00E236FE"/>
    <w:pPr>
      <w:jc w:val="right"/>
    </w:pPr>
  </w:style>
  <w:style w:type="character" w:customStyle="1" w:styleId="a9">
    <w:name w:val="結語 (文字)"/>
    <w:basedOn w:val="a0"/>
    <w:link w:val="a8"/>
    <w:uiPriority w:val="99"/>
    <w:rsid w:val="00E236FE"/>
  </w:style>
  <w:style w:type="paragraph" w:styleId="aa">
    <w:name w:val="header"/>
    <w:basedOn w:val="a"/>
    <w:link w:val="ab"/>
    <w:uiPriority w:val="99"/>
    <w:unhideWhenUsed/>
    <w:rsid w:val="00A23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3934"/>
  </w:style>
  <w:style w:type="paragraph" w:styleId="ac">
    <w:name w:val="footer"/>
    <w:basedOn w:val="a"/>
    <w:link w:val="ad"/>
    <w:uiPriority w:val="99"/>
    <w:unhideWhenUsed/>
    <w:rsid w:val="00A239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3934"/>
  </w:style>
  <w:style w:type="paragraph" w:styleId="ae">
    <w:name w:val="List Paragraph"/>
    <w:basedOn w:val="a"/>
    <w:uiPriority w:val="34"/>
    <w:qFormat/>
    <w:rsid w:val="0099114C"/>
    <w:pPr>
      <w:ind w:leftChars="400" w:left="840"/>
    </w:pPr>
  </w:style>
  <w:style w:type="character" w:styleId="af">
    <w:name w:val="Hyperlink"/>
    <w:basedOn w:val="a0"/>
    <w:uiPriority w:val="99"/>
    <w:unhideWhenUsed/>
    <w:rsid w:val="00073D1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224A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56D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良恵</dc:creator>
  <cp:keywords/>
  <dc:description/>
  <cp:lastModifiedBy>安藤 良恵</cp:lastModifiedBy>
  <cp:revision>2</cp:revision>
  <cp:lastPrinted>2025-12-08T01:22:00Z</cp:lastPrinted>
  <dcterms:created xsi:type="dcterms:W3CDTF">2025-12-08T02:39:00Z</dcterms:created>
  <dcterms:modified xsi:type="dcterms:W3CDTF">2025-12-08T02:39:00Z</dcterms:modified>
</cp:coreProperties>
</file>