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B458" w14:textId="16DA2921" w:rsidR="00E01096" w:rsidRDefault="00E01096" w:rsidP="005D2260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1E857" wp14:editId="3A39BD5F">
                <wp:simplePos x="0" y="0"/>
                <wp:positionH relativeFrom="margin">
                  <wp:posOffset>62865</wp:posOffset>
                </wp:positionH>
                <wp:positionV relativeFrom="paragraph">
                  <wp:posOffset>15875</wp:posOffset>
                </wp:positionV>
                <wp:extent cx="5303520" cy="1447800"/>
                <wp:effectExtent l="0" t="0" r="1143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1447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5371C" w14:textId="77777777" w:rsidR="00AE64D7" w:rsidRDefault="00AE64D7" w:rsidP="00AE64D7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AE64D7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提出先　〒４６１－００１１　</w:t>
                            </w:r>
                          </w:p>
                          <w:p w14:paraId="2069E49D" w14:textId="1DC8C473" w:rsidR="00AE64D7" w:rsidRPr="00AE64D7" w:rsidRDefault="00AE64D7" w:rsidP="00AE64D7">
                            <w:pPr>
                              <w:ind w:firstLineChars="400" w:firstLine="96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AE64D7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名古屋市東区白壁一丁目５０番地　愛知県社会福祉会館５階</w:t>
                            </w:r>
                          </w:p>
                          <w:p w14:paraId="1974297D" w14:textId="50FE904B" w:rsidR="00AE64D7" w:rsidRDefault="00AE64D7" w:rsidP="00AE64D7">
                            <w:pPr>
                              <w:ind w:firstLineChars="400" w:firstLine="96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AE64D7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社会福祉法人愛知県社会福祉協議会　福祉人材センター</w:t>
                            </w:r>
                          </w:p>
                          <w:p w14:paraId="01ED4030" w14:textId="77777777" w:rsidR="00AE64D7" w:rsidRPr="00AE64D7" w:rsidRDefault="00AE64D7" w:rsidP="00AE64D7">
                            <w:pPr>
                              <w:ind w:firstLineChars="400" w:firstLine="96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bookmarkStart w:id="0" w:name="_Hlk192605630"/>
                            <w:r w:rsidRPr="00AE64D7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ケアマネ研修・試験グループ　あて</w:t>
                            </w:r>
                            <w:bookmarkEnd w:id="0"/>
                          </w:p>
                          <w:p w14:paraId="2B00DECE" w14:textId="795FCD20" w:rsidR="00E01096" w:rsidRPr="00AE64D7" w:rsidRDefault="00AE64D7" w:rsidP="00AE64D7">
                            <w:pPr>
                              <w:ind w:firstLineChars="400" w:firstLine="960"/>
                              <w:jc w:val="left"/>
                            </w:pPr>
                            <w:r w:rsidRPr="00AE64D7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ＦＡＸ　（０５２）２１２－５５１８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61E857" id="四角形: 角を丸くする 1" o:spid="_x0000_s1026" style="position:absolute;left:0;text-align:left;margin-left:4.95pt;margin-top:1.25pt;width:417.6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" fillcolor="white [3201]" strokecolor="black [3213]" strokeweight="1pt">
                <v:stroke joinstyle="miter"/>
                <v:textbox>
                  <w:txbxContent>
                    <w:p w14:paraId="3A25371C" w14:textId="77777777" w:rsidR="00AE64D7" w:rsidRDefault="00AE64D7" w:rsidP="00AE64D7">
                      <w:pPr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AE64D7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提出先　〒４６１－００１１　</w:t>
                      </w:r>
                    </w:p>
                    <w:p w14:paraId="2069E49D" w14:textId="1DC8C473" w:rsidR="00AE64D7" w:rsidRPr="00AE64D7" w:rsidRDefault="00AE64D7" w:rsidP="00AE64D7">
                      <w:pPr>
                        <w:ind w:firstLineChars="400" w:firstLine="96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AE64D7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名古屋市東区白壁一丁目５０番地　愛知県社会福祉会館５階</w:t>
                      </w:r>
                    </w:p>
                    <w:p w14:paraId="1974297D" w14:textId="50FE904B" w:rsidR="00AE64D7" w:rsidRDefault="00AE64D7" w:rsidP="00AE64D7">
                      <w:pPr>
                        <w:ind w:firstLineChars="400" w:firstLine="96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AE64D7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社会福祉法人愛知県社会福祉協議会　福祉人材センター</w:t>
                      </w:r>
                    </w:p>
                    <w:p w14:paraId="01ED4030" w14:textId="77777777" w:rsidR="00AE64D7" w:rsidRPr="00AE64D7" w:rsidRDefault="00AE64D7" w:rsidP="00AE64D7">
                      <w:pPr>
                        <w:ind w:firstLineChars="400" w:firstLine="96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bookmarkStart w:id="1" w:name="_Hlk192605630"/>
                      <w:r w:rsidRPr="00AE64D7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ケアマネ研修・試験グループ　あて</w:t>
                      </w:r>
                      <w:bookmarkEnd w:id="1"/>
                    </w:p>
                    <w:p w14:paraId="2B00DECE" w14:textId="795FCD20" w:rsidR="00E01096" w:rsidRPr="00AE64D7" w:rsidRDefault="00AE64D7" w:rsidP="00AE64D7">
                      <w:pPr>
                        <w:ind w:firstLineChars="400" w:firstLine="960"/>
                        <w:jc w:val="left"/>
                      </w:pPr>
                      <w:r w:rsidRPr="00AE64D7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ＦＡＸ　（０５２）２１２－５５１８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DCC4C7" w14:textId="77777777" w:rsidR="00E01096" w:rsidRDefault="00E01096" w:rsidP="005D2260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2A901A3D" w14:textId="77777777" w:rsidR="009F6988" w:rsidRDefault="009F6988" w:rsidP="005D2260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79DA33C0" w14:textId="6408396E" w:rsidR="00671EB3" w:rsidRPr="00EF5C7C" w:rsidRDefault="00AE7DA0" w:rsidP="005D2260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EF5C7C">
        <w:rPr>
          <w:rFonts w:ascii="BIZ UDゴシック" w:eastAsia="BIZ UDゴシック" w:hAnsi="BIZ UDゴシック" w:hint="eastAsia"/>
          <w:sz w:val="28"/>
          <w:szCs w:val="28"/>
        </w:rPr>
        <w:t>特定一般</w:t>
      </w:r>
      <w:r w:rsidR="005D2260" w:rsidRPr="00EF5C7C">
        <w:rPr>
          <w:rFonts w:ascii="BIZ UDゴシック" w:eastAsia="BIZ UDゴシック" w:hAnsi="BIZ UDゴシック" w:hint="eastAsia"/>
          <w:sz w:val="28"/>
          <w:szCs w:val="28"/>
        </w:rPr>
        <w:t xml:space="preserve">教育訓練給付制度　</w:t>
      </w:r>
      <w:r w:rsidRPr="00EF5C7C">
        <w:rPr>
          <w:rFonts w:ascii="BIZ UDゴシック" w:eastAsia="BIZ UDゴシック" w:hAnsi="BIZ UDゴシック" w:hint="eastAsia"/>
          <w:sz w:val="28"/>
          <w:szCs w:val="28"/>
        </w:rPr>
        <w:t>給付希望者</w:t>
      </w:r>
      <w:r w:rsidR="005D2260" w:rsidRPr="00EF5C7C">
        <w:rPr>
          <w:rFonts w:ascii="BIZ UDゴシック" w:eastAsia="BIZ UDゴシック" w:hAnsi="BIZ UDゴシック" w:hint="eastAsia"/>
          <w:sz w:val="28"/>
          <w:szCs w:val="28"/>
        </w:rPr>
        <w:t>連絡書</w:t>
      </w:r>
    </w:p>
    <w:p w14:paraId="44432CC4" w14:textId="3BC732E9" w:rsidR="005D2260" w:rsidRPr="00EF5C7C" w:rsidRDefault="005D2260" w:rsidP="005D2260">
      <w:pPr>
        <w:rPr>
          <w:rFonts w:ascii="BIZ UDゴシック" w:eastAsia="BIZ UDゴシック" w:hAnsi="BIZ UDゴシック"/>
          <w:b/>
          <w:bCs/>
          <w:sz w:val="22"/>
        </w:rPr>
      </w:pPr>
    </w:p>
    <w:p w14:paraId="63F8DDD9" w14:textId="31AE1C5C" w:rsidR="008B2215" w:rsidRPr="00EF5C7C" w:rsidRDefault="008B2215" w:rsidP="008B2215">
      <w:pPr>
        <w:jc w:val="right"/>
        <w:rPr>
          <w:rFonts w:ascii="BIZ UDゴシック" w:eastAsia="BIZ UDゴシック" w:hAnsi="BIZ UDゴシック"/>
          <w:sz w:val="22"/>
        </w:rPr>
      </w:pPr>
      <w:r w:rsidRPr="00EF5C7C">
        <w:rPr>
          <w:rFonts w:ascii="BIZ UDゴシック" w:eastAsia="BIZ UDゴシック" w:hAnsi="BIZ UDゴシック" w:hint="eastAsia"/>
          <w:sz w:val="22"/>
        </w:rPr>
        <w:t>記入日　令和　　年　　月　　日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011"/>
        <w:gridCol w:w="1559"/>
        <w:gridCol w:w="284"/>
        <w:gridCol w:w="2948"/>
      </w:tblGrid>
      <w:tr w:rsidR="00AE7DA0" w:rsidRPr="00EF5C7C" w14:paraId="1C6A631F" w14:textId="77777777" w:rsidTr="00206D4C">
        <w:trPr>
          <w:trHeight w:val="484"/>
        </w:trPr>
        <w:tc>
          <w:tcPr>
            <w:tcW w:w="2263" w:type="dxa"/>
            <w:vAlign w:val="center"/>
          </w:tcPr>
          <w:p w14:paraId="5C502E5A" w14:textId="5D089503" w:rsidR="00AE7DA0" w:rsidRPr="00EF5C7C" w:rsidRDefault="00EF5C7C" w:rsidP="00AE7DA0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bCs/>
                <w:color w:val="000000"/>
                <w:sz w:val="22"/>
                <w:szCs w:val="21"/>
              </w:rPr>
            </w:pPr>
            <w:r w:rsidRPr="00E01096">
              <w:rPr>
                <w:rFonts w:ascii="BIZ UDゴシック" w:eastAsia="BIZ UDゴシック" w:hAnsi="BIZ UDゴシック" w:hint="eastAsia"/>
                <w:b/>
                <w:bCs/>
                <w:color w:val="000000"/>
                <w:spacing w:val="146"/>
                <w:kern w:val="0"/>
                <w:sz w:val="22"/>
                <w:szCs w:val="21"/>
                <w:fitText w:val="1760" w:id="-751538686"/>
              </w:rPr>
              <w:t>フリガ</w:t>
            </w:r>
            <w:r w:rsidRPr="00E01096">
              <w:rPr>
                <w:rFonts w:ascii="BIZ UDゴシック" w:eastAsia="BIZ UDゴシック" w:hAnsi="BIZ UDゴシック" w:hint="eastAsia"/>
                <w:b/>
                <w:bCs/>
                <w:color w:val="000000"/>
                <w:spacing w:val="2"/>
                <w:kern w:val="0"/>
                <w:sz w:val="22"/>
                <w:szCs w:val="21"/>
                <w:fitText w:val="1760" w:id="-751538686"/>
              </w:rPr>
              <w:t>ナ</w:t>
            </w:r>
          </w:p>
        </w:tc>
        <w:tc>
          <w:tcPr>
            <w:tcW w:w="3011" w:type="dxa"/>
            <w:vAlign w:val="center"/>
          </w:tcPr>
          <w:p w14:paraId="0B0F0C50" w14:textId="77777777" w:rsidR="00AE7DA0" w:rsidRPr="00EF5C7C" w:rsidRDefault="00AE7DA0" w:rsidP="00273962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B5815D4" w14:textId="3A5BE3EF" w:rsidR="00AE7DA0" w:rsidRPr="00EF5C7C" w:rsidRDefault="00AE7DA0" w:rsidP="00273962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b/>
                <w:bCs/>
                <w:kern w:val="0"/>
                <w:sz w:val="22"/>
                <w:szCs w:val="21"/>
              </w:rPr>
              <w:t>受講生番号</w:t>
            </w:r>
          </w:p>
        </w:tc>
        <w:tc>
          <w:tcPr>
            <w:tcW w:w="3232" w:type="dxa"/>
            <w:gridSpan w:val="2"/>
            <w:vAlign w:val="center"/>
          </w:tcPr>
          <w:p w14:paraId="4F662370" w14:textId="724413F3" w:rsidR="00AE7DA0" w:rsidRPr="00EF5C7C" w:rsidRDefault="00AE7DA0" w:rsidP="00273962">
            <w:pPr>
              <w:ind w:rightChars="92" w:right="193"/>
              <w:jc w:val="righ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3C27A1" w:rsidRPr="00EF5C7C" w14:paraId="19736F03" w14:textId="77777777" w:rsidTr="00206D4C">
        <w:trPr>
          <w:trHeight w:val="705"/>
        </w:trPr>
        <w:tc>
          <w:tcPr>
            <w:tcW w:w="2263" w:type="dxa"/>
            <w:vAlign w:val="center"/>
          </w:tcPr>
          <w:p w14:paraId="38695129" w14:textId="77777777" w:rsidR="003C27A1" w:rsidRPr="00EF5C7C" w:rsidRDefault="003C27A1" w:rsidP="00AE7DA0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bCs/>
                <w:color w:val="000000"/>
                <w:sz w:val="22"/>
                <w:szCs w:val="21"/>
              </w:rPr>
            </w:pPr>
            <w:r w:rsidRPr="005A0B0D">
              <w:rPr>
                <w:rFonts w:ascii="BIZ UDゴシック" w:eastAsia="BIZ UDゴシック" w:hAnsi="BIZ UDゴシック" w:hint="eastAsia"/>
                <w:b/>
                <w:bCs/>
                <w:color w:val="000000"/>
                <w:spacing w:val="660"/>
                <w:kern w:val="0"/>
                <w:sz w:val="22"/>
                <w:szCs w:val="21"/>
                <w:fitText w:val="1760" w:id="-751538685"/>
              </w:rPr>
              <w:t>氏</w:t>
            </w:r>
            <w:r w:rsidRPr="005A0B0D">
              <w:rPr>
                <w:rFonts w:ascii="BIZ UDゴシック" w:eastAsia="BIZ UDゴシック" w:hAnsi="BIZ UDゴシック" w:hint="eastAsia"/>
                <w:b/>
                <w:bCs/>
                <w:color w:val="000000"/>
                <w:kern w:val="0"/>
                <w:sz w:val="22"/>
                <w:szCs w:val="21"/>
                <w:fitText w:val="1760" w:id="-751538685"/>
              </w:rPr>
              <w:t>名</w:t>
            </w:r>
          </w:p>
        </w:tc>
        <w:tc>
          <w:tcPr>
            <w:tcW w:w="3011" w:type="dxa"/>
            <w:vAlign w:val="center"/>
          </w:tcPr>
          <w:p w14:paraId="3B5B74E0" w14:textId="77777777" w:rsidR="003C27A1" w:rsidRPr="00EF5C7C" w:rsidRDefault="003C27A1" w:rsidP="00273962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F20D41" w14:textId="77777777" w:rsidR="003C27A1" w:rsidRPr="00EF5C7C" w:rsidRDefault="003C27A1" w:rsidP="00273962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b/>
                <w:bCs/>
                <w:sz w:val="22"/>
                <w:szCs w:val="21"/>
              </w:rPr>
              <w:t>連絡先</w:t>
            </w:r>
          </w:p>
          <w:p w14:paraId="3E9F8D31" w14:textId="20D87AF7" w:rsidR="003C27A1" w:rsidRPr="00EF5C7C" w:rsidRDefault="003C27A1" w:rsidP="00273962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b/>
                <w:bCs/>
                <w:sz w:val="22"/>
                <w:szCs w:val="21"/>
              </w:rPr>
              <w:t>電話番号</w:t>
            </w:r>
          </w:p>
        </w:tc>
        <w:tc>
          <w:tcPr>
            <w:tcW w:w="3232" w:type="dxa"/>
            <w:gridSpan w:val="2"/>
            <w:vAlign w:val="center"/>
          </w:tcPr>
          <w:p w14:paraId="09F86626" w14:textId="77777777" w:rsidR="003C27A1" w:rsidRPr="00EF5C7C" w:rsidRDefault="003C27A1" w:rsidP="00273962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5D2260" w:rsidRPr="00EF5C7C" w14:paraId="745491E9" w14:textId="77777777" w:rsidTr="00206D4C">
        <w:trPr>
          <w:trHeight w:val="2496"/>
        </w:trPr>
        <w:tc>
          <w:tcPr>
            <w:tcW w:w="2263" w:type="dxa"/>
            <w:vAlign w:val="center"/>
          </w:tcPr>
          <w:p w14:paraId="561D93C8" w14:textId="76272A30" w:rsidR="005D2260" w:rsidRPr="00EF5C7C" w:rsidRDefault="00AE7DA0" w:rsidP="00AE7DA0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/>
                <w:kern w:val="0"/>
                <w:sz w:val="22"/>
                <w:szCs w:val="21"/>
              </w:rPr>
            </w:pPr>
            <w:r w:rsidRPr="005A0B0D">
              <w:rPr>
                <w:rFonts w:ascii="BIZ UDゴシック" w:eastAsia="BIZ UDゴシック" w:hAnsi="BIZ UDゴシック" w:hint="eastAsia"/>
                <w:b/>
                <w:bCs/>
                <w:color w:val="000000"/>
                <w:spacing w:val="45"/>
                <w:kern w:val="0"/>
                <w:sz w:val="22"/>
                <w:szCs w:val="21"/>
                <w:fitText w:val="1768" w:id="-751538943"/>
              </w:rPr>
              <w:t>給付希望</w:t>
            </w:r>
            <w:r w:rsidR="003C27A1" w:rsidRPr="005A0B0D">
              <w:rPr>
                <w:rFonts w:ascii="BIZ UDゴシック" w:eastAsia="BIZ UDゴシック" w:hAnsi="BIZ UDゴシック" w:hint="eastAsia"/>
                <w:b/>
                <w:bCs/>
                <w:color w:val="000000"/>
                <w:spacing w:val="45"/>
                <w:kern w:val="0"/>
                <w:sz w:val="22"/>
                <w:szCs w:val="21"/>
                <w:fitText w:val="1768" w:id="-751538943"/>
              </w:rPr>
              <w:t>講</w:t>
            </w:r>
            <w:r w:rsidR="003C27A1" w:rsidRPr="005A0B0D">
              <w:rPr>
                <w:rFonts w:ascii="BIZ UDゴシック" w:eastAsia="BIZ UDゴシック" w:hAnsi="BIZ UDゴシック" w:hint="eastAsia"/>
                <w:b/>
                <w:bCs/>
                <w:color w:val="000000"/>
                <w:spacing w:val="-1"/>
                <w:kern w:val="0"/>
                <w:sz w:val="22"/>
                <w:szCs w:val="21"/>
                <w:fitText w:val="1768" w:id="-751538943"/>
              </w:rPr>
              <w:t>座</w:t>
            </w:r>
          </w:p>
        </w:tc>
        <w:tc>
          <w:tcPr>
            <w:tcW w:w="7802" w:type="dxa"/>
            <w:gridSpan w:val="4"/>
            <w:vAlign w:val="center"/>
          </w:tcPr>
          <w:p w14:paraId="26BE8738" w14:textId="5A9CC04F" w:rsidR="008B2215" w:rsidRPr="00EF5C7C" w:rsidRDefault="008B2215" w:rsidP="005D2260">
            <w:pPr>
              <w:rPr>
                <w:rFonts w:ascii="BIZ UDゴシック" w:eastAsia="BIZ UDゴシック" w:hAnsi="BIZ UDゴシック"/>
                <w:sz w:val="22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</w:rPr>
              <w:t>以下の</w:t>
            </w:r>
            <w:r w:rsidRPr="00EF5C7C">
              <w:rPr>
                <w:rFonts w:ascii="BIZ UDゴシック" w:eastAsia="BIZ UDゴシック" w:hAnsi="BIZ UDゴシック" w:hint="eastAsia"/>
                <w:sz w:val="22"/>
                <w:u w:val="double"/>
              </w:rPr>
              <w:t>いずれか１つ</w:t>
            </w:r>
            <w:r w:rsidRPr="00EF5C7C">
              <w:rPr>
                <w:rFonts w:ascii="BIZ UDゴシック" w:eastAsia="BIZ UDゴシック" w:hAnsi="BIZ UDゴシック" w:hint="eastAsia"/>
                <w:sz w:val="22"/>
              </w:rPr>
              <w:t>にチェックを入れてください。</w:t>
            </w:r>
          </w:p>
          <w:p w14:paraId="30B7B2BD" w14:textId="46935E2F" w:rsidR="008B2215" w:rsidRPr="00EF5C7C" w:rsidRDefault="008B2215" w:rsidP="005D2260">
            <w:pPr>
              <w:rPr>
                <w:rFonts w:ascii="BIZ UDゴシック" w:eastAsia="BIZ UDゴシック" w:hAnsi="BIZ UDゴシック"/>
                <w:sz w:val="22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□１　介護支援専門員実務研修</w:t>
            </w:r>
          </w:p>
          <w:p w14:paraId="28E748D3" w14:textId="083F1FD4" w:rsidR="00263931" w:rsidRPr="00EF5C7C" w:rsidRDefault="00263931" w:rsidP="00263931">
            <w:pPr>
              <w:rPr>
                <w:rFonts w:ascii="BIZ UDゴシック" w:eastAsia="BIZ UDゴシック" w:hAnsi="BIZ UDゴシック"/>
                <w:sz w:val="22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□２　介護支援専門員更新研修（実務経験者・88時間</w:t>
            </w:r>
            <w:r w:rsidR="00EF5C7C">
              <w:rPr>
                <w:rFonts w:ascii="BIZ UDゴシック" w:eastAsia="BIZ UDゴシック" w:hAnsi="BIZ UDゴシック" w:hint="eastAsia"/>
                <w:sz w:val="22"/>
              </w:rPr>
              <w:t>以上</w:t>
            </w:r>
            <w:r w:rsidRPr="00EF5C7C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  <w:p w14:paraId="29F1D47A" w14:textId="35EC71E4" w:rsidR="00AE7DA0" w:rsidRPr="00EF5C7C" w:rsidRDefault="00AE7DA0" w:rsidP="00AE7DA0">
            <w:pPr>
              <w:rPr>
                <w:rFonts w:ascii="BIZ UDゴシック" w:eastAsia="BIZ UDゴシック" w:hAnsi="BIZ UDゴシック"/>
                <w:sz w:val="22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□３　介護支援専門員更新研修（実務経験者・32時間以上）</w:t>
            </w:r>
          </w:p>
          <w:p w14:paraId="4629A246" w14:textId="1198AA3F" w:rsidR="008B2215" w:rsidRPr="00EF5C7C" w:rsidRDefault="008B2215" w:rsidP="008B2215">
            <w:pPr>
              <w:rPr>
                <w:rFonts w:ascii="BIZ UDゴシック" w:eastAsia="BIZ UDゴシック" w:hAnsi="BIZ UDゴシック"/>
                <w:sz w:val="22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□</w:t>
            </w:r>
            <w:r w:rsidR="00AE7DA0" w:rsidRPr="00EF5C7C">
              <w:rPr>
                <w:rFonts w:ascii="BIZ UDゴシック" w:eastAsia="BIZ UDゴシック" w:hAnsi="BIZ UDゴシック" w:hint="eastAsia"/>
                <w:sz w:val="22"/>
              </w:rPr>
              <w:t>４</w:t>
            </w: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介護支援専門員更新研修（実務未経験者）</w:t>
            </w:r>
          </w:p>
          <w:p w14:paraId="47BB37B2" w14:textId="01F08A5A" w:rsidR="005D2260" w:rsidRPr="00EF5C7C" w:rsidRDefault="008B2215" w:rsidP="005D2260">
            <w:pPr>
              <w:rPr>
                <w:rFonts w:ascii="BIZ UDゴシック" w:eastAsia="BIZ UDゴシック" w:hAnsi="BIZ UDゴシック"/>
                <w:sz w:val="22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□</w:t>
            </w:r>
            <w:r w:rsidR="00AE7DA0" w:rsidRPr="00EF5C7C">
              <w:rPr>
                <w:rFonts w:ascii="BIZ UDゴシック" w:eastAsia="BIZ UDゴシック" w:hAnsi="BIZ UDゴシック" w:hint="eastAsia"/>
                <w:sz w:val="22"/>
              </w:rPr>
              <w:t>５</w:t>
            </w: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介護支援専門員</w:t>
            </w:r>
            <w:r w:rsidR="001724D4" w:rsidRPr="00EF5C7C">
              <w:rPr>
                <w:rFonts w:ascii="BIZ UDゴシック" w:eastAsia="BIZ UDゴシック" w:hAnsi="BIZ UDゴシック" w:hint="eastAsia"/>
                <w:sz w:val="22"/>
              </w:rPr>
              <w:t>再</w:t>
            </w:r>
            <w:r w:rsidRPr="00EF5C7C">
              <w:rPr>
                <w:rFonts w:ascii="BIZ UDゴシック" w:eastAsia="BIZ UDゴシック" w:hAnsi="BIZ UDゴシック" w:hint="eastAsia"/>
                <w:sz w:val="22"/>
              </w:rPr>
              <w:t>研修</w:t>
            </w:r>
          </w:p>
        </w:tc>
      </w:tr>
      <w:tr w:rsidR="005D2260" w:rsidRPr="00EF5C7C" w14:paraId="702EB32B" w14:textId="77777777" w:rsidTr="009F6988">
        <w:trPr>
          <w:trHeight w:val="1787"/>
        </w:trPr>
        <w:tc>
          <w:tcPr>
            <w:tcW w:w="2263" w:type="dxa"/>
            <w:vAlign w:val="center"/>
          </w:tcPr>
          <w:p w14:paraId="72A7897E" w14:textId="77777777" w:rsidR="005A0B0D" w:rsidRPr="005A0B0D" w:rsidRDefault="005A0B0D" w:rsidP="005A0B0D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1"/>
              </w:rPr>
            </w:pPr>
            <w:r w:rsidRPr="005A0B0D">
              <w:rPr>
                <w:rFonts w:ascii="BIZ UDゴシック" w:eastAsia="BIZ UDゴシック" w:hAnsi="BIZ UDゴシック" w:hint="eastAsia"/>
                <w:b/>
                <w:bCs/>
                <w:sz w:val="22"/>
                <w:szCs w:val="21"/>
              </w:rPr>
              <w:t>ハローワークでの</w:t>
            </w:r>
          </w:p>
          <w:p w14:paraId="1EEDAA5C" w14:textId="77777777" w:rsidR="005A0B0D" w:rsidRPr="005A0B0D" w:rsidRDefault="005A0B0D" w:rsidP="005A0B0D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1"/>
              </w:rPr>
            </w:pPr>
            <w:r w:rsidRPr="005A0B0D">
              <w:rPr>
                <w:rFonts w:ascii="BIZ UDゴシック" w:eastAsia="BIZ UDゴシック" w:hAnsi="BIZ UDゴシック" w:hint="eastAsia"/>
                <w:b/>
                <w:bCs/>
                <w:sz w:val="22"/>
                <w:szCs w:val="21"/>
              </w:rPr>
              <w:t>事前手続きによる</w:t>
            </w:r>
          </w:p>
          <w:p w14:paraId="4A93FAEB" w14:textId="2052AE19" w:rsidR="005A0B0D" w:rsidRPr="005A0B0D" w:rsidRDefault="00944CDA" w:rsidP="005A0B0D">
            <w:pPr>
              <w:jc w:val="left"/>
              <w:rPr>
                <w:rFonts w:ascii="BIZ UDゴシック" w:eastAsia="BIZ UDゴシック" w:hAnsi="BIZ UDゴシック"/>
                <w:b/>
                <w:bCs/>
                <w:color w:val="000000"/>
                <w:kern w:val="0"/>
                <w:sz w:val="22"/>
                <w:szCs w:val="21"/>
              </w:rPr>
            </w:pPr>
            <w:r w:rsidRPr="005A0B0D">
              <w:rPr>
                <w:rFonts w:ascii="BIZ UDゴシック" w:eastAsia="BIZ UDゴシック" w:hAnsi="BIZ UDゴシック" w:hint="eastAsia"/>
                <w:b/>
                <w:bCs/>
                <w:color w:val="000000"/>
                <w:kern w:val="0"/>
                <w:sz w:val="24"/>
              </w:rPr>
              <w:t>受給資格決定月日</w:t>
            </w:r>
          </w:p>
        </w:tc>
        <w:tc>
          <w:tcPr>
            <w:tcW w:w="7802" w:type="dxa"/>
            <w:gridSpan w:val="4"/>
            <w:vAlign w:val="center"/>
          </w:tcPr>
          <w:p w14:paraId="5C921995" w14:textId="0A373D46" w:rsidR="003112AA" w:rsidRDefault="003112AA" w:rsidP="003112AA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　　 　 　月　　 　　 日</w:t>
            </w:r>
          </w:p>
          <w:p w14:paraId="7E06CC1B" w14:textId="77777777" w:rsidR="00EF5C7C" w:rsidRPr="00EF5C7C" w:rsidRDefault="00EF5C7C" w:rsidP="003112AA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  <w:p w14:paraId="2A0DD846" w14:textId="5A39B1EB" w:rsidR="00AE7DA0" w:rsidRPr="005A0B0D" w:rsidRDefault="00AE7DA0" w:rsidP="005A0B0D">
            <w:pPr>
              <w:spacing w:line="240" w:lineRule="exact"/>
              <w:ind w:left="174" w:hangingChars="87" w:hanging="174"/>
              <w:jc w:val="left"/>
              <w:rPr>
                <w:rFonts w:ascii="BIZ UDゴシック" w:eastAsia="BIZ UDゴシック" w:hAnsi="BIZ UDゴシック"/>
                <w:sz w:val="20"/>
                <w:szCs w:val="18"/>
              </w:rPr>
            </w:pPr>
            <w:r w:rsidRPr="00EF5C7C">
              <w:rPr>
                <w:rFonts w:ascii="BIZ UDゴシック" w:eastAsia="BIZ UDゴシック" w:hAnsi="BIZ UDゴシック" w:hint="eastAsia"/>
                <w:sz w:val="20"/>
                <w:szCs w:val="18"/>
              </w:rPr>
              <w:t>※受講開始予定日の２週間前までに</w:t>
            </w:r>
            <w:r w:rsidR="005A0B0D">
              <w:rPr>
                <w:rFonts w:ascii="BIZ UDゴシック" w:eastAsia="BIZ UDゴシック" w:hAnsi="BIZ UDゴシック" w:hint="eastAsia"/>
                <w:sz w:val="20"/>
                <w:szCs w:val="18"/>
              </w:rPr>
              <w:t>ハローワークでの</w:t>
            </w:r>
            <w:r w:rsidRPr="00EF5C7C">
              <w:rPr>
                <w:rFonts w:ascii="BIZ UDゴシック" w:eastAsia="BIZ UDゴシック" w:hAnsi="BIZ UDゴシック" w:hint="eastAsia"/>
                <w:sz w:val="20"/>
                <w:szCs w:val="18"/>
              </w:rPr>
              <w:t>事前手続きが済んでいない場合は、給付申請</w:t>
            </w:r>
            <w:r w:rsidR="00944CDA">
              <w:rPr>
                <w:rFonts w:ascii="BIZ UDゴシック" w:eastAsia="BIZ UDゴシック" w:hAnsi="BIZ UDゴシック" w:hint="eastAsia"/>
                <w:sz w:val="20"/>
                <w:szCs w:val="18"/>
              </w:rPr>
              <w:t>が</w:t>
            </w:r>
            <w:r w:rsidRPr="00EF5C7C">
              <w:rPr>
                <w:rFonts w:ascii="BIZ UDゴシック" w:eastAsia="BIZ UDゴシック" w:hAnsi="BIZ UDゴシック" w:hint="eastAsia"/>
                <w:sz w:val="20"/>
                <w:szCs w:val="18"/>
              </w:rPr>
              <w:t>認められません。</w:t>
            </w:r>
          </w:p>
        </w:tc>
      </w:tr>
      <w:tr w:rsidR="003C27A1" w:rsidRPr="00EF5C7C" w14:paraId="4D910E68" w14:textId="77777777" w:rsidTr="009F6988">
        <w:trPr>
          <w:trHeight w:val="2150"/>
        </w:trPr>
        <w:tc>
          <w:tcPr>
            <w:tcW w:w="2263" w:type="dxa"/>
            <w:vAlign w:val="center"/>
          </w:tcPr>
          <w:p w14:paraId="01EF34E2" w14:textId="4CD6A3F4" w:rsidR="003C27A1" w:rsidRPr="00EF5C7C" w:rsidRDefault="003C27A1" w:rsidP="00EF5C7C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/>
                <w:kern w:val="0"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b/>
                <w:bCs/>
                <w:color w:val="000000"/>
                <w:spacing w:val="660"/>
                <w:kern w:val="0"/>
                <w:sz w:val="22"/>
                <w:szCs w:val="21"/>
                <w:fitText w:val="1760" w:id="-751538684"/>
              </w:rPr>
              <w:t>備</w:t>
            </w:r>
            <w:r w:rsidRPr="00EF5C7C">
              <w:rPr>
                <w:rFonts w:ascii="BIZ UDゴシック" w:eastAsia="BIZ UDゴシック" w:hAnsi="BIZ UDゴシック" w:hint="eastAsia"/>
                <w:b/>
                <w:bCs/>
                <w:color w:val="000000"/>
                <w:kern w:val="0"/>
                <w:sz w:val="22"/>
                <w:szCs w:val="21"/>
                <w:fitText w:val="1760" w:id="-751538684"/>
              </w:rPr>
              <w:t>考</w:t>
            </w:r>
          </w:p>
        </w:tc>
        <w:tc>
          <w:tcPr>
            <w:tcW w:w="7802" w:type="dxa"/>
            <w:gridSpan w:val="4"/>
            <w:vAlign w:val="center"/>
          </w:tcPr>
          <w:p w14:paraId="50CC6D7C" w14:textId="77777777" w:rsidR="003C27A1" w:rsidRPr="00EF5C7C" w:rsidRDefault="003C27A1" w:rsidP="003C27A1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5D2260" w:rsidRPr="00EF5C7C" w14:paraId="76708537" w14:textId="77777777" w:rsidTr="005B2288">
        <w:trPr>
          <w:trHeight w:val="694"/>
        </w:trPr>
        <w:tc>
          <w:tcPr>
            <w:tcW w:w="10065" w:type="dxa"/>
            <w:gridSpan w:val="5"/>
            <w:tcBorders>
              <w:left w:val="nil"/>
              <w:right w:val="nil"/>
            </w:tcBorders>
            <w:vAlign w:val="center"/>
          </w:tcPr>
          <w:p w14:paraId="314621AC" w14:textId="55932699" w:rsidR="005D2260" w:rsidRPr="00EF5C7C" w:rsidRDefault="001758D8" w:rsidP="00273962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>※　こちらの連絡書では</w:t>
            </w:r>
            <w:r w:rsidR="00AE7DA0"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>研修申込及び</w:t>
            </w:r>
            <w:r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>給付申請は完了しません。</w:t>
            </w:r>
          </w:p>
          <w:p w14:paraId="25D8ECBA" w14:textId="0272944C" w:rsidR="001724D4" w:rsidRPr="00EF5C7C" w:rsidRDefault="001758D8" w:rsidP="000C5E43">
            <w:pPr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※　</w:t>
            </w:r>
            <w:r w:rsidR="00131B0E"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>給付金制度を利用する方は、</w:t>
            </w:r>
            <w:r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>この連絡書</w:t>
            </w:r>
            <w:r w:rsidR="00131B0E"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>を</w:t>
            </w:r>
            <w:r w:rsidR="000C5E43">
              <w:rPr>
                <w:rFonts w:ascii="BIZ UDゴシック" w:eastAsia="BIZ UDゴシック" w:hAnsi="BIZ UDゴシック" w:hint="eastAsia"/>
                <w:sz w:val="22"/>
                <w:szCs w:val="21"/>
              </w:rPr>
              <w:t>受講</w:t>
            </w:r>
            <w:r w:rsidR="00AE64D7" w:rsidRPr="00AE64D7">
              <w:rPr>
                <w:rFonts w:ascii="BIZ UDゴシック" w:eastAsia="BIZ UDゴシック" w:hAnsi="BIZ UDゴシック" w:hint="eastAsia"/>
                <w:sz w:val="22"/>
                <w:szCs w:val="21"/>
              </w:rPr>
              <w:t>開始日までの間に本会へＦＡＸまたは郵送により提出してください。</w:t>
            </w:r>
          </w:p>
          <w:p w14:paraId="50D0EA1B" w14:textId="54D90F28" w:rsidR="001758D8" w:rsidRPr="00EF5C7C" w:rsidRDefault="00131B0E" w:rsidP="00AE7DA0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>※　この連絡書の提出があった方へ、研修修了時に給付申請に必要な書類をお渡しします。</w:t>
            </w:r>
          </w:p>
          <w:p w14:paraId="6D447605" w14:textId="22BAEBA0" w:rsidR="00206D4C" w:rsidRPr="009B43AC" w:rsidRDefault="00206D4C" w:rsidP="00273962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3C27A1" w:rsidRPr="00EF5C7C" w14:paraId="39494689" w14:textId="77777777" w:rsidTr="00206D4C">
        <w:trPr>
          <w:trHeight w:val="704"/>
        </w:trPr>
        <w:tc>
          <w:tcPr>
            <w:tcW w:w="2263" w:type="dxa"/>
            <w:vAlign w:val="center"/>
          </w:tcPr>
          <w:p w14:paraId="55B3824B" w14:textId="77777777" w:rsidR="005D2260" w:rsidRPr="00EF5C7C" w:rsidRDefault="005D2260" w:rsidP="00273962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>事務局確認欄</w:t>
            </w:r>
          </w:p>
        </w:tc>
        <w:tc>
          <w:tcPr>
            <w:tcW w:w="4854" w:type="dxa"/>
            <w:gridSpan w:val="3"/>
            <w:vAlign w:val="center"/>
          </w:tcPr>
          <w:p w14:paraId="629A6610" w14:textId="1F97442C" w:rsidR="005D2260" w:rsidRPr="00EF5C7C" w:rsidRDefault="005D2260" w:rsidP="00206D4C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b/>
                <w:bCs/>
                <w:sz w:val="22"/>
                <w:szCs w:val="21"/>
              </w:rPr>
              <w:t>受講</w:t>
            </w:r>
            <w:r w:rsidR="0080537F" w:rsidRPr="00EF5C7C">
              <w:rPr>
                <w:rFonts w:ascii="BIZ UDゴシック" w:eastAsia="BIZ UDゴシック" w:hAnsi="BIZ UDゴシック" w:hint="eastAsia"/>
                <w:b/>
                <w:bCs/>
                <w:sz w:val="22"/>
                <w:szCs w:val="21"/>
              </w:rPr>
              <w:t>料入金確認</w:t>
            </w:r>
            <w:r w:rsidR="001724D4"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>（　　/　　）</w:t>
            </w:r>
          </w:p>
        </w:tc>
        <w:tc>
          <w:tcPr>
            <w:tcW w:w="2948" w:type="dxa"/>
            <w:vAlign w:val="center"/>
          </w:tcPr>
          <w:p w14:paraId="584A6674" w14:textId="77777777" w:rsidR="005D2260" w:rsidRPr="00EF5C7C" w:rsidRDefault="005D2260" w:rsidP="00273962">
            <w:pPr>
              <w:ind w:firstLineChars="50" w:firstLine="11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b/>
                <w:bCs/>
                <w:sz w:val="22"/>
                <w:szCs w:val="21"/>
              </w:rPr>
              <w:t>申 請</w:t>
            </w:r>
            <w:r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 ：　□可 ・ □否</w:t>
            </w:r>
          </w:p>
        </w:tc>
      </w:tr>
    </w:tbl>
    <w:p w14:paraId="6FD331E4" w14:textId="6C76C92A" w:rsidR="005D2260" w:rsidRPr="00EF5C7C" w:rsidRDefault="00EF5C7C" w:rsidP="00EF5C7C">
      <w:pPr>
        <w:jc w:val="right"/>
        <w:rPr>
          <w:rFonts w:ascii="BIZ UDゴシック" w:eastAsia="BIZ UDゴシック" w:hAnsi="BIZ UDゴシック"/>
          <w:sz w:val="22"/>
        </w:rPr>
      </w:pPr>
      <w:r w:rsidRPr="00EF5C7C">
        <w:rPr>
          <w:rFonts w:ascii="BIZ UDゴシック" w:eastAsia="BIZ UDゴシック" w:hAnsi="BIZ UDゴシック" w:hint="eastAsia"/>
          <w:sz w:val="22"/>
        </w:rPr>
        <w:t>社会福祉法人愛知県社会福祉協議会　福祉人材センター</w:t>
      </w:r>
    </w:p>
    <w:sectPr w:rsidR="005D2260" w:rsidRPr="00EF5C7C" w:rsidSect="00114732">
      <w:pgSz w:w="11906" w:h="16838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F2C4C" w14:textId="77777777" w:rsidR="00D844C9" w:rsidRDefault="00D844C9" w:rsidP="00D844C9">
      <w:r>
        <w:separator/>
      </w:r>
    </w:p>
  </w:endnote>
  <w:endnote w:type="continuationSeparator" w:id="0">
    <w:p w14:paraId="2588439F" w14:textId="77777777" w:rsidR="00D844C9" w:rsidRDefault="00D844C9" w:rsidP="00D8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331BE" w14:textId="77777777" w:rsidR="00D844C9" w:rsidRDefault="00D844C9" w:rsidP="00D844C9">
      <w:r>
        <w:separator/>
      </w:r>
    </w:p>
  </w:footnote>
  <w:footnote w:type="continuationSeparator" w:id="0">
    <w:p w14:paraId="43A51171" w14:textId="77777777" w:rsidR="00D844C9" w:rsidRDefault="00D844C9" w:rsidP="00D84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60"/>
    <w:rsid w:val="000C5E43"/>
    <w:rsid w:val="00114732"/>
    <w:rsid w:val="00131B0E"/>
    <w:rsid w:val="001724D4"/>
    <w:rsid w:val="001758D8"/>
    <w:rsid w:val="00206D4C"/>
    <w:rsid w:val="00263931"/>
    <w:rsid w:val="003112AA"/>
    <w:rsid w:val="003A154A"/>
    <w:rsid w:val="003C27A1"/>
    <w:rsid w:val="005A0B0D"/>
    <w:rsid w:val="005B2288"/>
    <w:rsid w:val="005D2260"/>
    <w:rsid w:val="0062128F"/>
    <w:rsid w:val="00671EB3"/>
    <w:rsid w:val="007A508E"/>
    <w:rsid w:val="007A559C"/>
    <w:rsid w:val="0080537F"/>
    <w:rsid w:val="008B2215"/>
    <w:rsid w:val="00944CDA"/>
    <w:rsid w:val="00965BE9"/>
    <w:rsid w:val="009B43AC"/>
    <w:rsid w:val="009F6988"/>
    <w:rsid w:val="00AE64D7"/>
    <w:rsid w:val="00AE7DA0"/>
    <w:rsid w:val="00D844C9"/>
    <w:rsid w:val="00E01096"/>
    <w:rsid w:val="00E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6FF703"/>
  <w15:chartTrackingRefBased/>
  <w15:docId w15:val="{9391DD0D-393D-4A62-8E6D-0E054239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4C9"/>
  </w:style>
  <w:style w:type="paragraph" w:styleId="a5">
    <w:name w:val="footer"/>
    <w:basedOn w:val="a"/>
    <w:link w:val="a6"/>
    <w:uiPriority w:val="99"/>
    <w:unhideWhenUsed/>
    <w:rsid w:val="00D84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4C9"/>
  </w:style>
  <w:style w:type="character" w:styleId="a7">
    <w:name w:val="Hyperlink"/>
    <w:basedOn w:val="a0"/>
    <w:uiPriority w:val="99"/>
    <w:unhideWhenUsed/>
    <w:rsid w:val="00E0109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01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園子</dc:creator>
  <cp:keywords/>
  <dc:description/>
  <cp:lastModifiedBy>林 園子</cp:lastModifiedBy>
  <cp:revision>3</cp:revision>
  <cp:lastPrinted>2025-03-12T02:55:00Z</cp:lastPrinted>
  <dcterms:created xsi:type="dcterms:W3CDTF">2025-10-23T01:15:00Z</dcterms:created>
  <dcterms:modified xsi:type="dcterms:W3CDTF">2025-11-06T02:50:00Z</dcterms:modified>
</cp:coreProperties>
</file>