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64"/>
        <w:gridCol w:w="282"/>
        <w:gridCol w:w="943"/>
        <w:gridCol w:w="2976"/>
        <w:gridCol w:w="1134"/>
        <w:gridCol w:w="709"/>
        <w:gridCol w:w="1985"/>
        <w:gridCol w:w="963"/>
      </w:tblGrid>
      <w:tr w:rsidR="000702B3" w:rsidRPr="000702B3" w14:paraId="66F130D8" w14:textId="77777777" w:rsidTr="00867B02">
        <w:trPr>
          <w:trHeight w:val="335"/>
          <w:jc w:val="center"/>
        </w:trPr>
        <w:tc>
          <w:tcPr>
            <w:tcW w:w="1746" w:type="dxa"/>
            <w:gridSpan w:val="2"/>
            <w:vAlign w:val="center"/>
          </w:tcPr>
          <w:p w14:paraId="6F369601" w14:textId="77777777" w:rsidR="0055051A" w:rsidRPr="000702B3" w:rsidRDefault="0055051A" w:rsidP="00987D2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702B3">
              <w:rPr>
                <w:rFonts w:ascii="HG丸ｺﾞｼｯｸM-PRO" w:eastAsia="HG丸ｺﾞｼｯｸM-PRO" w:hAnsi="HG丸ｺﾞｼｯｸM-PRO" w:hint="eastAsia"/>
              </w:rPr>
              <w:t>実</w:t>
            </w:r>
            <w:r w:rsidR="00987D26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0702B3">
              <w:rPr>
                <w:rFonts w:ascii="HG丸ｺﾞｼｯｸM-PRO" w:eastAsia="HG丸ｺﾞｼｯｸM-PRO" w:hAnsi="HG丸ｺﾞｼｯｸM-PRO" w:hint="eastAsia"/>
              </w:rPr>
              <w:t>習</w:t>
            </w:r>
            <w:r w:rsidR="00987D26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0702B3">
              <w:rPr>
                <w:rFonts w:ascii="HG丸ｺﾞｼｯｸM-PRO" w:eastAsia="HG丸ｺﾞｼｯｸM-PRO" w:hAnsi="HG丸ｺﾞｼｯｸM-PRO" w:hint="eastAsia"/>
              </w:rPr>
              <w:t>期</w:t>
            </w:r>
            <w:r w:rsidR="00987D26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0702B3">
              <w:rPr>
                <w:rFonts w:ascii="HG丸ｺﾞｼｯｸM-PRO" w:eastAsia="HG丸ｺﾞｼｯｸM-PRO" w:hAnsi="HG丸ｺﾞｼｯｸM-PRO" w:hint="eastAsia"/>
              </w:rPr>
              <w:t>間</w:t>
            </w:r>
          </w:p>
        </w:tc>
        <w:tc>
          <w:tcPr>
            <w:tcW w:w="8710" w:type="dxa"/>
            <w:gridSpan w:val="6"/>
            <w:vAlign w:val="center"/>
          </w:tcPr>
          <w:p w14:paraId="1C258878" w14:textId="0D9166D8" w:rsidR="0055051A" w:rsidRPr="00096594" w:rsidRDefault="00641D9D" w:rsidP="008140D2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096594">
              <w:rPr>
                <w:rFonts w:ascii="HG丸ｺﾞｼｯｸM-PRO" w:eastAsia="HG丸ｺﾞｼｯｸM-PRO" w:hAnsi="HG丸ｺﾞｼｯｸM-PRO" w:hint="eastAsia"/>
              </w:rPr>
              <w:t>令和</w:t>
            </w:r>
            <w:r w:rsidR="00865E06">
              <w:rPr>
                <w:rFonts w:ascii="HG丸ｺﾞｼｯｸM-PRO" w:eastAsia="HG丸ｺﾞｼｯｸM-PRO" w:hAnsi="HG丸ｺﾞｼｯｸM-PRO" w:hint="eastAsia"/>
              </w:rPr>
              <w:t>7</w:t>
            </w:r>
            <w:r w:rsidRPr="00096594">
              <w:rPr>
                <w:rFonts w:ascii="HG丸ｺﾞｼｯｸM-PRO" w:eastAsia="HG丸ｺﾞｼｯｸM-PRO" w:hAnsi="HG丸ｺﾞｼｯｸM-PRO" w:hint="eastAsia"/>
              </w:rPr>
              <w:t>年</w:t>
            </w:r>
            <w:r w:rsidR="00E03643">
              <w:rPr>
                <w:rFonts w:ascii="HG丸ｺﾞｼｯｸM-PRO" w:eastAsia="HG丸ｺﾞｼｯｸM-PRO" w:hAnsi="HG丸ｺﾞｼｯｸM-PRO" w:hint="eastAsia"/>
              </w:rPr>
              <w:t>1</w:t>
            </w:r>
            <w:r w:rsidR="006778E8">
              <w:rPr>
                <w:rFonts w:ascii="HG丸ｺﾞｼｯｸM-PRO" w:eastAsia="HG丸ｺﾞｼｯｸM-PRO" w:hAnsi="HG丸ｺﾞｼｯｸM-PRO" w:hint="eastAsia"/>
              </w:rPr>
              <w:t>1</w:t>
            </w:r>
            <w:r w:rsidRPr="00096594">
              <w:rPr>
                <w:rFonts w:ascii="HG丸ｺﾞｼｯｸM-PRO" w:eastAsia="HG丸ｺﾞｼｯｸM-PRO" w:hAnsi="HG丸ｺﾞｼｯｸM-PRO" w:hint="eastAsia"/>
              </w:rPr>
              <w:t>月</w:t>
            </w:r>
            <w:r w:rsidR="006778E8">
              <w:rPr>
                <w:rFonts w:ascii="HG丸ｺﾞｼｯｸM-PRO" w:eastAsia="HG丸ｺﾞｼｯｸM-PRO" w:hAnsi="HG丸ｺﾞｼｯｸM-PRO" w:hint="eastAsia"/>
              </w:rPr>
              <w:t>7</w:t>
            </w:r>
            <w:r w:rsidRPr="00096594">
              <w:rPr>
                <w:rFonts w:ascii="HG丸ｺﾞｼｯｸM-PRO" w:eastAsia="HG丸ｺﾞｼｯｸM-PRO" w:hAnsi="HG丸ｺﾞｼｯｸM-PRO" w:hint="eastAsia"/>
              </w:rPr>
              <w:t>日</w:t>
            </w:r>
            <w:r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6778E8">
              <w:rPr>
                <w:rFonts w:ascii="HG丸ｺﾞｼｯｸM-PRO" w:eastAsia="HG丸ｺﾞｼｯｸM-PRO" w:hAnsi="HG丸ｺﾞｼｯｸM-PRO" w:hint="eastAsia"/>
              </w:rPr>
              <w:t>金</w:t>
            </w:r>
            <w:r w:rsidRPr="00096594">
              <w:rPr>
                <w:rFonts w:ascii="HG丸ｺﾞｼｯｸM-PRO" w:eastAsia="HG丸ｺﾞｼｯｸM-PRO" w:hAnsi="HG丸ｺﾞｼｯｸM-PRO" w:hint="eastAsia"/>
              </w:rPr>
              <w:t>）～</w:t>
            </w:r>
            <w:r w:rsidR="009E416B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096594">
              <w:rPr>
                <w:rFonts w:ascii="HG丸ｺﾞｼｯｸM-PRO" w:eastAsia="HG丸ｺﾞｼｯｸM-PRO" w:hAnsi="HG丸ｺﾞｼｯｸM-PRO" w:hint="eastAsia"/>
              </w:rPr>
              <w:t>令和</w:t>
            </w:r>
            <w:r w:rsidR="00865E06">
              <w:rPr>
                <w:rFonts w:ascii="HG丸ｺﾞｼｯｸM-PRO" w:eastAsia="HG丸ｺﾞｼｯｸM-PRO" w:hAnsi="HG丸ｺﾞｼｯｸM-PRO" w:hint="eastAsia"/>
              </w:rPr>
              <w:t>7</w:t>
            </w:r>
            <w:r w:rsidRPr="00096594">
              <w:rPr>
                <w:rFonts w:ascii="HG丸ｺﾞｼｯｸM-PRO" w:eastAsia="HG丸ｺﾞｼｯｸM-PRO" w:hAnsi="HG丸ｺﾞｼｯｸM-PRO" w:hint="eastAsia"/>
              </w:rPr>
              <w:t>年</w:t>
            </w:r>
            <w:r w:rsidR="00E03643">
              <w:rPr>
                <w:rFonts w:ascii="HG丸ｺﾞｼｯｸM-PRO" w:eastAsia="HG丸ｺﾞｼｯｸM-PRO" w:hAnsi="HG丸ｺﾞｼｯｸM-PRO" w:hint="eastAsia"/>
              </w:rPr>
              <w:t>1</w:t>
            </w:r>
            <w:r w:rsidR="006778E8">
              <w:rPr>
                <w:rFonts w:ascii="HG丸ｺﾞｼｯｸM-PRO" w:eastAsia="HG丸ｺﾞｼｯｸM-PRO" w:hAnsi="HG丸ｺﾞｼｯｸM-PRO" w:hint="eastAsia"/>
              </w:rPr>
              <w:t>2</w:t>
            </w:r>
            <w:r w:rsidRPr="00096594">
              <w:rPr>
                <w:rFonts w:ascii="HG丸ｺﾞｼｯｸM-PRO" w:eastAsia="HG丸ｺﾞｼｯｸM-PRO" w:hAnsi="HG丸ｺﾞｼｯｸM-PRO" w:hint="eastAsia"/>
              </w:rPr>
              <w:t>月</w:t>
            </w:r>
            <w:r w:rsidR="006332B0">
              <w:rPr>
                <w:rFonts w:ascii="HG丸ｺﾞｼｯｸM-PRO" w:eastAsia="HG丸ｺﾞｼｯｸM-PRO" w:hAnsi="HG丸ｺﾞｼｯｸM-PRO" w:hint="eastAsia"/>
              </w:rPr>
              <w:t>4</w:t>
            </w:r>
            <w:r w:rsidRPr="00096594">
              <w:rPr>
                <w:rFonts w:ascii="HG丸ｺﾞｼｯｸM-PRO" w:eastAsia="HG丸ｺﾞｼｯｸM-PRO" w:hAnsi="HG丸ｺﾞｼｯｸM-PRO" w:hint="eastAsia"/>
              </w:rPr>
              <w:t>日</w:t>
            </w:r>
            <w:r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6332B0">
              <w:rPr>
                <w:rFonts w:ascii="HG丸ｺﾞｼｯｸM-PRO" w:eastAsia="HG丸ｺﾞｼｯｸM-PRO" w:hAnsi="HG丸ｺﾞｼｯｸM-PRO" w:hint="eastAsia"/>
              </w:rPr>
              <w:t>木</w:t>
            </w:r>
            <w:r>
              <w:rPr>
                <w:rFonts w:ascii="HG丸ｺﾞｼｯｸM-PRO" w:eastAsia="HG丸ｺﾞｼｯｸM-PRO" w:hAnsi="HG丸ｺﾞｼｯｸM-PRO" w:hint="eastAsia"/>
              </w:rPr>
              <w:t>）　（28</w:t>
            </w:r>
            <w:r w:rsidRPr="00096594">
              <w:rPr>
                <w:rFonts w:ascii="HG丸ｺﾞｼｯｸM-PRO" w:eastAsia="HG丸ｺﾞｼｯｸM-PRO" w:hAnsi="HG丸ｺﾞｼｯｸM-PRO" w:hint="eastAsia"/>
              </w:rPr>
              <w:t>日間）</w:t>
            </w:r>
          </w:p>
        </w:tc>
      </w:tr>
      <w:tr w:rsidR="00897CEF" w:rsidRPr="000702B3" w14:paraId="4125708F" w14:textId="77777777" w:rsidTr="00FD5334">
        <w:trPr>
          <w:trHeight w:val="418"/>
          <w:jc w:val="center"/>
        </w:trPr>
        <w:tc>
          <w:tcPr>
            <w:tcW w:w="1746" w:type="dxa"/>
            <w:gridSpan w:val="2"/>
            <w:vAlign w:val="center"/>
          </w:tcPr>
          <w:p w14:paraId="4DEBB2B9" w14:textId="77777777" w:rsidR="0055051A" w:rsidRPr="000702B3" w:rsidRDefault="0055051A">
            <w:pPr>
              <w:rPr>
                <w:rFonts w:ascii="HG丸ｺﾞｼｯｸM-PRO" w:eastAsia="HG丸ｺﾞｼｯｸM-PRO" w:hAnsi="HG丸ｺﾞｼｯｸM-PRO"/>
              </w:rPr>
            </w:pPr>
            <w:r w:rsidRPr="000702B3">
              <w:rPr>
                <w:rFonts w:ascii="HG丸ｺﾞｼｯｸM-PRO" w:eastAsia="HG丸ｺﾞｼｯｸM-PRO" w:hAnsi="HG丸ｺﾞｼｯｸM-PRO" w:hint="eastAsia"/>
                <w:spacing w:val="45"/>
                <w:kern w:val="0"/>
                <w:fitText w:val="1470" w:id="1422725376"/>
              </w:rPr>
              <w:t>受講者番</w:t>
            </w:r>
            <w:r w:rsidRPr="000702B3">
              <w:rPr>
                <w:rFonts w:ascii="HG丸ｺﾞｼｯｸM-PRO" w:eastAsia="HG丸ｺﾞｼｯｸM-PRO" w:hAnsi="HG丸ｺﾞｼｯｸM-PRO" w:hint="eastAsia"/>
                <w:spacing w:val="30"/>
                <w:kern w:val="0"/>
                <w:fitText w:val="1470" w:id="1422725376"/>
              </w:rPr>
              <w:t>号</w:t>
            </w:r>
          </w:p>
        </w:tc>
        <w:tc>
          <w:tcPr>
            <w:tcW w:w="3919" w:type="dxa"/>
            <w:gridSpan w:val="2"/>
            <w:vAlign w:val="center"/>
          </w:tcPr>
          <w:p w14:paraId="66343E65" w14:textId="77777777" w:rsidR="0055051A" w:rsidRPr="000702B3" w:rsidRDefault="0055051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vAlign w:val="center"/>
          </w:tcPr>
          <w:p w14:paraId="7D4A84B3" w14:textId="77777777" w:rsidR="0055051A" w:rsidRPr="000702B3" w:rsidRDefault="0055051A" w:rsidP="0055051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702B3">
              <w:rPr>
                <w:rFonts w:ascii="HG丸ｺﾞｼｯｸM-PRO" w:eastAsia="HG丸ｺﾞｼｯｸM-PRO" w:hAnsi="HG丸ｺﾞｼｯｸM-PRO" w:hint="eastAsia"/>
              </w:rPr>
              <w:t>氏　名</w:t>
            </w:r>
          </w:p>
        </w:tc>
        <w:tc>
          <w:tcPr>
            <w:tcW w:w="3657" w:type="dxa"/>
            <w:gridSpan w:val="3"/>
            <w:vAlign w:val="center"/>
          </w:tcPr>
          <w:p w14:paraId="2ED1C954" w14:textId="77777777" w:rsidR="0055051A" w:rsidRPr="000702B3" w:rsidRDefault="0055051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97CEF" w:rsidRPr="000702B3" w14:paraId="7481B43C" w14:textId="77777777" w:rsidTr="00FD5334">
        <w:trPr>
          <w:trHeight w:val="424"/>
          <w:jc w:val="center"/>
        </w:trPr>
        <w:tc>
          <w:tcPr>
            <w:tcW w:w="1746" w:type="dxa"/>
            <w:gridSpan w:val="2"/>
            <w:vAlign w:val="center"/>
          </w:tcPr>
          <w:p w14:paraId="545BFE02" w14:textId="77777777" w:rsidR="0055051A" w:rsidRPr="000702B3" w:rsidRDefault="0055051A">
            <w:pPr>
              <w:rPr>
                <w:rFonts w:ascii="HG丸ｺﾞｼｯｸM-PRO" w:eastAsia="HG丸ｺﾞｼｯｸM-PRO" w:hAnsi="HG丸ｺﾞｼｯｸM-PRO"/>
              </w:rPr>
            </w:pPr>
            <w:r w:rsidRPr="000702B3">
              <w:rPr>
                <w:rFonts w:ascii="HG丸ｺﾞｼｯｸM-PRO" w:eastAsia="HG丸ｺﾞｼｯｸM-PRO" w:hAnsi="HG丸ｺﾞｼｯｸM-PRO" w:hint="eastAsia"/>
              </w:rPr>
              <w:t>施設・事業所名</w:t>
            </w:r>
          </w:p>
        </w:tc>
        <w:tc>
          <w:tcPr>
            <w:tcW w:w="3919" w:type="dxa"/>
            <w:gridSpan w:val="2"/>
            <w:vAlign w:val="center"/>
          </w:tcPr>
          <w:p w14:paraId="682C6752" w14:textId="77777777" w:rsidR="0055051A" w:rsidRPr="000702B3" w:rsidRDefault="0055051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vAlign w:val="center"/>
          </w:tcPr>
          <w:p w14:paraId="0A849167" w14:textId="77777777" w:rsidR="0055051A" w:rsidRPr="000702B3" w:rsidRDefault="0055051A" w:rsidP="0055051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702B3">
              <w:rPr>
                <w:rFonts w:ascii="HG丸ｺﾞｼｯｸM-PRO" w:eastAsia="HG丸ｺﾞｼｯｸM-PRO" w:hAnsi="HG丸ｺﾞｼｯｸM-PRO" w:hint="eastAsia"/>
              </w:rPr>
              <w:t>職　名</w:t>
            </w:r>
          </w:p>
        </w:tc>
        <w:tc>
          <w:tcPr>
            <w:tcW w:w="3657" w:type="dxa"/>
            <w:gridSpan w:val="3"/>
            <w:vAlign w:val="center"/>
          </w:tcPr>
          <w:p w14:paraId="1ACAE361" w14:textId="27A6EE2A" w:rsidR="0055051A" w:rsidRPr="000702B3" w:rsidRDefault="0055051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702B3" w:rsidRPr="000702B3" w14:paraId="3C0AC777" w14:textId="77777777" w:rsidTr="00FD5334">
        <w:trPr>
          <w:trHeight w:val="416"/>
          <w:jc w:val="center"/>
        </w:trPr>
        <w:tc>
          <w:tcPr>
            <w:tcW w:w="1746" w:type="dxa"/>
            <w:gridSpan w:val="2"/>
            <w:vAlign w:val="center"/>
          </w:tcPr>
          <w:p w14:paraId="2EEC6440" w14:textId="77777777" w:rsidR="006A199E" w:rsidRPr="000702B3" w:rsidRDefault="006A199E">
            <w:pPr>
              <w:rPr>
                <w:rFonts w:ascii="HG丸ｺﾞｼｯｸM-PRO" w:eastAsia="HG丸ｺﾞｼｯｸM-PRO" w:hAnsi="HG丸ｺﾞｼｯｸM-PRO"/>
              </w:rPr>
            </w:pPr>
            <w:r w:rsidRPr="000702B3">
              <w:rPr>
                <w:rFonts w:ascii="HG丸ｺﾞｼｯｸM-PRO" w:eastAsia="HG丸ｺﾞｼｯｸM-PRO" w:hAnsi="HG丸ｺﾞｼｯｸM-PRO" w:hint="eastAsia"/>
                <w:spacing w:val="210"/>
                <w:kern w:val="0"/>
                <w:fitText w:val="1470" w:id="1422725632"/>
              </w:rPr>
              <w:t>所属</w:t>
            </w:r>
            <w:r w:rsidRPr="000702B3">
              <w:rPr>
                <w:rFonts w:ascii="HG丸ｺﾞｼｯｸM-PRO" w:eastAsia="HG丸ｺﾞｼｯｸM-PRO" w:hAnsi="HG丸ｺﾞｼｯｸM-PRO" w:hint="eastAsia"/>
                <w:kern w:val="0"/>
                <w:fitText w:val="1470" w:id="1422725632"/>
              </w:rPr>
              <w:t>長</w:t>
            </w:r>
          </w:p>
        </w:tc>
        <w:tc>
          <w:tcPr>
            <w:tcW w:w="8710" w:type="dxa"/>
            <w:gridSpan w:val="6"/>
            <w:vAlign w:val="center"/>
          </w:tcPr>
          <w:p w14:paraId="3DCEA7DE" w14:textId="4C42FC4D" w:rsidR="006A199E" w:rsidRPr="000702B3" w:rsidRDefault="00A75C98" w:rsidP="0029689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A1EEA55" wp14:editId="3185CB48">
                      <wp:simplePos x="0" y="0"/>
                      <wp:positionH relativeFrom="column">
                        <wp:posOffset>4537075</wp:posOffset>
                      </wp:positionH>
                      <wp:positionV relativeFrom="paragraph">
                        <wp:posOffset>40640</wp:posOffset>
                      </wp:positionV>
                      <wp:extent cx="264795" cy="238125"/>
                      <wp:effectExtent l="0" t="0" r="20955" b="9525"/>
                      <wp:wrapNone/>
                      <wp:docPr id="2" name="グループ化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4795" cy="238125"/>
                                <a:chOff x="0" y="0"/>
                                <a:chExt cx="265267" cy="238125"/>
                              </a:xfrm>
                            </wpg:grpSpPr>
                            <wps:wsp>
                              <wps:cNvPr id="3" name="フローチャート: 結合子 3"/>
                              <wps:cNvSpPr/>
                              <wps:spPr>
                                <a:xfrm>
                                  <a:off x="38572" y="4538"/>
                                  <a:ext cx="226695" cy="206375"/>
                                </a:xfrm>
                                <a:prstGeom prst="flowChartConnector">
                                  <a:avLst/>
                                </a:prstGeom>
                                <a:noFill/>
                                <a:ln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テキスト ボックス 4"/>
                              <wps:cNvSpPr txBox="1"/>
                              <wps:spPr>
                                <a:xfrm>
                                  <a:off x="0" y="0"/>
                                  <a:ext cx="24638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E3D0FBA" w14:textId="77777777" w:rsidR="00A75C98" w:rsidRPr="00303240" w:rsidRDefault="00A75C98" w:rsidP="00A75C98">
                                    <w:pPr>
                                      <w:spacing w:line="200" w:lineRule="exact"/>
                                      <w:rPr>
                                        <w:color w:val="808080" w:themeColor="background1" w:themeShade="80"/>
                                        <w:sz w:val="18"/>
                                      </w:rPr>
                                    </w:pPr>
                                    <w:r w:rsidRPr="00303240">
                                      <w:rPr>
                                        <w:rFonts w:hint="eastAsia"/>
                                        <w:color w:val="808080" w:themeColor="background1" w:themeShade="80"/>
                                        <w:sz w:val="18"/>
                                      </w:rPr>
                                      <w:t>印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A1EEA55" id="グループ化 2" o:spid="_x0000_s1026" style="position:absolute;left:0;text-align:left;margin-left:357.25pt;margin-top:3.2pt;width:20.85pt;height:18.75pt;z-index:251659264;mso-width-relative:margin;mso-height-relative:margin" coordsize="265267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Pp6wgMAAPIJAAAOAAAAZHJzL2Uyb0RvYy54bWzcVk9v5DQUvyPxHSzfaeZ/Z6OmqzKlFVLZ&#10;reiiPXscZxIpsY3t6Uz3RiOhHjj0ssuFG0dUwYUDEt8mqvgavGdn0tnZLkiLhBBz8PjZfv9+fu8X&#10;HzxdVyW5FMYWSia0v9ejREiu0kIuEvrVi5NPppRYx2TKSiVFQq+EpU8PP/7oYKVjMVC5KlNhCBiR&#10;Nl7phObO6TiKLM9Fxeye0kLCZqZMxRyIZhGlhq3AelVGg15vEq2USbVRXFgLq8dhkx56+1kmuHue&#10;ZVY4UiYUYnN+NH6c4xgdHrB4YZjOC96GwT4giooVEpx2po6ZY2RpindMVQU3yqrM7XFVRSrLCi58&#10;DpBNv7eTzalRS+1zWcSrhe5gAmh3cPpgs/zZ5bkhRZrQASWSVXBFzfUvTf1TU//e1N/ff/eGDBCk&#10;lV7EcPbU6At9btqFRZAw73VmKvyHjMjaw3vVwSvWjnBYHExG+0/GlHDYGgyn/cE4wM9zuKN3tHj+&#10;Wac3Hkz2d/WijdMIY+tCWWkoJPuAlf1nWF3kTAt/BRbzb7EadljVr5v6zmP1TVP/6Cc3Mfnj19v7&#10;25v7u1syDOB55Q45G1sA8RHYhtPxPtwD4DMaD6cBnQ69wWTSodebDPc9eh0KLNbGulOhKoKThGal&#10;Ws1yZtxMSQl9oIwvUHZ5Zh3cHyhuFDAQqU6KsvTdUEpcsKosUlzzArajmJWGXDJopPmi722Vy+oL&#10;lYa1cQ9+GDEY9t2Lx4O0bQl9HjObB6UUZq0OeoWb3EDjZ+6qFOi+lF+KDIoUa8g77hwEM4xzIV2I&#10;yeYsFX8XkjeIljNIsLPdGng7143tkFl7HlWFZ5dOufdXgQXlTsN7VtJ1ylUh2+vZyayErFrP4fwG&#10;pAANojRX6RWUpVGB26zmJwWAfMasO2cGyAxoDwjaPYcBayKhqp1Rkivz6rF1PA99A7uUrIAcE2q/&#10;XjIjKCk/l9BRT/qjEbKpF0ZQsyCY7Z359o5cVjMFZdOHT4HmfornXbmZZkZVL4HHj9ArbDHJwXdC&#10;uTMbYeYCacOXgIujI38MGFQzdyYvNEfjiCqW14v1S2Z02wUO2ueZ2nQxi3fKP5xFTamOlk5lhe+N&#10;B1xbvIFRkAP/BWoZPVDLt831XXP9W1PfkKb+oanr5vpnkMkISwKDAUJCTiFu/amC3vClguvvYRdA&#10;9hFSHk2GU9h5m5TfTysGqMRDvYMkMk/AcYtICFTbZDgOvdFRDBh/pNvder5u8/ofl7T7LxW0/3LC&#10;w8LTdPsIwpfLtuwb4OGpdvgnAAAA//8DAFBLAwQUAAYACAAAACEATSOeAOAAAAAIAQAADwAAAGRy&#10;cy9kb3ducmV2LnhtbEyPQWuDQBSE74X+h+UVemtWEzWpdQ0htD2FQpNC6O1FX1TivhV3o+bfd3tq&#10;j8MMM99k60m3YqDeNoYVhLMABHFhyoYrBV+Ht6cVCOuQS2wNk4IbWVjn93cZpqUZ+ZOGvauEL2Gb&#10;ooLauS6V0hY1abQz0xF772x6jc7LvpJlj6Mv162cB0EiNTbsF2rsaFtTcdlftYL3EcfNInwddpfz&#10;9vZ9iD+Ou5CUenyYNi8gHE3uLwy/+B4dcs90MlcurWgVLMMo9lEFSQTC+8s4mYM4KYgWzyDzTP4/&#10;kP8AAAD//wMAUEsBAi0AFAAGAAgAAAAhALaDOJL+AAAA4QEAABMAAAAAAAAAAAAAAAAAAAAAAFtD&#10;b250ZW50X1R5cGVzXS54bWxQSwECLQAUAAYACAAAACEAOP0h/9YAAACUAQAACwAAAAAAAAAAAAAA&#10;AAAvAQAAX3JlbHMvLnJlbHNQSwECLQAUAAYACAAAACEAK7D6esIDAADyCQAADgAAAAAAAAAAAAAA&#10;AAAuAgAAZHJzL2Uyb0RvYy54bWxQSwECLQAUAAYACAAAACEATSOeAOAAAAAIAQAADwAAAAAAAAAA&#10;AAAAAAAcBgAAZHJzL2Rvd25yZXYueG1sUEsFBgAAAAAEAAQA8wAAACkHAAAAAA==&#10;">
                      <v:shapetype id="_x0000_t120" coordsize="21600,21600" o:spt="120" path="m10800,qx,10800,10800,21600,21600,10800,10800,xe">
                        <v:path gradientshapeok="t" o:connecttype="custom" o:connectlocs="10800,0;3163,3163;0,10800;3163,18437;10800,21600;18437,18437;21600,10800;18437,3163" textboxrect="3163,3163,18437,18437"/>
                      </v:shapetype>
                      <v:shape id="フローチャート: 結合子 3" o:spid="_x0000_s1027" type="#_x0000_t120" style="position:absolute;left:38572;top:4538;width:226695;height:2063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UhSwgAAANoAAAAPAAAAZHJzL2Rvd25yZXYueG1sRI9PawIx&#10;FMTvhX6H8AQvRRMVRLdGKUXBm/8P3h6b193FzcuSpOv67Y1Q6HGYmd8wi1Vna9GSD5VjDaOhAkGc&#10;O1NxoeF82gxmIEJENlg7Jg0PCrBavr8tMDPuzgdqj7EQCcIhQw1ljE0mZchLshiGriFO3o/zFmOS&#10;vpDG4z3BbS3HSk2lxYrTQokNfZeU346/VsPuMl9/hPn1qvbr87a9KOlH3U7rfq/7+gQRqYv/4b/2&#10;1miYwOtKugFy+QQAAP//AwBQSwECLQAUAAYACAAAACEA2+H2y+4AAACFAQAAEwAAAAAAAAAAAAAA&#10;AAAAAAAAW0NvbnRlbnRfVHlwZXNdLnhtbFBLAQItABQABgAIAAAAIQBa9CxbvwAAABUBAAALAAAA&#10;AAAAAAAAAAAAAB8BAABfcmVscy8ucmVsc1BLAQItABQABgAIAAAAIQAxaUhSwgAAANoAAAAPAAAA&#10;AAAAAAAAAAAAAAcCAABkcnMvZG93bnJldi54bWxQSwUGAAAAAAMAAwC3AAAA9gIAAAAA&#10;" filled="f" strokecolor="#7f7f7f [1612]" strokeweight="1pt">
                        <v:stroke dashstyle="dash" joinstyle="miter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4" o:spid="_x0000_s1028" type="#_x0000_t202" style="position:absolute;width:246380;height:238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      <v:textbox>
                          <w:txbxContent>
                            <w:p w14:paraId="7E3D0FBA" w14:textId="77777777" w:rsidR="00A75C98" w:rsidRPr="00303240" w:rsidRDefault="00A75C98" w:rsidP="00A75C98">
                              <w:pPr>
                                <w:spacing w:line="200" w:lineRule="exact"/>
                                <w:rPr>
                                  <w:color w:val="808080" w:themeColor="background1" w:themeShade="80"/>
                                  <w:sz w:val="18"/>
                                </w:rPr>
                              </w:pPr>
                              <w:r w:rsidRPr="00303240">
                                <w:rPr>
                                  <w:rFonts w:hint="eastAsia"/>
                                  <w:color w:val="808080" w:themeColor="background1" w:themeShade="80"/>
                                  <w:sz w:val="18"/>
                                </w:rPr>
                                <w:t>印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6A199E" w:rsidRPr="000702B3">
              <w:rPr>
                <w:rFonts w:ascii="HG丸ｺﾞｼｯｸM-PRO" w:eastAsia="HG丸ｺﾞｼｯｸM-PRO" w:hAnsi="HG丸ｺﾞｼｯｸM-PRO" w:hint="eastAsia"/>
              </w:rPr>
              <w:t>役職：　　　　　　　　　　　　　氏名(自署)</w:t>
            </w:r>
            <w:r w:rsidR="0029689F">
              <w:rPr>
                <w:rFonts w:ascii="HG丸ｺﾞｼｯｸM-PRO" w:eastAsia="HG丸ｺﾞｼｯｸM-PRO" w:hAnsi="HG丸ｺﾞｼｯｸM-PRO" w:hint="eastAsia"/>
              </w:rPr>
              <w:t xml:space="preserve">：　　　　　　　　　　　　</w:t>
            </w:r>
            <w:r w:rsidR="006A199E" w:rsidRPr="000702B3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</w:p>
        </w:tc>
      </w:tr>
      <w:tr w:rsidR="0029689F" w:rsidRPr="000702B3" w14:paraId="04C75D92" w14:textId="77777777" w:rsidTr="00FD5334">
        <w:trPr>
          <w:trHeight w:val="416"/>
          <w:jc w:val="center"/>
        </w:trPr>
        <w:tc>
          <w:tcPr>
            <w:tcW w:w="1746" w:type="dxa"/>
            <w:gridSpan w:val="2"/>
            <w:vAlign w:val="center"/>
          </w:tcPr>
          <w:p w14:paraId="0492F594" w14:textId="77777777" w:rsidR="0029689F" w:rsidRPr="000702B3" w:rsidRDefault="0029689F">
            <w:pPr>
              <w:rPr>
                <w:rFonts w:ascii="HG丸ｺﾞｼｯｸM-PRO" w:eastAsia="HG丸ｺﾞｼｯｸM-PRO" w:hAnsi="HG丸ｺﾞｼｯｸM-PRO"/>
                <w:kern w:val="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</w:rPr>
              <w:t>職場実習責任者</w:t>
            </w:r>
          </w:p>
        </w:tc>
        <w:tc>
          <w:tcPr>
            <w:tcW w:w="8710" w:type="dxa"/>
            <w:gridSpan w:val="6"/>
            <w:vAlign w:val="center"/>
          </w:tcPr>
          <w:p w14:paraId="14E3DDF9" w14:textId="5C26FE5E" w:rsidR="0029689F" w:rsidRPr="000702B3" w:rsidRDefault="0029689F" w:rsidP="006A199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役職：　　　　　　　　　　　　　氏名(自署)：　　　　　　　　　　　　　　</w:t>
            </w:r>
          </w:p>
        </w:tc>
      </w:tr>
      <w:tr w:rsidR="000702B3" w:rsidRPr="000702B3" w14:paraId="6C7D3B40" w14:textId="77777777" w:rsidTr="00FD5334">
        <w:trPr>
          <w:jc w:val="center"/>
        </w:trPr>
        <w:tc>
          <w:tcPr>
            <w:tcW w:w="10456" w:type="dxa"/>
            <w:gridSpan w:val="8"/>
            <w:tcBorders>
              <w:left w:val="nil"/>
              <w:right w:val="nil"/>
            </w:tcBorders>
            <w:vAlign w:val="center"/>
          </w:tcPr>
          <w:p w14:paraId="6F5D61C8" w14:textId="5EF9548E" w:rsidR="007C1C14" w:rsidRPr="000702B3" w:rsidRDefault="00A75C9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005C9F68" wp14:editId="0A404285">
                      <wp:simplePos x="0" y="0"/>
                      <wp:positionH relativeFrom="column">
                        <wp:posOffset>5645150</wp:posOffset>
                      </wp:positionH>
                      <wp:positionV relativeFrom="paragraph">
                        <wp:posOffset>-225425</wp:posOffset>
                      </wp:positionV>
                      <wp:extent cx="264795" cy="238125"/>
                      <wp:effectExtent l="0" t="0" r="20955" b="9525"/>
                      <wp:wrapNone/>
                      <wp:docPr id="1" name="グループ化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4795" cy="238125"/>
                                <a:chOff x="0" y="0"/>
                                <a:chExt cx="265267" cy="238125"/>
                              </a:xfrm>
                            </wpg:grpSpPr>
                            <wps:wsp>
                              <wps:cNvPr id="5" name="フローチャート: 結合子 5"/>
                              <wps:cNvSpPr/>
                              <wps:spPr>
                                <a:xfrm>
                                  <a:off x="38572" y="4538"/>
                                  <a:ext cx="226695" cy="206375"/>
                                </a:xfrm>
                                <a:prstGeom prst="flowChartConnector">
                                  <a:avLst/>
                                </a:prstGeom>
                                <a:noFill/>
                                <a:ln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テキスト ボックス 6"/>
                              <wps:cNvSpPr txBox="1"/>
                              <wps:spPr>
                                <a:xfrm>
                                  <a:off x="0" y="0"/>
                                  <a:ext cx="24638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ACB0B51" w14:textId="77777777" w:rsidR="00A75C98" w:rsidRPr="00303240" w:rsidRDefault="00A75C98" w:rsidP="00A75C98">
                                    <w:pPr>
                                      <w:spacing w:line="200" w:lineRule="exact"/>
                                      <w:rPr>
                                        <w:color w:val="808080" w:themeColor="background1" w:themeShade="80"/>
                                        <w:sz w:val="18"/>
                                      </w:rPr>
                                    </w:pPr>
                                    <w:r w:rsidRPr="00303240">
                                      <w:rPr>
                                        <w:rFonts w:hint="eastAsia"/>
                                        <w:color w:val="808080" w:themeColor="background1" w:themeShade="80"/>
                                        <w:sz w:val="18"/>
                                      </w:rPr>
                                      <w:t>印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05C9F68" id="グループ化 1" o:spid="_x0000_s1029" style="position:absolute;left:0;text-align:left;margin-left:444.5pt;margin-top:-17.75pt;width:20.85pt;height:18.75pt;z-index:251661312;mso-width-relative:margin;mso-height-relative:margin" coordsize="265267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XPJwwMAAPkJAAAOAAAAZHJzL2Uyb0RvYy54bWzcVk1v3DYQvRfofyB4r7Wf8kawHLjr2ijg&#10;JEadImcuRa0ESCRLcq11brGAwocefEl66a3HwmgvPRTIvxGM/I0OSUnebJwESIEiyB60/Jo3M48z&#10;T9p7uC4LdM6UzgWP8XBngBHjVCQ5X8b4x6dH38ww0obwhBSCsxhfMI0f7n/91V4lIzYSmSgSphCA&#10;cB1VMsaZMTIKAk0zVhK9IyTjsJkKVRIDU7UMEkUqQC+LYDQYhEElVCKVoExrWD30m3jf4acpo+ZJ&#10;mmpmUBFjiM24p3LPhX0G+3skWiois5y2YZBPiKIkOQenPdQhMQStVP4OVJlTJbRIzQ4VZSDSNKfM&#10;5QDZDAdb2RwrsZIul2VULWVPE1C7xdMnw9LH56cK5QncHUaclHBFzeVfTf1HU79u6l9vf3mFhpak&#10;Si4jOHus5Jk8Ve3C0s9s3utUlfYfMkJrR+9FTy9bG0RhcRROdh9MMaKwNRrPhqOpp59mcEfvWNHs&#10;u95uOgp3t+2CzmlgY+tDqSQUkr7jSv83rs4yIpm7Am3zb7mCJFqu6pdNfeO4etHUv7vBVYTe/H19&#10;e311e3ONXIo2JjDumdORBhLvoW08m+6OMAJ+JtPxzLPTszcKw569QTjeddA9CySSSptjJkpkBzFO&#10;C1HNM6LMXHAOfSCUK1ByfqIN3B8YdgY2EC6O8qJw3VBwu6BFkSd2zU1sO7J5odA5gUZaLIcOq1iV&#10;j0Ti16YD+NmIAdh1rz3uZ5tI1uch0Zk3SmDU2livcJMdNW5kLgpm3Rf8B5ZCkdoaco57Bx6GUMq4&#10;8THpjCTsYyE5QIucQoI9dgvwdq4dts+sPW9NmVOX3njwocC8cW/hPAtueuMy5+31bGVWQFatZ3++&#10;I8lTY1laiOQCylIJr21a0qMcSD4h2pwSBWIGsgcCbZ7Aw9ZEjEU7wigT6vl96/Y89A3sYlSBOMZY&#10;/7QiimFUfM+hox4MJxOrpm4ygZqFidrcWWzu8FU5F1A2oDAQnRva86bohqkS5TPQ8QPrFbYIp+A7&#10;xtSobjI3XrThTUDZwYE7BgoqiTnhZ5JacMuqLa+n62dEybYLDLTPY9F1MYm2yt+ftZZcHKyMSHPX&#10;G3e8tnyDolgN/B+kJbyTlp+by5vm8p+mvkJN/VtT183lnzBHoS0JG0yrKcisvxXQG61Qdy3U6eNH&#10;RHkSjmfA+dui/H5ZUSAljuotJq3yeB43hARBtYXjqe+NXmIA/J5uN+vFun0Rtel9wZVtPqe6di9Q&#10;+L5wat1+C9kPmM2564O7L7b9fwEAAP//AwBQSwMEFAAGAAgAAAAhACVWWTzhAAAACQEAAA8AAABk&#10;cnMvZG93bnJldi54bWxMj0FrwkAUhO+F/oflCb3pbgxpY8yLiLQ9SUEtlN7W7DMJZndDdk3iv+/2&#10;1B6HGWa+yTeTbtlAvWusQYgWAhiZ0qrGVAifp7d5Csx5aZRsrSGEOznYFI8PucyUHc2BhqOvWCgx&#10;LpMItfddxrkra9LSLWxHJngX22vpg+wrrno5hnLd8qUQz1zLxoSFWna0q6m8Hm8a4X2U4zaOXof9&#10;9bK7f5+Sj699RIhPs2m7BuZp8n9h+MUP6FAEprO9GeVYi5Cmq/DFI8zjJAEWEqtYvAA7IywF8CLn&#10;/x8UPwAAAP//AwBQSwECLQAUAAYACAAAACEAtoM4kv4AAADhAQAAEwAAAAAAAAAAAAAAAAAAAAAA&#10;W0NvbnRlbnRfVHlwZXNdLnhtbFBLAQItABQABgAIAAAAIQA4/SH/1gAAAJQBAAALAAAAAAAAAAAA&#10;AAAAAC8BAABfcmVscy8ucmVsc1BLAQItABQABgAIAAAAIQBhFXPJwwMAAPkJAAAOAAAAAAAAAAAA&#10;AAAAAC4CAABkcnMvZTJvRG9jLnhtbFBLAQItABQABgAIAAAAIQAlVlk84QAAAAkBAAAPAAAAAAAA&#10;AAAAAAAAAB0GAABkcnMvZG93bnJldi54bWxQSwUGAAAAAAQABADzAAAAKwcAAAAA&#10;">
                      <v:shape id="フローチャート: 結合子 5" o:spid="_x0000_s1030" type="#_x0000_t120" style="position:absolute;left:38572;top:4538;width:226695;height:2063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HW9wgAAANoAAAAPAAAAZHJzL2Rvd25yZXYueG1sRI9PawIx&#10;FMTvhX6H8AQvRRMFRbdGKUXBm/8P3h6b193FzcuSpOv67Y1Q6HGYmd8wi1Vna9GSD5VjDaOhAkGc&#10;O1NxoeF82gxmIEJENlg7Jg0PCrBavr8tMDPuzgdqj7EQCcIhQw1ljE0mZchLshiGriFO3o/zFmOS&#10;vpDG4z3BbS3HSk2lxYrTQokNfZeU346/VsPuMl9/hPn1qvbr87a9KOlH3U7rfq/7+gQRqYv/4b/2&#10;1miYwOtKugFy+QQAAP//AwBQSwECLQAUAAYACAAAACEA2+H2y+4AAACFAQAAEwAAAAAAAAAAAAAA&#10;AAAAAAAAW0NvbnRlbnRfVHlwZXNdLnhtbFBLAQItABQABgAIAAAAIQBa9CxbvwAAABUBAAALAAAA&#10;AAAAAAAAAAAAAB8BAABfcmVscy8ucmVsc1BLAQItABQABgAIAAAAIQDRzHW9wgAAANoAAAAPAAAA&#10;AAAAAAAAAAAAAAcCAABkcnMvZG93bnJldi54bWxQSwUGAAAAAAMAAwC3AAAA9gIAAAAA&#10;" filled="f" strokecolor="#7f7f7f [1612]" strokeweight="1pt">
                        <v:stroke dashstyle="dash" joinstyle="miter"/>
                      </v:shape>
                      <v:shape id="テキスト ボックス 6" o:spid="_x0000_s1031" type="#_x0000_t202" style="position:absolute;width:246380;height:238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      <v:textbox>
                          <w:txbxContent>
                            <w:p w14:paraId="6ACB0B51" w14:textId="77777777" w:rsidR="00A75C98" w:rsidRPr="00303240" w:rsidRDefault="00A75C98" w:rsidP="00A75C98">
                              <w:pPr>
                                <w:spacing w:line="200" w:lineRule="exact"/>
                                <w:rPr>
                                  <w:color w:val="808080" w:themeColor="background1" w:themeShade="80"/>
                                  <w:sz w:val="18"/>
                                </w:rPr>
                              </w:pPr>
                              <w:r w:rsidRPr="00303240">
                                <w:rPr>
                                  <w:rFonts w:hint="eastAsia"/>
                                  <w:color w:val="808080" w:themeColor="background1" w:themeShade="80"/>
                                  <w:sz w:val="18"/>
                                </w:rPr>
                                <w:t>印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33618C" w:rsidRPr="000702B3">
              <w:rPr>
                <w:rFonts w:ascii="HG丸ｺﾞｼｯｸM-PRO" w:eastAsia="HG丸ｺﾞｼｯｸM-PRO" w:hAnsi="HG丸ｺﾞｼｯｸM-PRO" w:hint="eastAsia"/>
              </w:rPr>
              <w:t>1．目指すべき生活像（目標）</w:t>
            </w:r>
          </w:p>
        </w:tc>
      </w:tr>
      <w:tr w:rsidR="000702B3" w:rsidRPr="000702B3" w14:paraId="1F121A41" w14:textId="77777777" w:rsidTr="00FD5334">
        <w:trPr>
          <w:jc w:val="center"/>
        </w:trPr>
        <w:tc>
          <w:tcPr>
            <w:tcW w:w="10456" w:type="dxa"/>
            <w:gridSpan w:val="8"/>
            <w:vAlign w:val="center"/>
          </w:tcPr>
          <w:p w14:paraId="1B57015C" w14:textId="77777777" w:rsidR="007C1C14" w:rsidRPr="000702B3" w:rsidRDefault="007C1C14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73DBEAAE" w14:textId="77777777" w:rsidR="008140D2" w:rsidRPr="000702B3" w:rsidRDefault="008140D2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56C70142" w14:textId="77777777" w:rsidR="002C68DC" w:rsidRPr="000702B3" w:rsidRDefault="002C68DC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2B88181F" w14:textId="77777777" w:rsidR="002C68DC" w:rsidRPr="000702B3" w:rsidRDefault="002C68DC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0702B3" w:rsidRPr="000702B3" w14:paraId="7450C261" w14:textId="77777777" w:rsidTr="00FD5334">
        <w:trPr>
          <w:jc w:val="center"/>
        </w:trPr>
        <w:tc>
          <w:tcPr>
            <w:tcW w:w="10456" w:type="dxa"/>
            <w:gridSpan w:val="8"/>
            <w:tcBorders>
              <w:left w:val="nil"/>
              <w:right w:val="nil"/>
            </w:tcBorders>
            <w:vAlign w:val="center"/>
          </w:tcPr>
          <w:p w14:paraId="148603E9" w14:textId="77777777" w:rsidR="007C1C14" w:rsidRPr="000702B3" w:rsidRDefault="0033618C" w:rsidP="009C35A7">
            <w:pPr>
              <w:rPr>
                <w:rFonts w:ascii="HG丸ｺﾞｼｯｸM-PRO" w:eastAsia="HG丸ｺﾞｼｯｸM-PRO" w:hAnsi="HG丸ｺﾞｼｯｸM-PRO"/>
              </w:rPr>
            </w:pPr>
            <w:r w:rsidRPr="000702B3">
              <w:rPr>
                <w:rFonts w:ascii="HG丸ｺﾞｼｯｸM-PRO" w:eastAsia="HG丸ｺﾞｼｯｸM-PRO" w:hAnsi="HG丸ｺﾞｼｯｸM-PRO" w:hint="eastAsia"/>
              </w:rPr>
              <w:t>2．実践計画内容</w:t>
            </w:r>
            <w:r w:rsidR="00FD5334" w:rsidRPr="000702B3">
              <w:rPr>
                <w:rFonts w:ascii="HG丸ｺﾞｼｯｸM-PRO" w:eastAsia="HG丸ｺﾞｼｯｸM-PRO" w:hAnsi="HG丸ｺﾞｼｯｸM-PRO" w:hint="eastAsia"/>
              </w:rPr>
              <w:t>（目指すべき生活像へ近づけるために、この実習で実践したいこと）</w:t>
            </w:r>
          </w:p>
        </w:tc>
      </w:tr>
      <w:tr w:rsidR="000702B3" w:rsidRPr="000702B3" w14:paraId="5D28F958" w14:textId="77777777" w:rsidTr="00FD5334">
        <w:trPr>
          <w:jc w:val="center"/>
        </w:trPr>
        <w:tc>
          <w:tcPr>
            <w:tcW w:w="10456" w:type="dxa"/>
            <w:gridSpan w:val="8"/>
            <w:vAlign w:val="center"/>
          </w:tcPr>
          <w:p w14:paraId="593E010B" w14:textId="77777777" w:rsidR="007C1C14" w:rsidRPr="000702B3" w:rsidRDefault="007C1C14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3ABADBF0" w14:textId="77777777" w:rsidR="002C68DC" w:rsidRPr="000702B3" w:rsidRDefault="002C68DC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2D9450F8" w14:textId="77777777" w:rsidR="002C68DC" w:rsidRPr="000702B3" w:rsidRDefault="002C68DC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2DF2F836" w14:textId="77777777" w:rsidR="002C68DC" w:rsidRPr="000702B3" w:rsidRDefault="002C68DC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0702B3" w:rsidRPr="000702B3" w14:paraId="01306C40" w14:textId="77777777" w:rsidTr="00FD5334">
        <w:trPr>
          <w:jc w:val="center"/>
        </w:trPr>
        <w:tc>
          <w:tcPr>
            <w:tcW w:w="10456" w:type="dxa"/>
            <w:gridSpan w:val="8"/>
            <w:tcBorders>
              <w:left w:val="nil"/>
              <w:right w:val="nil"/>
            </w:tcBorders>
            <w:vAlign w:val="center"/>
          </w:tcPr>
          <w:p w14:paraId="07F29AFC" w14:textId="77777777" w:rsidR="007C1C14" w:rsidRPr="000702B3" w:rsidRDefault="0033618C" w:rsidP="002F39BD">
            <w:pPr>
              <w:rPr>
                <w:rFonts w:ascii="HG丸ｺﾞｼｯｸM-PRO" w:eastAsia="HG丸ｺﾞｼｯｸM-PRO" w:hAnsi="HG丸ｺﾞｼｯｸM-PRO"/>
              </w:rPr>
            </w:pPr>
            <w:r w:rsidRPr="000702B3">
              <w:rPr>
                <w:rFonts w:ascii="HG丸ｺﾞｼｯｸM-PRO" w:eastAsia="HG丸ｺﾞｼｯｸM-PRO" w:hAnsi="HG丸ｺﾞｼｯｸM-PRO" w:hint="eastAsia"/>
              </w:rPr>
              <w:t>3．実習協力者</w:t>
            </w:r>
            <w:r w:rsidR="00806704" w:rsidRPr="000702B3">
              <w:rPr>
                <w:rFonts w:ascii="HG丸ｺﾞｼｯｸM-PRO" w:eastAsia="HG丸ｺﾞｼｯｸM-PRO" w:hAnsi="HG丸ｺﾞｼｯｸM-PRO" w:hint="eastAsia"/>
              </w:rPr>
              <w:t>（対象者・家族・チーム職員等）</w:t>
            </w:r>
            <w:r w:rsidRPr="000702B3">
              <w:rPr>
                <w:rFonts w:ascii="HG丸ｺﾞｼｯｸM-PRO" w:eastAsia="HG丸ｺﾞｼｯｸM-PRO" w:hAnsi="HG丸ｺﾞｼｯｸM-PRO" w:hint="eastAsia"/>
              </w:rPr>
              <w:t>への説明内容</w:t>
            </w:r>
          </w:p>
        </w:tc>
      </w:tr>
      <w:tr w:rsidR="00867B02" w:rsidRPr="0011217A" w14:paraId="25359DE8" w14:textId="77777777" w:rsidTr="004F02EF">
        <w:trPr>
          <w:trHeight w:val="366"/>
          <w:jc w:val="center"/>
        </w:trPr>
        <w:tc>
          <w:tcPr>
            <w:tcW w:w="1464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4E51D63" w14:textId="77777777" w:rsidR="00867B02" w:rsidRPr="00867B02" w:rsidRDefault="00867B02" w:rsidP="004F02EF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867B0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対象者</w:t>
            </w:r>
          </w:p>
        </w:tc>
        <w:tc>
          <w:tcPr>
            <w:tcW w:w="8992" w:type="dxa"/>
            <w:gridSpan w:val="7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14A55188" w14:textId="77777777" w:rsidR="00867B02" w:rsidRPr="00867B02" w:rsidRDefault="00867B02" w:rsidP="004F02EF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867B0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いつ　　　　　　どんな方法で</w:t>
            </w:r>
          </w:p>
        </w:tc>
      </w:tr>
      <w:tr w:rsidR="00867B02" w14:paraId="547480D9" w14:textId="77777777" w:rsidTr="004F02EF">
        <w:trPr>
          <w:trHeight w:val="366"/>
          <w:jc w:val="center"/>
        </w:trPr>
        <w:tc>
          <w:tcPr>
            <w:tcW w:w="1464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4F79C69" w14:textId="77777777" w:rsidR="00867B02" w:rsidRPr="00867B02" w:rsidRDefault="00867B02" w:rsidP="004F02EF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1"/>
              </w:rPr>
            </w:pPr>
            <w:r w:rsidRPr="00867B02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家族（代理人）</w:t>
            </w:r>
          </w:p>
        </w:tc>
        <w:tc>
          <w:tcPr>
            <w:tcW w:w="8992" w:type="dxa"/>
            <w:gridSpan w:val="7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7A38146D" w14:textId="77777777" w:rsidR="00867B02" w:rsidRPr="00867B02" w:rsidRDefault="00867B02" w:rsidP="004F02EF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867B02">
              <w:rPr>
                <w:rFonts w:ascii="HG丸ｺﾞｼｯｸM-PRO" w:eastAsia="HG丸ｺﾞｼｯｸM-PRO" w:hAnsi="HG丸ｺﾞｼｯｸM-PRO" w:hint="eastAsia"/>
              </w:rPr>
              <w:t>いつ　　　　　　どんな方法で</w:t>
            </w:r>
          </w:p>
        </w:tc>
      </w:tr>
      <w:tr w:rsidR="00867B02" w:rsidRPr="0011217A" w14:paraId="06DBE4DE" w14:textId="77777777" w:rsidTr="004F02EF">
        <w:trPr>
          <w:trHeight w:val="366"/>
          <w:jc w:val="center"/>
        </w:trPr>
        <w:tc>
          <w:tcPr>
            <w:tcW w:w="1464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47FEA5D" w14:textId="77777777" w:rsidR="00867B02" w:rsidRPr="00867B02" w:rsidRDefault="00867B02" w:rsidP="004F02EF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 w:rsidRPr="00867B02">
              <w:rPr>
                <w:rFonts w:ascii="HG丸ｺﾞｼｯｸM-PRO" w:eastAsia="HG丸ｺﾞｼｯｸM-PRO" w:hAnsi="HG丸ｺﾞｼｯｸM-PRO" w:hint="eastAsia"/>
              </w:rPr>
              <w:t>上司</w:t>
            </w:r>
          </w:p>
        </w:tc>
        <w:tc>
          <w:tcPr>
            <w:tcW w:w="8992" w:type="dxa"/>
            <w:gridSpan w:val="7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0A4EA9FC" w14:textId="77777777" w:rsidR="00867B02" w:rsidRPr="00867B02" w:rsidRDefault="00867B02" w:rsidP="004F02EF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 w:rsidRPr="00867B02">
              <w:rPr>
                <w:rFonts w:ascii="HG丸ｺﾞｼｯｸM-PRO" w:eastAsia="HG丸ｺﾞｼｯｸM-PRO" w:hAnsi="HG丸ｺﾞｼｯｸM-PRO" w:hint="eastAsia"/>
              </w:rPr>
              <w:t>いつ　　　　　　どんな方法で</w:t>
            </w:r>
          </w:p>
        </w:tc>
      </w:tr>
      <w:tr w:rsidR="00867B02" w14:paraId="627C2FA4" w14:textId="77777777" w:rsidTr="004F02EF">
        <w:trPr>
          <w:trHeight w:val="366"/>
          <w:jc w:val="center"/>
        </w:trPr>
        <w:tc>
          <w:tcPr>
            <w:tcW w:w="1464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3CE7D497" w14:textId="77777777" w:rsidR="00867B02" w:rsidRPr="00867B02" w:rsidRDefault="00867B02" w:rsidP="004F02EF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 w:rsidRPr="00867B02">
              <w:rPr>
                <w:rFonts w:ascii="HG丸ｺﾞｼｯｸM-PRO" w:eastAsia="HG丸ｺﾞｼｯｸM-PRO" w:hAnsi="HG丸ｺﾞｼｯｸM-PRO" w:hint="eastAsia"/>
                <w:w w:val="83"/>
                <w:kern w:val="0"/>
                <w:fitText w:val="1050" w:id="-943420672"/>
              </w:rPr>
              <w:t>チーム職員</w:t>
            </w:r>
            <w:r w:rsidRPr="00867B02">
              <w:rPr>
                <w:rFonts w:ascii="HG丸ｺﾞｼｯｸM-PRO" w:eastAsia="HG丸ｺﾞｼｯｸM-PRO" w:hAnsi="HG丸ｺﾞｼｯｸM-PRO" w:hint="eastAsia"/>
                <w:spacing w:val="3"/>
                <w:w w:val="83"/>
                <w:kern w:val="0"/>
                <w:fitText w:val="1050" w:id="-943420672"/>
              </w:rPr>
              <w:t>等</w:t>
            </w:r>
          </w:p>
        </w:tc>
        <w:tc>
          <w:tcPr>
            <w:tcW w:w="8992" w:type="dxa"/>
            <w:gridSpan w:val="7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24D38AAF" w14:textId="77777777" w:rsidR="00867B02" w:rsidRPr="00867B02" w:rsidRDefault="00867B02" w:rsidP="004F02EF">
            <w:pPr>
              <w:spacing w:line="300" w:lineRule="exact"/>
              <w:ind w:left="48"/>
              <w:rPr>
                <w:rFonts w:ascii="HG丸ｺﾞｼｯｸM-PRO" w:eastAsia="HG丸ｺﾞｼｯｸM-PRO" w:hAnsi="HG丸ｺﾞｼｯｸM-PRO"/>
              </w:rPr>
            </w:pPr>
            <w:r w:rsidRPr="00867B02">
              <w:rPr>
                <w:rFonts w:ascii="HG丸ｺﾞｼｯｸM-PRO" w:eastAsia="HG丸ｺﾞｼｯｸM-PRO" w:hAnsi="HG丸ｺﾞｼｯｸM-PRO" w:hint="eastAsia"/>
              </w:rPr>
              <w:t>いつ　　　　　　どんな方法で</w:t>
            </w:r>
          </w:p>
        </w:tc>
      </w:tr>
      <w:tr w:rsidR="000702B3" w:rsidRPr="000702B3" w14:paraId="2C85647C" w14:textId="77777777" w:rsidTr="00FD5334">
        <w:trPr>
          <w:jc w:val="center"/>
        </w:trPr>
        <w:tc>
          <w:tcPr>
            <w:tcW w:w="10456" w:type="dxa"/>
            <w:gridSpan w:val="8"/>
            <w:tcBorders>
              <w:left w:val="nil"/>
              <w:right w:val="nil"/>
            </w:tcBorders>
            <w:vAlign w:val="center"/>
          </w:tcPr>
          <w:p w14:paraId="1F8AD7CC" w14:textId="77777777" w:rsidR="007C1C14" w:rsidRPr="000702B3" w:rsidRDefault="0033618C">
            <w:pPr>
              <w:rPr>
                <w:rFonts w:ascii="HG丸ｺﾞｼｯｸM-PRO" w:eastAsia="HG丸ｺﾞｼｯｸM-PRO" w:hAnsi="HG丸ｺﾞｼｯｸM-PRO"/>
              </w:rPr>
            </w:pPr>
            <w:r w:rsidRPr="000702B3">
              <w:rPr>
                <w:rFonts w:ascii="HG丸ｺﾞｼｯｸM-PRO" w:eastAsia="HG丸ｺﾞｼｯｸM-PRO" w:hAnsi="HG丸ｺﾞｼｯｸM-PRO" w:hint="eastAsia"/>
              </w:rPr>
              <w:t>4</w:t>
            </w:r>
            <w:r w:rsidR="00987D26">
              <w:rPr>
                <w:rFonts w:ascii="HG丸ｺﾞｼｯｸM-PRO" w:eastAsia="HG丸ｺﾞｼｯｸM-PRO" w:hAnsi="HG丸ｺﾞｼｯｸM-PRO" w:hint="eastAsia"/>
              </w:rPr>
              <w:t>．</w:t>
            </w:r>
            <w:r w:rsidRPr="000702B3">
              <w:rPr>
                <w:rFonts w:ascii="HG丸ｺﾞｼｯｸM-PRO" w:eastAsia="HG丸ｺﾞｼｯｸM-PRO" w:hAnsi="HG丸ｺﾞｼｯｸM-PRO" w:hint="eastAsia"/>
              </w:rPr>
              <w:t>実習計画</w:t>
            </w:r>
          </w:p>
        </w:tc>
      </w:tr>
      <w:tr w:rsidR="000702B3" w:rsidRPr="000702B3" w14:paraId="787E1F01" w14:textId="77777777" w:rsidTr="0029689F">
        <w:trPr>
          <w:trHeight w:val="261"/>
          <w:jc w:val="center"/>
        </w:trPr>
        <w:tc>
          <w:tcPr>
            <w:tcW w:w="2689" w:type="dxa"/>
            <w:gridSpan w:val="3"/>
            <w:vAlign w:val="center"/>
          </w:tcPr>
          <w:p w14:paraId="146CA571" w14:textId="77777777" w:rsidR="0033618C" w:rsidRPr="000702B3" w:rsidRDefault="00F76E92" w:rsidP="003626B1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0702B3">
              <w:rPr>
                <w:rFonts w:ascii="HG丸ｺﾞｼｯｸM-PRO" w:eastAsia="HG丸ｺﾞｼｯｸM-PRO" w:hAnsi="HG丸ｺﾞｼｯｸM-PRO" w:hint="eastAsia"/>
              </w:rPr>
              <w:t>週目標</w:t>
            </w:r>
          </w:p>
        </w:tc>
        <w:tc>
          <w:tcPr>
            <w:tcW w:w="4819" w:type="dxa"/>
            <w:gridSpan w:val="3"/>
            <w:vAlign w:val="center"/>
          </w:tcPr>
          <w:p w14:paraId="2713A2F7" w14:textId="77777777" w:rsidR="003626B1" w:rsidRPr="000702B3" w:rsidRDefault="00F76E92" w:rsidP="003626B1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0702B3">
              <w:rPr>
                <w:rFonts w:ascii="HG丸ｺﾞｼｯｸM-PRO" w:eastAsia="HG丸ｺﾞｼｯｸM-PRO" w:hAnsi="HG丸ｺﾞｼｯｸM-PRO" w:hint="eastAsia"/>
              </w:rPr>
              <w:t>具体的な実践内容</w:t>
            </w:r>
          </w:p>
          <w:p w14:paraId="375F9913" w14:textId="77777777" w:rsidR="0033618C" w:rsidRPr="000702B3" w:rsidRDefault="00F76E92" w:rsidP="003626B1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0702B3">
              <w:rPr>
                <w:rFonts w:ascii="HG丸ｺﾞｼｯｸM-PRO" w:eastAsia="HG丸ｺﾞｼｯｸM-PRO" w:hAnsi="HG丸ｺﾞｼｯｸM-PRO" w:hint="eastAsia"/>
              </w:rPr>
              <w:t>（いつ・どこで・</w:t>
            </w:r>
            <w:r w:rsidR="002C68DC" w:rsidRPr="000702B3">
              <w:rPr>
                <w:rFonts w:ascii="HG丸ｺﾞｼｯｸM-PRO" w:eastAsia="HG丸ｺﾞｼｯｸM-PRO" w:hAnsi="HG丸ｺﾞｼｯｸM-PRO" w:hint="eastAsia"/>
              </w:rPr>
              <w:t>何を・どのように）</w:t>
            </w:r>
          </w:p>
        </w:tc>
        <w:tc>
          <w:tcPr>
            <w:tcW w:w="2948" w:type="dxa"/>
            <w:gridSpan w:val="2"/>
            <w:vAlign w:val="center"/>
          </w:tcPr>
          <w:p w14:paraId="69804258" w14:textId="77777777" w:rsidR="0033618C" w:rsidRPr="000702B3" w:rsidRDefault="002C68DC" w:rsidP="003626B1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0702B3">
              <w:rPr>
                <w:rFonts w:ascii="HG丸ｺﾞｼｯｸM-PRO" w:eastAsia="HG丸ｺﾞｼｯｸM-PRO" w:hAnsi="HG丸ｺﾞｼｯｸM-PRO" w:hint="eastAsia"/>
              </w:rPr>
              <w:t>週のまとめ</w:t>
            </w:r>
            <w:r w:rsidR="00665FBA" w:rsidRPr="000702B3">
              <w:rPr>
                <w:rFonts w:ascii="HG丸ｺﾞｼｯｸM-PRO" w:eastAsia="HG丸ｺﾞｼｯｸM-PRO" w:hAnsi="HG丸ｺﾞｼｯｸM-PRO" w:hint="eastAsia"/>
              </w:rPr>
              <w:t>（手書き）</w:t>
            </w:r>
          </w:p>
        </w:tc>
      </w:tr>
      <w:tr w:rsidR="000702B3" w:rsidRPr="000702B3" w14:paraId="44CA5A0B" w14:textId="77777777" w:rsidTr="00FD5334">
        <w:trPr>
          <w:trHeight w:val="294"/>
          <w:jc w:val="center"/>
        </w:trPr>
        <w:tc>
          <w:tcPr>
            <w:tcW w:w="2689" w:type="dxa"/>
            <w:gridSpan w:val="3"/>
            <w:tcBorders>
              <w:bottom w:val="dotted" w:sz="4" w:space="0" w:color="auto"/>
            </w:tcBorders>
            <w:vAlign w:val="center"/>
          </w:tcPr>
          <w:p w14:paraId="19785EEE" w14:textId="77777777" w:rsidR="008140D2" w:rsidRPr="000702B3" w:rsidRDefault="008140D2" w:rsidP="002C68DC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</w:rPr>
            </w:pPr>
            <w:r w:rsidRPr="000702B3">
              <w:rPr>
                <w:rFonts w:ascii="HG丸ｺﾞｼｯｸM-PRO" w:eastAsia="HG丸ｺﾞｼｯｸM-PRO" w:hAnsi="HG丸ｺﾞｼｯｸM-PRO" w:hint="eastAsia"/>
                <w:sz w:val="20"/>
              </w:rPr>
              <w:t>【1週目】</w:t>
            </w:r>
          </w:p>
        </w:tc>
        <w:tc>
          <w:tcPr>
            <w:tcW w:w="4819" w:type="dxa"/>
            <w:gridSpan w:val="3"/>
            <w:vMerge w:val="restart"/>
            <w:tcBorders>
              <w:bottom w:val="single" w:sz="4" w:space="0" w:color="auto"/>
            </w:tcBorders>
            <w:vAlign w:val="center"/>
          </w:tcPr>
          <w:p w14:paraId="39DE83CA" w14:textId="77777777" w:rsidR="008140D2" w:rsidRPr="000702B3" w:rsidRDefault="008140D2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2872A01F" w14:textId="77777777" w:rsidR="008140D2" w:rsidRPr="000702B3" w:rsidRDefault="008140D2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50758088" w14:textId="77777777" w:rsidR="008140D2" w:rsidRPr="000702B3" w:rsidRDefault="008140D2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46D0AEE2" w14:textId="77777777" w:rsidR="008140D2" w:rsidRPr="000702B3" w:rsidRDefault="008140D2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4ED1E6E6" w14:textId="77777777" w:rsidR="008140D2" w:rsidRPr="000702B3" w:rsidRDefault="008140D2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48" w:type="dxa"/>
            <w:gridSpan w:val="2"/>
            <w:vMerge w:val="restart"/>
            <w:vAlign w:val="center"/>
          </w:tcPr>
          <w:p w14:paraId="6593D461" w14:textId="77777777" w:rsidR="008140D2" w:rsidRPr="000702B3" w:rsidRDefault="008140D2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73476A5F" w14:textId="77777777" w:rsidR="008140D2" w:rsidRPr="000702B3" w:rsidRDefault="008140D2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15C8B640" w14:textId="77777777" w:rsidR="008140D2" w:rsidRPr="000702B3" w:rsidRDefault="008140D2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500472EA" w14:textId="77777777" w:rsidR="008140D2" w:rsidRPr="000702B3" w:rsidRDefault="008140D2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55B967A7" w14:textId="77777777" w:rsidR="008140D2" w:rsidRPr="000702B3" w:rsidRDefault="008140D2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0702B3" w:rsidRPr="000702B3" w14:paraId="60B68826" w14:textId="77777777" w:rsidTr="0029689F">
        <w:trPr>
          <w:trHeight w:val="300"/>
          <w:jc w:val="center"/>
        </w:trPr>
        <w:tc>
          <w:tcPr>
            <w:tcW w:w="2689" w:type="dxa"/>
            <w:gridSpan w:val="3"/>
            <w:vMerge w:val="restar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1ED32D0" w14:textId="77777777" w:rsidR="008140D2" w:rsidRPr="00CC6552" w:rsidRDefault="008140D2" w:rsidP="002C68DC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23C30EBC" w14:textId="77777777" w:rsidR="008140D2" w:rsidRPr="00CC6552" w:rsidRDefault="008140D2" w:rsidP="002C68DC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0D190C7B" w14:textId="77777777" w:rsidR="008140D2" w:rsidRPr="00CC6552" w:rsidRDefault="008140D2" w:rsidP="002C68DC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1500776B" w14:textId="77777777" w:rsidR="008140D2" w:rsidRPr="00CC6552" w:rsidRDefault="008140D2" w:rsidP="002C68DC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481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4DF20835" w14:textId="77777777" w:rsidR="008140D2" w:rsidRPr="00CC6552" w:rsidRDefault="008140D2" w:rsidP="002C68DC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48" w:type="dxa"/>
            <w:gridSpan w:val="2"/>
            <w:vMerge/>
            <w:tcBorders>
              <w:bottom w:val="dotted" w:sz="4" w:space="0" w:color="auto"/>
            </w:tcBorders>
            <w:vAlign w:val="center"/>
          </w:tcPr>
          <w:p w14:paraId="5931A5E8" w14:textId="77777777" w:rsidR="008140D2" w:rsidRPr="00CC6552" w:rsidRDefault="008140D2" w:rsidP="002C68DC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702B3" w:rsidRPr="000702B3" w14:paraId="5064EA67" w14:textId="77777777" w:rsidTr="0029689F">
        <w:trPr>
          <w:trHeight w:val="20"/>
          <w:jc w:val="center"/>
        </w:trPr>
        <w:tc>
          <w:tcPr>
            <w:tcW w:w="2689" w:type="dxa"/>
            <w:gridSpan w:val="3"/>
            <w:vMerge/>
          </w:tcPr>
          <w:p w14:paraId="559215F6" w14:textId="77777777" w:rsidR="00A82469" w:rsidRPr="00CC6552" w:rsidRDefault="00A82469" w:rsidP="002C68DC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819" w:type="dxa"/>
            <w:gridSpan w:val="3"/>
            <w:vMerge/>
            <w:vAlign w:val="center"/>
          </w:tcPr>
          <w:p w14:paraId="60615761" w14:textId="77777777" w:rsidR="00A82469" w:rsidRPr="00CC6552" w:rsidRDefault="00A82469" w:rsidP="002C68DC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1621C5A" w14:textId="77777777" w:rsidR="00A82469" w:rsidRPr="00CC6552" w:rsidRDefault="00CF0D66" w:rsidP="00FD5334">
            <w:pPr>
              <w:spacing w:line="300" w:lineRule="exact"/>
              <w:ind w:firstLineChars="50" w:firstLine="91"/>
              <w:jc w:val="left"/>
              <w:rPr>
                <w:rFonts w:ascii="HG丸ｺﾞｼｯｸM-PRO" w:eastAsia="HG丸ｺﾞｼｯｸM-PRO" w:hAnsi="HG丸ｺﾞｼｯｸM-PRO"/>
                <w:sz w:val="16"/>
              </w:rPr>
            </w:pPr>
            <w:r w:rsidRPr="008522B7">
              <w:rPr>
                <w:rFonts w:ascii="HG丸ｺﾞｼｯｸM-PRO" w:eastAsia="HG丸ｺﾞｼｯｸM-PRO" w:hAnsi="HG丸ｺﾞｼｯｸM-PRO" w:hint="eastAsia"/>
                <w:w w:val="87"/>
                <w:kern w:val="0"/>
                <w:fitText w:val="1470" w:id="-2081264640"/>
              </w:rPr>
              <w:t>職場実習責任者</w:t>
            </w:r>
            <w:r w:rsidRPr="008522B7">
              <w:rPr>
                <w:rFonts w:ascii="HG丸ｺﾞｼｯｸM-PRO" w:eastAsia="HG丸ｺﾞｼｯｸM-PRO" w:hAnsi="HG丸ｺﾞｼｯｸM-PRO" w:hint="eastAsia"/>
                <w:spacing w:val="6"/>
                <w:w w:val="87"/>
                <w:kern w:val="0"/>
                <w:fitText w:val="1470" w:id="-2081264640"/>
              </w:rPr>
              <w:t>印</w:t>
            </w:r>
          </w:p>
        </w:tc>
        <w:tc>
          <w:tcPr>
            <w:tcW w:w="96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BE662B0" w14:textId="74F96BCC" w:rsidR="00A82469" w:rsidRPr="00CC6552" w:rsidRDefault="00FD5334" w:rsidP="002C68DC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 w:rsidRPr="00CC6552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A75C98"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1FA95E0F" wp14:editId="3F8A2B5C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6350</wp:posOffset>
                      </wp:positionV>
                      <wp:extent cx="264795" cy="238125"/>
                      <wp:effectExtent l="0" t="0" r="20955" b="9525"/>
                      <wp:wrapNone/>
                      <wp:docPr id="7" name="グループ化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4795" cy="238125"/>
                                <a:chOff x="0" y="0"/>
                                <a:chExt cx="265267" cy="238125"/>
                              </a:xfrm>
                            </wpg:grpSpPr>
                            <wps:wsp>
                              <wps:cNvPr id="8" name="フローチャート: 結合子 8"/>
                              <wps:cNvSpPr/>
                              <wps:spPr>
                                <a:xfrm>
                                  <a:off x="38572" y="4538"/>
                                  <a:ext cx="226695" cy="206375"/>
                                </a:xfrm>
                                <a:prstGeom prst="flowChartConnector">
                                  <a:avLst/>
                                </a:prstGeom>
                                <a:noFill/>
                                <a:ln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テキスト ボックス 9"/>
                              <wps:cNvSpPr txBox="1"/>
                              <wps:spPr>
                                <a:xfrm>
                                  <a:off x="0" y="0"/>
                                  <a:ext cx="24638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D577CE8" w14:textId="77777777" w:rsidR="00A75C98" w:rsidRPr="00303240" w:rsidRDefault="00A75C98" w:rsidP="00A75C98">
                                    <w:pPr>
                                      <w:spacing w:line="200" w:lineRule="exact"/>
                                      <w:rPr>
                                        <w:color w:val="808080" w:themeColor="background1" w:themeShade="80"/>
                                        <w:sz w:val="18"/>
                                      </w:rPr>
                                    </w:pPr>
                                    <w:r w:rsidRPr="00303240">
                                      <w:rPr>
                                        <w:rFonts w:hint="eastAsia"/>
                                        <w:color w:val="808080" w:themeColor="background1" w:themeShade="80"/>
                                        <w:sz w:val="18"/>
                                      </w:rPr>
                                      <w:t>印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FA95E0F" id="グループ化 7" o:spid="_x0000_s1032" style="position:absolute;left:0;text-align:left;margin-left:-.3pt;margin-top:.5pt;width:20.85pt;height:18.75pt;z-index:251663360;mso-width-relative:margin;mso-height-relative:margin" coordsize="265267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i9HxQMAAPkJAAAOAAAAZHJzL2Uyb0RvYy54bWzcVk9v2zYUvw/YdyB4X2TLfyNEKTJnCQZk&#10;bdB06JmmKEuARHIkHTu7LQKGHHbIZd1ltx6LYL30MGDfRgj2NfZISrLrehvQAcMwH2Q+ku/fj+/9&#10;yKMn67JA10zpXPAY9w96GDFORZLzRYy/fnH22RQjbQhPSCE4i/EN0/jJ8aefHK1kxEKRiSJhCoER&#10;rqOVjHFmjIyCQNOMlUQfCMk4LKZClcSAqBZBosgKrJdFEPZ642AlVCKVoExrmD31i/jY2U9TRs2z&#10;NNXMoCLGEJtxX+W+c/sNjo9ItFBEZjltwiAfEUVJcg5OO1OnxBC0VPkHpsqcKqFFag6oKAORpjll&#10;LgfIpt/byeZciaV0uSyi1UJ2MAG0Ozh9tFn69PpSoTyJ8QQjTko4ovr2bV29qavf6uqnxx9eoYkF&#10;aSUXEew9V/JKXqpmYuElm/c6VaX9h4zQ2sF708HL1gZRmAzHw8nhCCMKS+Fg2g9HHn6awRl9oEWz&#10;Lzq9UTiG8N7XC1qngY2tC2UloZD0Biv9z7C6yohk7gi0zb/BCoq6war6sa4eHFbf1dVrN7iL0O/v&#10;7h/v7x4f7tHUg+eUO+R0pAHEPbANpqNJiBHgMxwNnCqJOvTC8bhDrzceTBx6HQokkkqbcyZKZAcx&#10;TguxmmVEmZngHPpAKFeg5PpCGzg/UGwVbCBcnOVF4bqh4HZCiyJP7JwTbDuyWaHQNYFGmi/6zlax&#10;LL8SiZ8b9eBnkwXDrnvtdi9tW7I+T4nOvFICo0bHeoWTbKFxI3NTMOu+4M9ZCkVqa8g57hx4M4RS&#10;xo2PSWckYX8XkjNoLaeQYGe7MfB+rq1tn1mz36oyxy6dcu+vAvPKnYbzLLjplMucN8ezk1kBWTWe&#10;/f4WJA+NRWkukhsoSyU8t2lJz3IA+YJoc0kUkBnQHhC0eQYfWxMxFs0Io0yob/fN2/3QN7CK0QrI&#10;Mcb6myVRDKPiSw4dddgfDi2bOmEINQuC2l6Zb6/wZTkTUDZ9uAokdUO73xTtMFWifAk8fmK9whLh&#10;FHzHmBrVCjPjSRtuAspOTtw2YFBJzAW/ktQat6ja8nqxfkmUbLrAQPs8FW0Xk2in/P1eq8nFydKI&#10;NHe9scG1wRsYxXLgv0Athxtq+b6+fahvf62rO1RXP9dVVd/+AjI63OEUZNafC+gNVyqucfazCyC7&#10;h5SH48EUVv6EXDcs0QCqgEoc1DtIWubxOG4RCYJqGw9Gvjc6igGG2NPtZj1fu4sobNP7H1e2+S/V&#10;tbtA4X3h2Lp5C9kHzLbs+mDzYjv+AwAA//8DAFBLAwQUAAYACAAAACEAf43/29wAAAAFAQAADwAA&#10;AGRycy9kb3ducmV2LnhtbEyPQWvCQBCF74X+h2UKvelmaxWJ2YhI25MUqoXibc2OSTA7G7JrEv99&#10;p6d6fPMe732TrUfXiB67UHvSoKYJCKTC25pKDd+H98kSRIiGrGk8oYYbBljnjw+ZSa0f6Av7fSwF&#10;l1BIjYYqxjaVMhQVOhOmvkVi7+w7ZyLLrpS2MwOXu0a+JMlCOlMTL1SmxW2FxWV/dRo+BjNsZuqt&#10;313O29vxMP/82SnU+vlp3KxARBzjfxj+8BkdcmY6+SvZIBoNkwUH+cwPsfuqFIiThtlyDjLP5D19&#10;/gsAAP//AwBQSwECLQAUAAYACAAAACEAtoM4kv4AAADhAQAAEwAAAAAAAAAAAAAAAAAAAAAAW0Nv&#10;bnRlbnRfVHlwZXNdLnhtbFBLAQItABQABgAIAAAAIQA4/SH/1gAAAJQBAAALAAAAAAAAAAAAAAAA&#10;AC8BAABfcmVscy8ucmVsc1BLAQItABQABgAIAAAAIQBaji9HxQMAAPkJAAAOAAAAAAAAAAAAAAAA&#10;AC4CAABkcnMvZTJvRG9jLnhtbFBLAQItABQABgAIAAAAIQB/jf/b3AAAAAUBAAAPAAAAAAAAAAAA&#10;AAAAAB8GAABkcnMvZG93bnJldi54bWxQSwUGAAAAAAQABADzAAAAKAcAAAAA&#10;">
                      <v:shape id="フローチャート: 結合子 8" o:spid="_x0000_s1033" type="#_x0000_t120" style="position:absolute;left:38572;top:4538;width:226695;height:2063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dojwQAAANoAAAAPAAAAZHJzL2Rvd25yZXYueG1sRE+7asMw&#10;FN0D/QdxC11CI6VDqN0ooRQHvDnNY8h2sW5tU+vKSIrt/n01FDoeznu7n20vRvKhc6xhvVIgiGtn&#10;Om40XM6H51cQISIb7B2Thh8KsN89LLaYGzfxJ42n2IgUwiFHDW2MQy5lqFuyGFZuIE7cl/MWY4K+&#10;kcbjlMJtL1+U2kiLHaeGFgf6aKn+Pt2thuqaFcuQ3W7qWFzK8aqkX8+V1k+P8/sbiEhz/Bf/uUuj&#10;IW1NV9INkLtfAAAA//8DAFBLAQItABQABgAIAAAAIQDb4fbL7gAAAIUBAAATAAAAAAAAAAAAAAAA&#10;AAAAAABbQ29udGVudF9UeXBlc10ueG1sUEsBAi0AFAAGAAgAAAAhAFr0LFu/AAAAFQEAAAsAAAAA&#10;AAAAAAAAAAAAHwEAAF9yZWxzLy5yZWxzUEsBAi0AFAAGAAgAAAAhAD/N2iPBAAAA2gAAAA8AAAAA&#10;AAAAAAAAAAAABwIAAGRycy9kb3ducmV2LnhtbFBLBQYAAAAAAwADALcAAAD1AgAAAAA=&#10;" filled="f" strokecolor="#7f7f7f [1612]" strokeweight="1pt">
                        <v:stroke dashstyle="dash" joinstyle="miter"/>
                      </v:shape>
                      <v:shape id="テキスト ボックス 9" o:spid="_x0000_s1034" type="#_x0000_t202" style="position:absolute;width:246380;height:238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      <v:textbox>
                          <w:txbxContent>
                            <w:p w14:paraId="5D577CE8" w14:textId="77777777" w:rsidR="00A75C98" w:rsidRPr="00303240" w:rsidRDefault="00A75C98" w:rsidP="00A75C98">
                              <w:pPr>
                                <w:spacing w:line="200" w:lineRule="exact"/>
                                <w:rPr>
                                  <w:color w:val="808080" w:themeColor="background1" w:themeShade="80"/>
                                  <w:sz w:val="18"/>
                                </w:rPr>
                              </w:pPr>
                              <w:r w:rsidRPr="00303240">
                                <w:rPr>
                                  <w:rFonts w:hint="eastAsia"/>
                                  <w:color w:val="808080" w:themeColor="background1" w:themeShade="80"/>
                                  <w:sz w:val="18"/>
                                </w:rPr>
                                <w:t>印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0702B3" w:rsidRPr="000702B3" w14:paraId="63F1676E" w14:textId="77777777" w:rsidTr="0029689F">
        <w:trPr>
          <w:trHeight w:val="20"/>
          <w:jc w:val="center"/>
        </w:trPr>
        <w:tc>
          <w:tcPr>
            <w:tcW w:w="2689" w:type="dxa"/>
            <w:gridSpan w:val="3"/>
            <w:tcBorders>
              <w:bottom w:val="dotted" w:sz="4" w:space="0" w:color="auto"/>
            </w:tcBorders>
            <w:vAlign w:val="center"/>
          </w:tcPr>
          <w:p w14:paraId="4A8163FC" w14:textId="77777777" w:rsidR="008140D2" w:rsidRPr="00CC6552" w:rsidRDefault="008140D2" w:rsidP="002C68DC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</w:rPr>
            </w:pPr>
            <w:r w:rsidRPr="00CC6552">
              <w:rPr>
                <w:rFonts w:ascii="HG丸ｺﾞｼｯｸM-PRO" w:eastAsia="HG丸ｺﾞｼｯｸM-PRO" w:hAnsi="HG丸ｺﾞｼｯｸM-PRO" w:hint="eastAsia"/>
                <w:sz w:val="20"/>
              </w:rPr>
              <w:t>【2週目】</w:t>
            </w:r>
          </w:p>
        </w:tc>
        <w:tc>
          <w:tcPr>
            <w:tcW w:w="4819" w:type="dxa"/>
            <w:gridSpan w:val="3"/>
            <w:vMerge w:val="restart"/>
            <w:tcBorders>
              <w:bottom w:val="single" w:sz="4" w:space="0" w:color="auto"/>
            </w:tcBorders>
            <w:vAlign w:val="center"/>
          </w:tcPr>
          <w:p w14:paraId="60E589F8" w14:textId="77777777" w:rsidR="008140D2" w:rsidRPr="00CC6552" w:rsidRDefault="008140D2" w:rsidP="002C68DC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60EADD9C" w14:textId="77777777" w:rsidR="008140D2" w:rsidRPr="00CC6552" w:rsidRDefault="008140D2" w:rsidP="002C68DC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2D44A6CE" w14:textId="77777777" w:rsidR="008140D2" w:rsidRPr="00CC6552" w:rsidRDefault="008140D2" w:rsidP="002C68DC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3DBFED5A" w14:textId="77777777" w:rsidR="008140D2" w:rsidRPr="00CC6552" w:rsidRDefault="008140D2" w:rsidP="002C68DC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0701583C" w14:textId="77777777" w:rsidR="008140D2" w:rsidRPr="00CC6552" w:rsidRDefault="008140D2" w:rsidP="002C68DC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59A2B4A9" w14:textId="77777777" w:rsidR="008140D2" w:rsidRPr="00CC6552" w:rsidRDefault="008140D2" w:rsidP="002C68DC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48" w:type="dxa"/>
            <w:gridSpan w:val="2"/>
            <w:vMerge w:val="restart"/>
            <w:vAlign w:val="center"/>
          </w:tcPr>
          <w:p w14:paraId="51F9A071" w14:textId="77777777" w:rsidR="008140D2" w:rsidRPr="00CC6552" w:rsidRDefault="008140D2" w:rsidP="002C68DC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708D0237" w14:textId="77777777" w:rsidR="008140D2" w:rsidRPr="00CC6552" w:rsidRDefault="008140D2" w:rsidP="002C68DC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6C9AD8C9" w14:textId="77777777" w:rsidR="008140D2" w:rsidRPr="00CC6552" w:rsidRDefault="008140D2" w:rsidP="002C68DC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0B7B8AF0" w14:textId="77777777" w:rsidR="008140D2" w:rsidRPr="00CC6552" w:rsidRDefault="008140D2" w:rsidP="002C68DC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1D8DCCAA" w14:textId="77777777" w:rsidR="008140D2" w:rsidRPr="00CC6552" w:rsidRDefault="008140D2" w:rsidP="002C68DC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702B3" w:rsidRPr="000702B3" w14:paraId="72AE33AE" w14:textId="77777777" w:rsidTr="0029689F">
        <w:trPr>
          <w:trHeight w:val="300"/>
          <w:jc w:val="center"/>
        </w:trPr>
        <w:tc>
          <w:tcPr>
            <w:tcW w:w="2689" w:type="dxa"/>
            <w:gridSpan w:val="3"/>
            <w:vMerge w:val="restar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F19C05A" w14:textId="77777777" w:rsidR="008140D2" w:rsidRPr="00CC6552" w:rsidRDefault="008140D2" w:rsidP="002C68DC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59F50AEB" w14:textId="77777777" w:rsidR="008140D2" w:rsidRPr="00CC6552" w:rsidRDefault="008140D2" w:rsidP="002C68DC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28B0CB7D" w14:textId="77777777" w:rsidR="008140D2" w:rsidRPr="00CC6552" w:rsidRDefault="008140D2" w:rsidP="002C68DC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217B4664" w14:textId="77777777" w:rsidR="008140D2" w:rsidRPr="00CC6552" w:rsidRDefault="008140D2" w:rsidP="002C68DC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114824DA" w14:textId="77777777" w:rsidR="008140D2" w:rsidRPr="00CC6552" w:rsidRDefault="008140D2" w:rsidP="002C68DC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481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17BA6D5B" w14:textId="77777777" w:rsidR="008140D2" w:rsidRPr="00CC6552" w:rsidRDefault="008140D2" w:rsidP="002C68DC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48" w:type="dxa"/>
            <w:gridSpan w:val="2"/>
            <w:vMerge/>
            <w:tcBorders>
              <w:bottom w:val="dotted" w:sz="4" w:space="0" w:color="auto"/>
            </w:tcBorders>
            <w:vAlign w:val="center"/>
          </w:tcPr>
          <w:p w14:paraId="6601EB56" w14:textId="77777777" w:rsidR="008140D2" w:rsidRPr="00CC6552" w:rsidRDefault="008140D2" w:rsidP="002C68DC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702B3" w:rsidRPr="000702B3" w14:paraId="6992042D" w14:textId="77777777" w:rsidTr="0029689F">
        <w:trPr>
          <w:trHeight w:val="20"/>
          <w:jc w:val="center"/>
        </w:trPr>
        <w:tc>
          <w:tcPr>
            <w:tcW w:w="2689" w:type="dxa"/>
            <w:gridSpan w:val="3"/>
            <w:vMerge/>
          </w:tcPr>
          <w:p w14:paraId="20019A91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819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789365FE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BCBFC1" w14:textId="77777777" w:rsidR="00FD5334" w:rsidRPr="00CC6552" w:rsidRDefault="00CF0D66" w:rsidP="00FD5334">
            <w:pPr>
              <w:spacing w:line="300" w:lineRule="exact"/>
              <w:ind w:firstLineChars="50" w:firstLine="92"/>
              <w:jc w:val="left"/>
              <w:rPr>
                <w:rFonts w:ascii="HG丸ｺﾞｼｯｸM-PRO" w:eastAsia="HG丸ｺﾞｼｯｸM-PRO" w:hAnsi="HG丸ｺﾞｼｯｸM-PRO"/>
                <w:sz w:val="16"/>
              </w:rPr>
            </w:pPr>
            <w:r w:rsidRPr="00867B02">
              <w:rPr>
                <w:rFonts w:ascii="HG丸ｺﾞｼｯｸM-PRO" w:eastAsia="HG丸ｺﾞｼｯｸM-PRO" w:hAnsi="HG丸ｺﾞｼｯｸM-PRO" w:hint="eastAsia"/>
                <w:spacing w:val="1"/>
                <w:w w:val="87"/>
                <w:kern w:val="0"/>
                <w:fitText w:val="1470" w:id="-2081264640"/>
              </w:rPr>
              <w:t>職場実習責任者</w:t>
            </w:r>
            <w:r w:rsidRPr="00867B02">
              <w:rPr>
                <w:rFonts w:ascii="HG丸ｺﾞｼｯｸM-PRO" w:eastAsia="HG丸ｺﾞｼｯｸM-PRO" w:hAnsi="HG丸ｺﾞｼｯｸM-PRO" w:hint="eastAsia"/>
                <w:w w:val="87"/>
                <w:kern w:val="0"/>
                <w:fitText w:val="1470" w:id="-2081264640"/>
              </w:rPr>
              <w:t>印</w:t>
            </w:r>
          </w:p>
        </w:tc>
        <w:tc>
          <w:tcPr>
            <w:tcW w:w="96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519F7" w14:textId="29A1AD63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 w:rsidRPr="00CC6552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A75C98"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3A8586EE" wp14:editId="2F963BBE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8255</wp:posOffset>
                      </wp:positionV>
                      <wp:extent cx="264795" cy="238125"/>
                      <wp:effectExtent l="0" t="0" r="20955" b="9525"/>
                      <wp:wrapNone/>
                      <wp:docPr id="10" name="グループ化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4795" cy="238125"/>
                                <a:chOff x="0" y="0"/>
                                <a:chExt cx="265267" cy="238125"/>
                              </a:xfrm>
                            </wpg:grpSpPr>
                            <wps:wsp>
                              <wps:cNvPr id="11" name="フローチャート: 結合子 11"/>
                              <wps:cNvSpPr/>
                              <wps:spPr>
                                <a:xfrm>
                                  <a:off x="38572" y="4538"/>
                                  <a:ext cx="226695" cy="206375"/>
                                </a:xfrm>
                                <a:prstGeom prst="flowChartConnector">
                                  <a:avLst/>
                                </a:prstGeom>
                                <a:noFill/>
                                <a:ln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テキスト ボックス 12"/>
                              <wps:cNvSpPr txBox="1"/>
                              <wps:spPr>
                                <a:xfrm>
                                  <a:off x="0" y="0"/>
                                  <a:ext cx="24638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AC8F7F6" w14:textId="77777777" w:rsidR="00A75C98" w:rsidRPr="00303240" w:rsidRDefault="00A75C98" w:rsidP="00A75C98">
                                    <w:pPr>
                                      <w:spacing w:line="200" w:lineRule="exact"/>
                                      <w:rPr>
                                        <w:color w:val="808080" w:themeColor="background1" w:themeShade="80"/>
                                        <w:sz w:val="18"/>
                                      </w:rPr>
                                    </w:pPr>
                                    <w:r w:rsidRPr="00303240">
                                      <w:rPr>
                                        <w:rFonts w:hint="eastAsia"/>
                                        <w:color w:val="808080" w:themeColor="background1" w:themeShade="80"/>
                                        <w:sz w:val="18"/>
                                      </w:rPr>
                                      <w:t>印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A8586EE" id="グループ化 10" o:spid="_x0000_s1035" style="position:absolute;left:0;text-align:left;margin-left:-.3pt;margin-top:.65pt;width:20.85pt;height:18.75pt;z-index:251665408;mso-width-relative:margin;mso-height-relative:margin" coordsize="265267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2U5yAMAAP8JAAAOAAAAZHJzL2Uyb0RvYy54bWzcVk9v5DQUvyPxHSzfaSaZP52Nmq7KlFZI&#10;Zbeii/bscZxJpMQ2tqeZ7o1GQj1w6GWXCzeOqIILByS+TVTxNXi2k3R2tgvSIiHEHDJ+fn7/fn7v&#10;lxw83VQlumRKF4InONwbYcQ4FWnBVwn+6sXJJ3OMtCE8JaXgLMFXTOOnhx9/dFDLmEUiF2XKFAIn&#10;XMe1THBujIyDQNOcVUTvCck4KDOhKmJAVKsgVaQG71UZRKPRLKiFSqUSlGkNu8deiQ+d/yxj1DzP&#10;Ms0MKhMMuRn3VO65tM/g8IDEK0VkXtAuDfIBWVSk4BB0cHVMDEFrVbzjqiqoElpkZo+KKhBZVlDm&#10;aoBqwtFONadKrKWrZRXXKznABNDu4PTBbumzy3OFihTuDuDhpII7aq9/aZuf2ub3tvn+/rs3CDQA&#10;Uy1XMZw+VfJCnqtuY+UlW/kmU5X9h5rQxgF8NQDMNgZR2Ixmk/0nU4woqKLxPIym/gJoDrf0jhXN&#10;PxvsptFsf9cu6IMGNrchlVpCK+kHtPQ/Q+siJ5K5S9C2/h6tcECred02dw6tb9rmR7e4idEfv97e&#10;397c392iMPTwOfMBOx1rgPER4Mbz6X6EESA0mY7nHp8Bv2g2G/Abzcb7Dr8BBxJLpc0pExWyiwRn&#10;pagXOVFmITiHWRDKNSm5PNMGbhAMewObCBcnRVm6iSi53dCiLFK75wQ7kmxRKnRJYJiWq9D5KtfV&#10;FyL1e9MR/GzG4NhNsD3upW1PNuYx0bk3SmHV2diocJc9NG5lrkpmw5f8S5ZBo9oucoGHAN4NoZRx&#10;43PSOUnZ36XkHFrPGRQ4+O4cvF1r79tX1p23pswxzGA8+qvEvPFg4SILbgbjquDd9exUVkJVXWR/&#10;vgfJQ2NRWor0ChpTCc9vWtKTAkA+I9qcEwWEBrMNJG2ew8P2RIJFt8IoF+rVY/v2PEwOaDGqgSAT&#10;rL9eE8UwKj/nMFNPwsnEMqoTJtCzIKhtzXJbw9fVQkDbwNhAdm5pz5uyX2ZKVC+By49sVFARTiF2&#10;gqlRvbAwnrjhbUDZ0ZE7BiwqiTnjF5Ja5xZV214vNi+Jkt0UGBifZ6KfYxLvtL8/ay25OFobkRVu&#10;Nh5w7fAGTrEs+G+QC8x/R8XNt+31XXv9W9vcoLb5oW2a9vpnkFEY2aaw6QApWVZBZvOpgOkY2OY9&#10;/ALYPkLMk9l4Dpq3ifn9xKKATBzYO1ha7vFIblEJgn6bjad+OgaSAeePzLvZLDfudTTuy/sf97b5&#10;L3W2e4nCV4bj6+6LyH7GbMtuEh6+2w7/BAAA//8DAFBLAwQUAAYACAAAACEAWSMHZ9sAAAAFAQAA&#10;DwAAAGRycy9kb3ducmV2LnhtbEyOzUrDQBSF94LvMFzBXTsZoyXETEop6qoItoK4m2Zuk9DMnZCZ&#10;Junbe13p8vxwzlesZ9eJEYfQetKglgkIpMrblmoNn4fXRQYiREPWdJ5QwxUDrMvbm8Lk1k/0geM+&#10;1oJHKORGQxNjn0sZqgadCUvfI3F28oMzkeVQSzuYicddJx+SZCWdaYkfGtPjtsHqvL84DW+TmTap&#10;ehl359P2+n14ev/aKdT6/m7ePIOIOMe/MvziMzqUzHT0F7JBdBoWKy6ynYLg9FEpEEcNaZaBLAv5&#10;n778AQAA//8DAFBLAQItABQABgAIAAAAIQC2gziS/gAAAOEBAAATAAAAAAAAAAAAAAAAAAAAAABb&#10;Q29udGVudF9UeXBlc10ueG1sUEsBAi0AFAAGAAgAAAAhADj9If/WAAAAlAEAAAsAAAAAAAAAAAAA&#10;AAAALwEAAF9yZWxzLy5yZWxzUEsBAi0AFAAGAAgAAAAhALcrZTnIAwAA/wkAAA4AAAAAAAAAAAAA&#10;AAAALgIAAGRycy9lMm9Eb2MueG1sUEsBAi0AFAAGAAgAAAAhAFkjB2fbAAAABQEAAA8AAAAAAAAA&#10;AAAAAAAAIgYAAGRycy9kb3ducmV2LnhtbFBLBQYAAAAABAAEAPMAAAAqBwAAAAA=&#10;">
                      <v:shape id="フローチャート: 結合子 11" o:spid="_x0000_s1036" type="#_x0000_t120" style="position:absolute;left:38572;top:4538;width:226695;height:2063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U4owQAAANsAAAAPAAAAZHJzL2Rvd25yZXYueG1sRE9Ni8Iw&#10;EL0v+B/CCHtZ1qQeZK1GEVHwpuvqwdvQjG2xmZQk1u6/N8LC3ubxPme+7G0jOvKhdqwhGykQxIUz&#10;NZcaTj/bzy8QISIbbByThl8KsFwM3uaYG/fgb+qOsRQphEOOGqoY21zKUFRkMYxcS5y4q/MWY4K+&#10;lMbjI4XbRo6VmkiLNaeGCltaV1TcjnerYX+ebj7C9HJRh81p152V9Fm/1/p92K9mICL18V/8596Z&#10;ND+D1y/pALl4AgAA//8DAFBLAQItABQABgAIAAAAIQDb4fbL7gAAAIUBAAATAAAAAAAAAAAAAAAA&#10;AAAAAABbQ29udGVudF9UeXBlc10ueG1sUEsBAi0AFAAGAAgAAAAhAFr0LFu/AAAAFQEAAAsAAAAA&#10;AAAAAAAAAAAAHwEAAF9yZWxzLy5yZWxzUEsBAi0AFAAGAAgAAAAhAMQpTijBAAAA2wAAAA8AAAAA&#10;AAAAAAAAAAAABwIAAGRycy9kb3ducmV2LnhtbFBLBQYAAAAAAwADALcAAAD1AgAAAAA=&#10;" filled="f" strokecolor="#7f7f7f [1612]" strokeweight="1pt">
                        <v:stroke dashstyle="dash" joinstyle="miter"/>
                      </v:shape>
                      <v:shape id="テキスト ボックス 12" o:spid="_x0000_s1037" type="#_x0000_t202" style="position:absolute;width:246380;height:238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        <v:textbox>
                          <w:txbxContent>
                            <w:p w14:paraId="3AC8F7F6" w14:textId="77777777" w:rsidR="00A75C98" w:rsidRPr="00303240" w:rsidRDefault="00A75C98" w:rsidP="00A75C98">
                              <w:pPr>
                                <w:spacing w:line="200" w:lineRule="exact"/>
                                <w:rPr>
                                  <w:color w:val="808080" w:themeColor="background1" w:themeShade="80"/>
                                  <w:sz w:val="18"/>
                                </w:rPr>
                              </w:pPr>
                              <w:r w:rsidRPr="00303240">
                                <w:rPr>
                                  <w:rFonts w:hint="eastAsia"/>
                                  <w:color w:val="808080" w:themeColor="background1" w:themeShade="80"/>
                                  <w:sz w:val="18"/>
                                </w:rPr>
                                <w:t>印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0702B3" w:rsidRPr="000702B3" w14:paraId="5AE8BE0F" w14:textId="77777777" w:rsidTr="0029689F">
        <w:trPr>
          <w:trHeight w:val="20"/>
          <w:jc w:val="center"/>
        </w:trPr>
        <w:tc>
          <w:tcPr>
            <w:tcW w:w="2689" w:type="dxa"/>
            <w:gridSpan w:val="3"/>
            <w:tcBorders>
              <w:bottom w:val="dotted" w:sz="4" w:space="0" w:color="auto"/>
            </w:tcBorders>
            <w:vAlign w:val="center"/>
          </w:tcPr>
          <w:p w14:paraId="21B71E52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</w:rPr>
            </w:pPr>
            <w:r w:rsidRPr="00CC6552">
              <w:rPr>
                <w:rFonts w:ascii="HG丸ｺﾞｼｯｸM-PRO" w:eastAsia="HG丸ｺﾞｼｯｸM-PRO" w:hAnsi="HG丸ｺﾞｼｯｸM-PRO" w:hint="eastAsia"/>
                <w:sz w:val="20"/>
              </w:rPr>
              <w:t>【3週目】</w:t>
            </w:r>
          </w:p>
        </w:tc>
        <w:tc>
          <w:tcPr>
            <w:tcW w:w="4819" w:type="dxa"/>
            <w:gridSpan w:val="3"/>
            <w:vMerge w:val="restart"/>
            <w:tcBorders>
              <w:bottom w:val="single" w:sz="4" w:space="0" w:color="auto"/>
            </w:tcBorders>
            <w:vAlign w:val="center"/>
          </w:tcPr>
          <w:p w14:paraId="0912FFD1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38ECA81A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69F9C99B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2EB8292F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6A10BCCC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1F27DE50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48" w:type="dxa"/>
            <w:gridSpan w:val="2"/>
            <w:vMerge w:val="restart"/>
            <w:tcBorders>
              <w:top w:val="dotted" w:sz="4" w:space="0" w:color="auto"/>
            </w:tcBorders>
            <w:vAlign w:val="center"/>
          </w:tcPr>
          <w:p w14:paraId="578874BC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28F329B0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1393132A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0C52FE04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66E78511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702B3" w:rsidRPr="000702B3" w14:paraId="03547ECF" w14:textId="77777777" w:rsidTr="0029689F">
        <w:trPr>
          <w:trHeight w:val="300"/>
          <w:jc w:val="center"/>
        </w:trPr>
        <w:tc>
          <w:tcPr>
            <w:tcW w:w="2689" w:type="dxa"/>
            <w:gridSpan w:val="3"/>
            <w:vMerge w:val="restar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DD019F8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238114BD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2A0561BD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2B8369A7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6B78E4E9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481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17F2B628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48" w:type="dxa"/>
            <w:gridSpan w:val="2"/>
            <w:vMerge/>
            <w:tcBorders>
              <w:bottom w:val="dotted" w:sz="4" w:space="0" w:color="auto"/>
            </w:tcBorders>
            <w:vAlign w:val="center"/>
          </w:tcPr>
          <w:p w14:paraId="5542EB94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702B3" w:rsidRPr="000702B3" w14:paraId="1DAFED75" w14:textId="77777777" w:rsidTr="00867B02">
        <w:trPr>
          <w:trHeight w:val="288"/>
          <w:jc w:val="center"/>
        </w:trPr>
        <w:tc>
          <w:tcPr>
            <w:tcW w:w="2689" w:type="dxa"/>
            <w:gridSpan w:val="3"/>
            <w:vMerge/>
          </w:tcPr>
          <w:p w14:paraId="5B919035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819" w:type="dxa"/>
            <w:gridSpan w:val="3"/>
            <w:vMerge/>
            <w:vAlign w:val="center"/>
          </w:tcPr>
          <w:p w14:paraId="7A562642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6069D1F" w14:textId="77777777" w:rsidR="00FD5334" w:rsidRPr="00CC6552" w:rsidRDefault="00CF0D66" w:rsidP="00FD5334">
            <w:pPr>
              <w:spacing w:line="300" w:lineRule="exact"/>
              <w:ind w:firstLineChars="50" w:firstLine="91"/>
              <w:jc w:val="left"/>
              <w:rPr>
                <w:rFonts w:ascii="HG丸ｺﾞｼｯｸM-PRO" w:eastAsia="HG丸ｺﾞｼｯｸM-PRO" w:hAnsi="HG丸ｺﾞｼｯｸM-PRO"/>
                <w:sz w:val="16"/>
              </w:rPr>
            </w:pPr>
            <w:r w:rsidRPr="008522B7">
              <w:rPr>
                <w:rFonts w:ascii="HG丸ｺﾞｼｯｸM-PRO" w:eastAsia="HG丸ｺﾞｼｯｸM-PRO" w:hAnsi="HG丸ｺﾞｼｯｸM-PRO" w:hint="eastAsia"/>
                <w:w w:val="87"/>
                <w:kern w:val="0"/>
                <w:fitText w:val="1470" w:id="-2081264640"/>
              </w:rPr>
              <w:t>職場実習責任者</w:t>
            </w:r>
            <w:r w:rsidRPr="008522B7">
              <w:rPr>
                <w:rFonts w:ascii="HG丸ｺﾞｼｯｸM-PRO" w:eastAsia="HG丸ｺﾞｼｯｸM-PRO" w:hAnsi="HG丸ｺﾞｼｯｸM-PRO" w:hint="eastAsia"/>
                <w:spacing w:val="6"/>
                <w:w w:val="87"/>
                <w:kern w:val="0"/>
                <w:fitText w:val="1470" w:id="-2081264640"/>
              </w:rPr>
              <w:t>印</w:t>
            </w:r>
          </w:p>
        </w:tc>
        <w:tc>
          <w:tcPr>
            <w:tcW w:w="96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6C6A4DF" w14:textId="07A21DE4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 w:rsidRPr="00CC6552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</w:tr>
      <w:tr w:rsidR="000702B3" w:rsidRPr="000702B3" w14:paraId="626532FF" w14:textId="77777777" w:rsidTr="0029689F">
        <w:trPr>
          <w:trHeight w:val="20"/>
          <w:jc w:val="center"/>
        </w:trPr>
        <w:tc>
          <w:tcPr>
            <w:tcW w:w="2689" w:type="dxa"/>
            <w:gridSpan w:val="3"/>
            <w:tcBorders>
              <w:bottom w:val="dotted" w:sz="4" w:space="0" w:color="auto"/>
            </w:tcBorders>
            <w:vAlign w:val="center"/>
          </w:tcPr>
          <w:p w14:paraId="0135714F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</w:rPr>
            </w:pPr>
            <w:r w:rsidRPr="00CC6552">
              <w:rPr>
                <w:rFonts w:ascii="HG丸ｺﾞｼｯｸM-PRO" w:eastAsia="HG丸ｺﾞｼｯｸM-PRO" w:hAnsi="HG丸ｺﾞｼｯｸM-PRO" w:hint="eastAsia"/>
                <w:sz w:val="20"/>
              </w:rPr>
              <w:t>【4週目】</w:t>
            </w:r>
          </w:p>
        </w:tc>
        <w:tc>
          <w:tcPr>
            <w:tcW w:w="4819" w:type="dxa"/>
            <w:gridSpan w:val="3"/>
            <w:vMerge w:val="restart"/>
            <w:tcBorders>
              <w:bottom w:val="single" w:sz="4" w:space="0" w:color="auto"/>
            </w:tcBorders>
            <w:vAlign w:val="center"/>
          </w:tcPr>
          <w:p w14:paraId="7A4881F8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4AAEEF9F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342B74C3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022B3A0E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4F5EDD10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05538E94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48" w:type="dxa"/>
            <w:gridSpan w:val="2"/>
            <w:vMerge w:val="restart"/>
            <w:vAlign w:val="center"/>
          </w:tcPr>
          <w:p w14:paraId="71916D20" w14:textId="71616E58" w:rsidR="00FD5334" w:rsidRPr="00CC6552" w:rsidRDefault="00A75C98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575FD223" wp14:editId="70992786">
                      <wp:simplePos x="0" y="0"/>
                      <wp:positionH relativeFrom="column">
                        <wp:posOffset>1273175</wp:posOffset>
                      </wp:positionH>
                      <wp:positionV relativeFrom="paragraph">
                        <wp:posOffset>-224155</wp:posOffset>
                      </wp:positionV>
                      <wp:extent cx="264795" cy="238125"/>
                      <wp:effectExtent l="0" t="0" r="20955" b="9525"/>
                      <wp:wrapNone/>
                      <wp:docPr id="19" name="グループ化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4795" cy="238125"/>
                                <a:chOff x="0" y="0"/>
                                <a:chExt cx="265267" cy="238125"/>
                              </a:xfrm>
                            </wpg:grpSpPr>
                            <wps:wsp>
                              <wps:cNvPr id="20" name="フローチャート: 結合子 20"/>
                              <wps:cNvSpPr/>
                              <wps:spPr>
                                <a:xfrm>
                                  <a:off x="38572" y="4538"/>
                                  <a:ext cx="226695" cy="206375"/>
                                </a:xfrm>
                                <a:prstGeom prst="flowChartConnector">
                                  <a:avLst/>
                                </a:prstGeom>
                                <a:noFill/>
                                <a:ln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テキスト ボックス 21"/>
                              <wps:cNvSpPr txBox="1"/>
                              <wps:spPr>
                                <a:xfrm>
                                  <a:off x="0" y="0"/>
                                  <a:ext cx="24638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425DDC6" w14:textId="77777777" w:rsidR="00A75C98" w:rsidRPr="00303240" w:rsidRDefault="00A75C98" w:rsidP="00A75C98">
                                    <w:pPr>
                                      <w:spacing w:line="200" w:lineRule="exact"/>
                                      <w:rPr>
                                        <w:color w:val="808080" w:themeColor="background1" w:themeShade="80"/>
                                        <w:sz w:val="18"/>
                                      </w:rPr>
                                    </w:pPr>
                                    <w:r w:rsidRPr="00303240">
                                      <w:rPr>
                                        <w:rFonts w:hint="eastAsia"/>
                                        <w:color w:val="808080" w:themeColor="background1" w:themeShade="80"/>
                                        <w:sz w:val="18"/>
                                      </w:rPr>
                                      <w:t>印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75FD223" id="グループ化 19" o:spid="_x0000_s1038" style="position:absolute;left:0;text-align:left;margin-left:100.25pt;margin-top:-17.65pt;width:20.85pt;height:18.75pt;z-index:251671552;mso-width-relative:margin;mso-height-relative:margin" coordsize="265267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v/jzAMAAP8JAAAOAAAAZHJzL2Uyb0RvYy54bWzcVj1v3DYY3gv0PxDcY93pPnwWLAfuuTYK&#10;uIlRp8jMo6iTAIlkSZ51zlYLCDxk8NJ26dYxMNIlQ4D+G8Ho38hLUpIvF6cFUqAoegOPH+/nw/d9&#10;qP3H67JAF0zpXPAYD3cGGDFORZLzZYy/f3b8aIaRNoQnpBCcxfiSafz44Msv9isZsVBkokiYQmCE&#10;66iSMc6MkVEQaJqxkugdIRmHw1SokhhYqmWQKFKB9bIIwsFgGlRCJVIJyrSG3SN/iA+c/TRl1DxN&#10;U80MKmIMsRk3Kjcu7Bgc7JNoqYjMctqGQT4jipLkHJz2po6IIWil8o9MlTlVQovU7FBRBiJNc8pc&#10;DpDNcLCVzYkSK+lyWUbVUvYwAbRbOH22Wfrk4kyhPIG728OIkxLuqLn6valfN/UfTf3L3aufEZwA&#10;TJVcRiB9ouS5PFPtxtKvbObrVJX2H3JCawfwZQ8wWxtEYTOcjnf3JhhROApHs2E48RdAM7ilj7Ro&#10;9nWvNwmnu9t6Qec0sLH1oVQSSknfo6X/GVrnGZHMXYK2+bdohVBMLVr1T01969D6sal/c5PrCP35&#10;9ubu5vru9gaBqEPLqffY6UgDjA8AN5pNdkOMAKHxZDTz+PT4hdNpj99gOtp1+PU4kEgqbU6YKJGd&#10;xDgtRDXPiDJzwTn0glCuSMnFqTYQEyh2CjYQLo7zooB9EhXcjloUeWL33MK2JJsXCl0QaKbFcuhs&#10;FavyW5H4vckAfjZiMOw62Ir71aYl6/OI6MwrJTBrdaxXuMsOGjczlwXzEX3HUihUW0XOce/AmyGU&#10;Mm58TDojCfu7kAoOBq3lFBLsbbcGPsy1s+0za+WtKnMM0ysP/iowr9xrOM+Cm165zHl7PVuZFZBV&#10;69nLdyB5aCxKC5FcQmEq4flNS3qcA8inRJszooDQoFqBpM1TGGxNxFi0M4wyoV48tG/loXPgFKMK&#10;CDLG+ocVUQyj4hsOPbU3HI8to7rFGGoWFmrzZLF5wlflXEDZDOE5kNRNrbwpummqRPkcuPzQeoUj&#10;win4jjE1qlvMjSdueA0oOzx0YsCikphTfi6pNW5RteX1bP2cKNl2gYH2eSK6PibRVvl7WavJxeHK&#10;iDR3vXGPa4s3cIplwX+DXACljlxeNle3zdW7pr5GTf1rU9fN1RtYo9AVhQ0HSMmyCjLrrwR0R7//&#10;CX4BbB8g5vF0NIOTD4n508SigEwc2FtYWu7xSG5QCYJ6m44mvjt6kgHjD/S7WS/W7jka25q/v4P/&#10;ZW2b/1Jlu0cUvjIcX7dfRPYzZnPtOuH+u+3gPQAAAP//AwBQSwMEFAAGAAgAAAAhAIpA+MHfAAAA&#10;CQEAAA8AAABkcnMvZG93bnJldi54bWxMj01Lw0AQhu+C/2EZwVu7+TBSYjalFPVUBFtBettmp0lo&#10;djZkt0n67x1PepthXp553mI9206MOPjWkYJ4GYFAqpxpqVbwdXhbrED4oMnozhEquKGHdXl/V+jc&#10;uIk+cdyHWjCEfK4VNCH0uZS+atBqv3Q9Et/ObrA68DrU0gx6YrjtZBJFz9LqlvhDo3vcNlhd9ler&#10;4H3S0yaNX8fd5by9HQ/Zx/cuRqUeH+bNC4iAc/gLw68+q0PJTid3JeNFp4DpGUcVLNIsBcGJ5ClJ&#10;QJx4SECWhfzfoPwBAAD//wMAUEsBAi0AFAAGAAgAAAAhALaDOJL+AAAA4QEAABMAAAAAAAAAAAAA&#10;AAAAAAAAAFtDb250ZW50X1R5cGVzXS54bWxQSwECLQAUAAYACAAAACEAOP0h/9YAAACUAQAACwAA&#10;AAAAAAAAAAAAAAAvAQAAX3JlbHMvLnJlbHNQSwECLQAUAAYACAAAACEABv7/48wDAAD/CQAADgAA&#10;AAAAAAAAAAAAAAAuAgAAZHJzL2Uyb0RvYy54bWxQSwECLQAUAAYACAAAACEAikD4wd8AAAAJAQAA&#10;DwAAAAAAAAAAAAAAAAAmBgAAZHJzL2Rvd25yZXYueG1sUEsFBgAAAAAEAAQA8wAAADIHAAAAAA==&#10;">
                      <v:shape id="フローチャート: 結合子 20" o:spid="_x0000_s1039" type="#_x0000_t120" style="position:absolute;left:38572;top:4538;width:226695;height:2063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SEOwAAAANsAAAAPAAAAZHJzL2Rvd25yZXYueG1sRE/LisIw&#10;FN0L8w/hDsxGNNGF2GoUGRxw53vh7tJc22JzU5JMrX9vFgOzPJz3ct3bRnTkQ+1Yw2SsQBAXztRc&#10;aricf0ZzECEiG2wck4YXBVivPgZLzI178pG6UyxFCuGQo4YqxjaXMhQVWQxj1xIn7u68xZigL6Xx&#10;+EzhtpFTpWbSYs2pocKWvisqHqdfq2F/zbbDkN1u6rC97Lqrkn7S77X++uw3CxCR+vgv/nPvjIZp&#10;Wp++pB8gV28AAAD//wMAUEsBAi0AFAAGAAgAAAAhANvh9svuAAAAhQEAABMAAAAAAAAAAAAAAAAA&#10;AAAAAFtDb250ZW50X1R5cGVzXS54bWxQSwECLQAUAAYACAAAACEAWvQsW78AAAAVAQAACwAAAAAA&#10;AAAAAAAAAAAfAQAAX3JlbHMvLnJlbHNQSwECLQAUAAYACAAAACEAZQkhDsAAAADbAAAADwAAAAAA&#10;AAAAAAAAAAAHAgAAZHJzL2Rvd25yZXYueG1sUEsFBgAAAAADAAMAtwAAAPQCAAAAAA==&#10;" filled="f" strokecolor="#7f7f7f [1612]" strokeweight="1pt">
                        <v:stroke dashstyle="dash" joinstyle="miter"/>
                      </v:shape>
                      <v:shape id="テキスト ボックス 21" o:spid="_x0000_s1040" type="#_x0000_t202" style="position:absolute;width:246380;height:238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3WpxAAAANsAAAAPAAAAZHJzL2Rvd25yZXYueG1sRI9Bi8Iw&#10;FITvwv6H8ARvmlpQpGsUKYiy6EG3l729bZ5tsXnpNlmt/nojCB6HmfmGmS87U4sLta6yrGA8ikAQ&#10;51ZXXCjIvtfDGQjnkTXWlknBjRwsFx+9OSbaXvlAl6MvRICwS1BB6X2TSOnykgy6kW2Ig3eyrUEf&#10;ZFtI3eI1wE0t4yiaSoMVh4USG0pLys/Hf6PgK13v8fAbm9m9Tje706r5y34mSg363eoThKfOv8Ov&#10;9lYriMfw/BJ+gFw8AAAA//8DAFBLAQItABQABgAIAAAAIQDb4fbL7gAAAIUBAAATAAAAAAAAAAAA&#10;AAAAAAAAAABbQ29udGVudF9UeXBlc10ueG1sUEsBAi0AFAAGAAgAAAAhAFr0LFu/AAAAFQEAAAsA&#10;AAAAAAAAAAAAAAAAHwEAAF9yZWxzLy5yZWxzUEsBAi0AFAAGAAgAAAAhAHU3danEAAAA2wAAAA8A&#10;AAAAAAAAAAAAAAAABwIAAGRycy9kb3ducmV2LnhtbFBLBQYAAAAAAwADALcAAAD4AgAAAAA=&#10;" filled="f" stroked="f" strokeweight=".5pt">
                        <v:textbox>
                          <w:txbxContent>
                            <w:p w14:paraId="7425DDC6" w14:textId="77777777" w:rsidR="00A75C98" w:rsidRPr="00303240" w:rsidRDefault="00A75C98" w:rsidP="00A75C98">
                              <w:pPr>
                                <w:spacing w:line="200" w:lineRule="exact"/>
                                <w:rPr>
                                  <w:color w:val="808080" w:themeColor="background1" w:themeShade="80"/>
                                  <w:sz w:val="18"/>
                                </w:rPr>
                              </w:pPr>
                              <w:r w:rsidRPr="00303240">
                                <w:rPr>
                                  <w:rFonts w:hint="eastAsia"/>
                                  <w:color w:val="808080" w:themeColor="background1" w:themeShade="80"/>
                                  <w:sz w:val="18"/>
                                </w:rPr>
                                <w:t>印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731448A7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6C341B63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260B9463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25485157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702B3" w:rsidRPr="000702B3" w14:paraId="34B2DE47" w14:textId="77777777" w:rsidTr="0029689F">
        <w:trPr>
          <w:trHeight w:val="300"/>
          <w:jc w:val="center"/>
        </w:trPr>
        <w:tc>
          <w:tcPr>
            <w:tcW w:w="2689" w:type="dxa"/>
            <w:gridSpan w:val="3"/>
            <w:vMerge w:val="restar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F6249E9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58BA515A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7ECFBE23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02BE39C2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56BA7076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481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4979466C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48" w:type="dxa"/>
            <w:gridSpan w:val="2"/>
            <w:vMerge/>
            <w:tcBorders>
              <w:bottom w:val="dotted" w:sz="4" w:space="0" w:color="auto"/>
            </w:tcBorders>
            <w:vAlign w:val="center"/>
          </w:tcPr>
          <w:p w14:paraId="4C8F68C3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702B3" w:rsidRPr="000702B3" w14:paraId="62F8BB99" w14:textId="77777777" w:rsidTr="00867B02">
        <w:trPr>
          <w:trHeight w:val="158"/>
          <w:jc w:val="center"/>
        </w:trPr>
        <w:tc>
          <w:tcPr>
            <w:tcW w:w="2689" w:type="dxa"/>
            <w:gridSpan w:val="3"/>
            <w:vMerge/>
          </w:tcPr>
          <w:p w14:paraId="4D0610AD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819" w:type="dxa"/>
            <w:gridSpan w:val="3"/>
            <w:vMerge/>
            <w:vAlign w:val="center"/>
          </w:tcPr>
          <w:p w14:paraId="7CBA903D" w14:textId="77777777" w:rsidR="00FD5334" w:rsidRPr="00CC6552" w:rsidRDefault="00FD5334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C3C7ABC" w14:textId="77777777" w:rsidR="00FD5334" w:rsidRPr="00CC6552" w:rsidRDefault="00CF0D66" w:rsidP="00FD5334">
            <w:pPr>
              <w:spacing w:line="300" w:lineRule="exact"/>
              <w:ind w:firstLineChars="50" w:firstLine="91"/>
              <w:jc w:val="left"/>
              <w:rPr>
                <w:rFonts w:ascii="HG丸ｺﾞｼｯｸM-PRO" w:eastAsia="HG丸ｺﾞｼｯｸM-PRO" w:hAnsi="HG丸ｺﾞｼｯｸM-PRO"/>
                <w:sz w:val="16"/>
              </w:rPr>
            </w:pPr>
            <w:r w:rsidRPr="008522B7">
              <w:rPr>
                <w:rFonts w:ascii="HG丸ｺﾞｼｯｸM-PRO" w:eastAsia="HG丸ｺﾞｼｯｸM-PRO" w:hAnsi="HG丸ｺﾞｼｯｸM-PRO" w:hint="eastAsia"/>
                <w:w w:val="87"/>
                <w:kern w:val="0"/>
                <w:fitText w:val="1470" w:id="-2081264640"/>
              </w:rPr>
              <w:t>職場実習責任者</w:t>
            </w:r>
            <w:r w:rsidRPr="008522B7">
              <w:rPr>
                <w:rFonts w:ascii="HG丸ｺﾞｼｯｸM-PRO" w:eastAsia="HG丸ｺﾞｼｯｸM-PRO" w:hAnsi="HG丸ｺﾞｼｯｸM-PRO" w:hint="eastAsia"/>
                <w:spacing w:val="6"/>
                <w:w w:val="87"/>
                <w:kern w:val="0"/>
                <w:fitText w:val="1470" w:id="-2081264640"/>
              </w:rPr>
              <w:t>印</w:t>
            </w:r>
          </w:p>
        </w:tc>
        <w:tc>
          <w:tcPr>
            <w:tcW w:w="96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73D3A77" w14:textId="6BEC6787" w:rsidR="00FD5334" w:rsidRPr="00CC6552" w:rsidRDefault="00867B02" w:rsidP="00FD5334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41298A84" wp14:editId="7765DA10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-24765</wp:posOffset>
                      </wp:positionV>
                      <wp:extent cx="264795" cy="238125"/>
                      <wp:effectExtent l="0" t="0" r="20955" b="9525"/>
                      <wp:wrapNone/>
                      <wp:docPr id="16" name="グループ化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4795" cy="238125"/>
                                <a:chOff x="0" y="0"/>
                                <a:chExt cx="265267" cy="238125"/>
                              </a:xfrm>
                            </wpg:grpSpPr>
                            <wps:wsp>
                              <wps:cNvPr id="17" name="フローチャート: 結合子 17"/>
                              <wps:cNvSpPr/>
                              <wps:spPr>
                                <a:xfrm>
                                  <a:off x="38572" y="4538"/>
                                  <a:ext cx="226695" cy="206375"/>
                                </a:xfrm>
                                <a:prstGeom prst="flowChartConnector">
                                  <a:avLst/>
                                </a:prstGeom>
                                <a:noFill/>
                                <a:ln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テキスト ボックス 18"/>
                              <wps:cNvSpPr txBox="1"/>
                              <wps:spPr>
                                <a:xfrm>
                                  <a:off x="0" y="0"/>
                                  <a:ext cx="24638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574520B" w14:textId="77777777" w:rsidR="00A75C98" w:rsidRPr="00303240" w:rsidRDefault="00A75C98" w:rsidP="00A75C98">
                                    <w:pPr>
                                      <w:spacing w:line="200" w:lineRule="exact"/>
                                      <w:rPr>
                                        <w:color w:val="808080" w:themeColor="background1" w:themeShade="80"/>
                                        <w:sz w:val="18"/>
                                      </w:rPr>
                                    </w:pPr>
                                    <w:r w:rsidRPr="00303240">
                                      <w:rPr>
                                        <w:rFonts w:hint="eastAsia"/>
                                        <w:color w:val="808080" w:themeColor="background1" w:themeShade="80"/>
                                        <w:sz w:val="18"/>
                                      </w:rPr>
                                      <w:t>印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1298A84" id="グループ化 16" o:spid="_x0000_s1041" style="position:absolute;left:0;text-align:left;margin-left:-.05pt;margin-top:-1.95pt;width:20.85pt;height:18.75pt;z-index:251669504;mso-width-relative:margin;mso-height-relative:margin" coordsize="265267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L6zzAMAAP8JAAAOAAAAZHJzL2Uyb0RvYy54bWzcVj9v3DYU3wv0OxDca91f3UWwHLjn2ijg&#10;JkadIDOPok4CJJIledY5Wy2g8NDBS9KlW8fASJYOBfptBKNfo4+kJF8uTgukQFH0Bh0fyffvx/d+&#10;5P7jTVmgC6Z0LniMh3sDjBinIsn5KsbPnx1/McdIG8ITUgjOYnzJNH588Pln+5WM2EhkokiYQmCE&#10;66iSMc6MkVEQaJqxkug9IRmHxVSokhgQ1SpIFKnAelkEo8EgDCqhEqkEZVrD7JFfxAfOfpoyap6m&#10;qWYGFTGG2Iz7Kvdd2m9wsE+ilSIyy2kbBvmEKEqSc3DamzoihqC1yj8wVeZUCS1Ss0dFGYg0zSlz&#10;OUA2w8FONidKrKXLZRVVK9nDBNDu4PTJZumTizOF8gTOLsSIkxLOqLl619Rvmvr3pv7p7sfXCFYA&#10;pkquIth9ouS5PFPtxMpLNvNNqkr7DzmhjQP4sgeYbQyiMDkKJ7NHU4woLI3G8+Fo6g+AZnBKH2jR&#10;7KtebzoKZ7t6Qec0sLH1oVQSSknfo6X/GVrnGZHMHYK2+XdoQTQtWvWrpr51aH3f1L+4wXWE/vj1&#10;5u7m+u72Bg1nHj6n3mOnIw0wPgDceD6djTAChCbT8dzj0+M3CsMev0E4njn8ehxIJJU2J0yUyA5i&#10;nBaiWmREmYXgHHpBKFek5OJUGzhBUOwUbCBcHOdF4Tqi4HZCiyJP7JwTbEuyRaHQBYFmWq6Gzlax&#10;Lr8RiZ+bDuBnIwbDroPtdi9tW7I+j4jOvFICo1bHeoWz7KBxI3NZMOu+4N+yFArVVpFz3DvwZgil&#10;jBsfk85Iwv4uJGfQWk4hwd52a+D9XDvbPrN2v1VljmF65cFfBeaVew3nWXDTK5c5b49nJ7MCsmo9&#10;+/0dSB4ai9JSJJdQmEp4ftOSHucA8inR5owoIDSgPiBp8xQ+tiZiLNoRRplQLx+at/uhc2AVowoI&#10;Msb6uzVRDKPiaw499Wg4mVhGdcIEahYEtb2y3F7h63IhoGyGcB1I6oZ2vym6YapE+QK4/NB6hSXC&#10;KfiOMTWqExbGEzfcBpQdHrptwKKSmFN+Lqk1blG15fVs84Io2XaBgfZ5Iro+JtFO+fu9VpOLw7UR&#10;ae564x7XFm/gFMuC/wa5wKXZkcsPzdVtc/VbU1+jpv65qevm6i3IaOiowYYDpGRZBZnNlwK6wxWL&#10;nf8IvwC2DxDzJBzPYeV9Yv44sSggEwf2DpaWezySW1SCoN7C8dR3R08yYPyBfjeb5cZdR47Z7s/g&#10;f1nb5r9U2e4ShVeG4+v2RWSfMduy64T7d9vBnwAAAP//AwBQSwMEFAAGAAgAAAAhACT1aCfdAAAA&#10;BgEAAA8AAABkcnMvZG93bnJldi54bWxMjkFLw0AUhO+C/2F5grd2s0aDxmxKKeqpCLaCeHvNviah&#10;2bchu03Sf+960tMwzDDzFavZdmKkwbeONahlAoK4cqblWsPn/nXxCMIHZIOdY9JwIQ+r8vqqwNy4&#10;iT9o3IVaxBH2OWpoQuhzKX3VkEW/dD1xzI5usBiiHWppBpziuO3kXZJk0mLL8aHBnjYNVafd2Wp4&#10;m3Bap+pl3J6Om8v3/uH9a6tI69ubef0MItAc/srwix/RoYxMB3dm40WnYaFiMUr6BCLG9yoDcdCQ&#10;phnIspD/8csfAAAA//8DAFBLAQItABQABgAIAAAAIQC2gziS/gAAAOEBAAATAAAAAAAAAAAAAAAA&#10;AAAAAABbQ29udGVudF9UeXBlc10ueG1sUEsBAi0AFAAGAAgAAAAhADj9If/WAAAAlAEAAAsAAAAA&#10;AAAAAAAAAAAALwEAAF9yZWxzLy5yZWxzUEsBAi0AFAAGAAgAAAAhAMZIvrPMAwAA/wkAAA4AAAAA&#10;AAAAAAAAAAAALgIAAGRycy9lMm9Eb2MueG1sUEsBAi0AFAAGAAgAAAAhACT1aCfdAAAABgEAAA8A&#10;AAAAAAAAAAAAAAAAJgYAAGRycy9kb3ducmV2LnhtbFBLBQYAAAAABAAEAPMAAAAwBwAAAAA=&#10;">
                      <v:shape id="フローチャート: 結合子 17" o:spid="_x0000_s1042" type="#_x0000_t120" style="position:absolute;left:38572;top:4538;width:226695;height:2063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HPHwQAAANsAAAAPAAAAZHJzL2Rvd25yZXYueG1sRE9LawIx&#10;EL4X/A9hhF6KJnpodTWKiII3Wx8Hb8Nm3F3cTJYkrtt/3xQEb/PxPWe+7GwtWvKhcqxhNFQgiHNn&#10;Ki40nI7bwQREiMgGa8ek4ZcCLBe9tzlmxj34h9pDLEQK4ZChhjLGJpMy5CVZDEPXECfu6rzFmKAv&#10;pPH4SOG2lmOlPqXFilNDiQ2tS8pvh7vVsD9PNx9hermo781p156V9KNur/V7v1vNQETq4kv8dO9M&#10;mv8F/7+kA+TiDwAA//8DAFBLAQItABQABgAIAAAAIQDb4fbL7gAAAIUBAAATAAAAAAAAAAAAAAAA&#10;AAAAAABbQ29udGVudF9UeXBlc10ueG1sUEsBAi0AFAAGAAgAAAAhAFr0LFu/AAAAFQEAAAsAAAAA&#10;AAAAAAAAAAAAHwEAAF9yZWxzLy5yZWxzUEsBAi0AFAAGAAgAAAAhACSMc8fBAAAA2wAAAA8AAAAA&#10;AAAAAAAAAAAABwIAAGRycy9kb3ducmV2LnhtbFBLBQYAAAAAAwADALcAAAD1AgAAAAA=&#10;" filled="f" strokecolor="#7f7f7f [1612]" strokeweight="1pt">
                        <v:stroke dashstyle="dash" joinstyle="miter"/>
                      </v:shape>
                      <v:shape id="テキスト ボックス 18" o:spid="_x0000_s1043" type="#_x0000_t202" style="position:absolute;width:246380;height:238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      <v:textbox>
                          <w:txbxContent>
                            <w:p w14:paraId="7574520B" w14:textId="77777777" w:rsidR="00A75C98" w:rsidRPr="00303240" w:rsidRDefault="00A75C98" w:rsidP="00A75C98">
                              <w:pPr>
                                <w:spacing w:line="200" w:lineRule="exact"/>
                                <w:rPr>
                                  <w:color w:val="808080" w:themeColor="background1" w:themeShade="80"/>
                                  <w:sz w:val="18"/>
                                </w:rPr>
                              </w:pPr>
                              <w:r w:rsidRPr="00303240">
                                <w:rPr>
                                  <w:rFonts w:hint="eastAsia"/>
                                  <w:color w:val="808080" w:themeColor="background1" w:themeShade="80"/>
                                  <w:sz w:val="18"/>
                                </w:rPr>
                                <w:t>印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FD5334" w:rsidRPr="00CC6552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</w:tr>
    </w:tbl>
    <w:p w14:paraId="7B41CAA6" w14:textId="61D53FC2" w:rsidR="00067E56" w:rsidRDefault="00067E56"/>
    <w:sectPr w:rsidR="00067E56" w:rsidSect="00867B02">
      <w:headerReference w:type="default" r:id="rId7"/>
      <w:pgSz w:w="11906" w:h="16838" w:code="9"/>
      <w:pgMar w:top="284" w:right="720" w:bottom="176" w:left="720" w:header="397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BB7CF" w14:textId="77777777" w:rsidR="00C74A23" w:rsidRDefault="00C74A23" w:rsidP="003626B1">
      <w:r>
        <w:separator/>
      </w:r>
    </w:p>
  </w:endnote>
  <w:endnote w:type="continuationSeparator" w:id="0">
    <w:p w14:paraId="586E4365" w14:textId="77777777" w:rsidR="00C74A23" w:rsidRDefault="00C74A23" w:rsidP="00362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83BFD" w14:textId="77777777" w:rsidR="00C74A23" w:rsidRDefault="00C74A23" w:rsidP="003626B1">
      <w:r>
        <w:separator/>
      </w:r>
    </w:p>
  </w:footnote>
  <w:footnote w:type="continuationSeparator" w:id="0">
    <w:p w14:paraId="7A7AC274" w14:textId="77777777" w:rsidR="00C74A23" w:rsidRDefault="00C74A23" w:rsidP="003626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2D35A" w14:textId="77777777" w:rsidR="003626B1" w:rsidRPr="00A121A8" w:rsidRDefault="00204981" w:rsidP="003626B1">
    <w:pPr>
      <w:pStyle w:val="a4"/>
      <w:jc w:val="center"/>
      <w:rPr>
        <w:rFonts w:ascii="メイリオ" w:eastAsia="メイリオ" w:hAnsi="メイリオ" w:cs="メイリオ"/>
        <w:sz w:val="28"/>
        <w:szCs w:val="28"/>
      </w:rPr>
    </w:pPr>
    <w:r>
      <w:rPr>
        <w:rFonts w:ascii="メイリオ" w:eastAsia="メイリオ" w:hAnsi="メイリオ" w:cs="メイリオ" w:hint="eastAsia"/>
        <w:sz w:val="28"/>
        <w:szCs w:val="28"/>
      </w:rPr>
      <w:t xml:space="preserve">　　　　　　　　　　　</w:t>
    </w:r>
    <w:r w:rsidRPr="00096594">
      <w:rPr>
        <w:rFonts w:ascii="HG丸ｺﾞｼｯｸM-PRO" w:eastAsia="HG丸ｺﾞｼｯｸM-PRO" w:hAnsi="HG丸ｺﾞｼｯｸM-PRO" w:cs="メイリオ" w:hint="eastAsia"/>
        <w:sz w:val="28"/>
        <w:szCs w:val="28"/>
      </w:rPr>
      <w:t xml:space="preserve">　</w:t>
    </w:r>
    <w:r w:rsidR="001349AB" w:rsidRPr="00096594">
      <w:rPr>
        <w:rFonts w:ascii="HG丸ｺﾞｼｯｸM-PRO" w:eastAsia="HG丸ｺﾞｼｯｸM-PRO" w:hAnsi="HG丸ｺﾞｼｯｸM-PRO" w:cs="メイリオ" w:hint="eastAsia"/>
        <w:sz w:val="28"/>
        <w:szCs w:val="28"/>
      </w:rPr>
      <w:t xml:space="preserve">職 場 実 習 </w:t>
    </w:r>
    <w:r w:rsidR="003626B1" w:rsidRPr="00096594">
      <w:rPr>
        <w:rFonts w:ascii="HG丸ｺﾞｼｯｸM-PRO" w:eastAsia="HG丸ｺﾞｼｯｸM-PRO" w:hAnsi="HG丸ｺﾞｼｯｸM-PRO" w:cs="メイリオ" w:hint="eastAsia"/>
        <w:sz w:val="28"/>
        <w:szCs w:val="28"/>
      </w:rPr>
      <w:t>計</w:t>
    </w:r>
    <w:r w:rsidR="00A121A8" w:rsidRPr="00096594">
      <w:rPr>
        <w:rFonts w:ascii="HG丸ｺﾞｼｯｸM-PRO" w:eastAsia="HG丸ｺﾞｼｯｸM-PRO" w:hAnsi="HG丸ｺﾞｼｯｸM-PRO" w:cs="メイリオ" w:hint="eastAsia"/>
        <w:sz w:val="28"/>
        <w:szCs w:val="28"/>
      </w:rPr>
      <w:t xml:space="preserve"> </w:t>
    </w:r>
    <w:r w:rsidR="003626B1" w:rsidRPr="00096594">
      <w:rPr>
        <w:rFonts w:ascii="HG丸ｺﾞｼｯｸM-PRO" w:eastAsia="HG丸ｺﾞｼｯｸM-PRO" w:hAnsi="HG丸ｺﾞｼｯｸM-PRO" w:cs="メイリオ" w:hint="eastAsia"/>
        <w:sz w:val="28"/>
        <w:szCs w:val="28"/>
      </w:rPr>
      <w:t>画</w:t>
    </w:r>
    <w:r w:rsidR="00A121A8" w:rsidRPr="00096594">
      <w:rPr>
        <w:rFonts w:ascii="HG丸ｺﾞｼｯｸM-PRO" w:eastAsia="HG丸ｺﾞｼｯｸM-PRO" w:hAnsi="HG丸ｺﾞｼｯｸM-PRO" w:cs="メイリオ" w:hint="eastAsia"/>
        <w:sz w:val="28"/>
        <w:szCs w:val="28"/>
      </w:rPr>
      <w:t xml:space="preserve"> </w:t>
    </w:r>
    <w:r w:rsidR="003626B1" w:rsidRPr="00096594">
      <w:rPr>
        <w:rFonts w:ascii="HG丸ｺﾞｼｯｸM-PRO" w:eastAsia="HG丸ｺﾞｼｯｸM-PRO" w:hAnsi="HG丸ｺﾞｼｯｸM-PRO" w:cs="メイリオ" w:hint="eastAsia"/>
        <w:sz w:val="28"/>
        <w:szCs w:val="28"/>
      </w:rPr>
      <w:t>書</w:t>
    </w:r>
    <w:r>
      <w:rPr>
        <w:rFonts w:ascii="メイリオ" w:eastAsia="メイリオ" w:hAnsi="メイリオ" w:cs="メイリオ" w:hint="eastAsia"/>
        <w:sz w:val="28"/>
        <w:szCs w:val="28"/>
      </w:rPr>
      <w:t xml:space="preserve">　　　　　　　　　　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C14"/>
    <w:rsid w:val="00040C96"/>
    <w:rsid w:val="00067E56"/>
    <w:rsid w:val="000702B3"/>
    <w:rsid w:val="00096594"/>
    <w:rsid w:val="000D51DD"/>
    <w:rsid w:val="001349AB"/>
    <w:rsid w:val="00204981"/>
    <w:rsid w:val="0029689F"/>
    <w:rsid w:val="002A4D12"/>
    <w:rsid w:val="002C68DC"/>
    <w:rsid w:val="002F39BD"/>
    <w:rsid w:val="00333EF4"/>
    <w:rsid w:val="0033618C"/>
    <w:rsid w:val="003626B1"/>
    <w:rsid w:val="00391FCD"/>
    <w:rsid w:val="003C501E"/>
    <w:rsid w:val="003D6075"/>
    <w:rsid w:val="004061B4"/>
    <w:rsid w:val="00523CCE"/>
    <w:rsid w:val="0055051A"/>
    <w:rsid w:val="005861E8"/>
    <w:rsid w:val="006332B0"/>
    <w:rsid w:val="00641D9D"/>
    <w:rsid w:val="00665FBA"/>
    <w:rsid w:val="006778E8"/>
    <w:rsid w:val="006A199E"/>
    <w:rsid w:val="007C1C14"/>
    <w:rsid w:val="00806704"/>
    <w:rsid w:val="008140D2"/>
    <w:rsid w:val="008522B7"/>
    <w:rsid w:val="00865E06"/>
    <w:rsid w:val="00867B02"/>
    <w:rsid w:val="00875761"/>
    <w:rsid w:val="00897CEF"/>
    <w:rsid w:val="00987D26"/>
    <w:rsid w:val="009B7794"/>
    <w:rsid w:val="009C35A7"/>
    <w:rsid w:val="009E416B"/>
    <w:rsid w:val="00A121A8"/>
    <w:rsid w:val="00A5771B"/>
    <w:rsid w:val="00A624D9"/>
    <w:rsid w:val="00A75C98"/>
    <w:rsid w:val="00A82469"/>
    <w:rsid w:val="00AA18BD"/>
    <w:rsid w:val="00B37ADC"/>
    <w:rsid w:val="00C03BC9"/>
    <w:rsid w:val="00C529BC"/>
    <w:rsid w:val="00C74A23"/>
    <w:rsid w:val="00CA5BDC"/>
    <w:rsid w:val="00CC6552"/>
    <w:rsid w:val="00CF0D66"/>
    <w:rsid w:val="00D63030"/>
    <w:rsid w:val="00DA7575"/>
    <w:rsid w:val="00E0328A"/>
    <w:rsid w:val="00E03643"/>
    <w:rsid w:val="00E068DF"/>
    <w:rsid w:val="00E8386C"/>
    <w:rsid w:val="00E94071"/>
    <w:rsid w:val="00F73AB7"/>
    <w:rsid w:val="00F76E92"/>
    <w:rsid w:val="00FD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B692AEF"/>
  <w15:docId w15:val="{E59C66F8-1DC4-41A2-B350-1308A170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1C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26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626B1"/>
  </w:style>
  <w:style w:type="paragraph" w:styleId="a6">
    <w:name w:val="footer"/>
    <w:basedOn w:val="a"/>
    <w:link w:val="a7"/>
    <w:uiPriority w:val="99"/>
    <w:unhideWhenUsed/>
    <w:rsid w:val="003626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626B1"/>
  </w:style>
  <w:style w:type="paragraph" w:styleId="a8">
    <w:name w:val="Balloon Text"/>
    <w:basedOn w:val="a"/>
    <w:link w:val="a9"/>
    <w:uiPriority w:val="99"/>
    <w:semiHidden/>
    <w:unhideWhenUsed/>
    <w:rsid w:val="008757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757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9E68A-7A92-4911-A621-589D11208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子安由美子</dc:creator>
  <cp:keywords/>
  <dc:description/>
  <cp:lastModifiedBy>岡田 由美</cp:lastModifiedBy>
  <cp:revision>14</cp:revision>
  <cp:lastPrinted>2022-04-22T08:36:00Z</cp:lastPrinted>
  <dcterms:created xsi:type="dcterms:W3CDTF">2022-07-07T10:20:00Z</dcterms:created>
  <dcterms:modified xsi:type="dcterms:W3CDTF">2025-09-26T00:05:00Z</dcterms:modified>
</cp:coreProperties>
</file>