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734" w14:textId="75E6854A" w:rsidR="00F2767B" w:rsidRPr="009C254B" w:rsidRDefault="00F2767B" w:rsidP="009C254B">
      <w:pPr>
        <w:pStyle w:val="a3"/>
        <w:ind w:right="118"/>
        <w:jc w:val="center"/>
        <w:rPr>
          <w:sz w:val="28"/>
          <w:szCs w:val="28"/>
          <w:u w:val="single"/>
        </w:rPr>
      </w:pPr>
      <w:r w:rsidRPr="009C254B">
        <w:rPr>
          <w:rFonts w:hint="eastAsia"/>
          <w:sz w:val="28"/>
          <w:szCs w:val="28"/>
          <w:u w:val="single"/>
        </w:rPr>
        <w:t xml:space="preserve">受講番号　　</w:t>
      </w:r>
      <w:r w:rsidR="009C254B" w:rsidRPr="009C254B">
        <w:rPr>
          <w:rFonts w:hint="eastAsia"/>
          <w:sz w:val="28"/>
          <w:szCs w:val="28"/>
          <w:u w:val="single"/>
        </w:rPr>
        <w:t xml:space="preserve">　　　　　</w:t>
      </w:r>
      <w:r w:rsidRPr="009C254B">
        <w:rPr>
          <w:rFonts w:hint="eastAsia"/>
          <w:sz w:val="28"/>
          <w:szCs w:val="28"/>
          <w:u w:val="single"/>
        </w:rPr>
        <w:t xml:space="preserve">　　氏名</w:t>
      </w:r>
      <w:r w:rsidR="009C254B" w:rsidRPr="009C254B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tbl>
      <w:tblPr>
        <w:tblStyle w:val="a7"/>
        <w:tblpPr w:leftFromText="142" w:rightFromText="142" w:vertAnchor="page" w:horzAnchor="margin" w:tblpY="240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254B" w:rsidRPr="009C254B" w14:paraId="4D2CE7E0" w14:textId="77777777" w:rsidTr="00F2767B">
        <w:trPr>
          <w:trHeight w:val="515"/>
        </w:trPr>
        <w:tc>
          <w:tcPr>
            <w:tcW w:w="10343" w:type="dxa"/>
            <w:vAlign w:val="center"/>
          </w:tcPr>
          <w:p w14:paraId="4528E6D9" w14:textId="77777777" w:rsidR="00F2767B" w:rsidRPr="009C254B" w:rsidRDefault="00F2767B" w:rsidP="00F2767B">
            <w:pPr>
              <w:pStyle w:val="a3"/>
              <w:jc w:val="center"/>
              <w:rPr>
                <w:sz w:val="28"/>
                <w:szCs w:val="28"/>
              </w:rPr>
            </w:pPr>
            <w:r w:rsidRPr="009C254B">
              <w:rPr>
                <w:rFonts w:hint="eastAsia"/>
                <w:sz w:val="28"/>
                <w:szCs w:val="28"/>
              </w:rPr>
              <w:t>□</w:t>
            </w:r>
            <w:r w:rsidRPr="009C254B">
              <w:rPr>
                <w:rFonts w:hint="eastAsia"/>
                <w:sz w:val="28"/>
                <w:szCs w:val="28"/>
              </w:rPr>
              <w:t>2</w:t>
            </w:r>
            <w:r w:rsidRPr="009C254B">
              <w:rPr>
                <w:rFonts w:hint="eastAsia"/>
                <w:sz w:val="28"/>
                <w:szCs w:val="28"/>
              </w:rPr>
              <w:t>週目・□</w:t>
            </w:r>
            <w:r w:rsidRPr="009C254B">
              <w:rPr>
                <w:rFonts w:hint="eastAsia"/>
                <w:sz w:val="28"/>
                <w:szCs w:val="28"/>
              </w:rPr>
              <w:t>3</w:t>
            </w:r>
            <w:r w:rsidRPr="009C254B">
              <w:rPr>
                <w:rFonts w:hint="eastAsia"/>
                <w:sz w:val="28"/>
                <w:szCs w:val="28"/>
              </w:rPr>
              <w:t>週目（評価日：　　月　　日）</w:t>
            </w:r>
            <w:r w:rsidRPr="009C254B">
              <w:rPr>
                <w:rFonts w:hint="eastAsia"/>
                <w:sz w:val="22"/>
              </w:rPr>
              <w:t>※実施した週にチェックを入れてください</w:t>
            </w:r>
          </w:p>
        </w:tc>
      </w:tr>
      <w:tr w:rsidR="009C254B" w:rsidRPr="009C254B" w14:paraId="3FA42DFC" w14:textId="77777777" w:rsidTr="00F2767B">
        <w:trPr>
          <w:trHeight w:val="515"/>
        </w:trPr>
        <w:tc>
          <w:tcPr>
            <w:tcW w:w="10343" w:type="dxa"/>
          </w:tcPr>
          <w:p w14:paraId="2A6E8CE1" w14:textId="77777777" w:rsidR="00F2767B" w:rsidRPr="009C254B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b/>
                <w:bCs/>
                <w:sz w:val="28"/>
                <w:szCs w:val="32"/>
              </w:rPr>
            </w:pPr>
            <w:r w:rsidRPr="009C254B">
              <w:rPr>
                <w:rFonts w:hint="eastAsia"/>
                <w:b/>
                <w:bCs/>
                <w:sz w:val="22"/>
                <w:szCs w:val="24"/>
              </w:rPr>
              <w:t>振り返り　【</w:t>
            </w:r>
            <w:r w:rsidRPr="009C254B">
              <w:rPr>
                <w:rFonts w:hint="eastAsia"/>
              </w:rPr>
              <w:t>実践したことで、利用者に変化はありましたか】</w:t>
            </w:r>
          </w:p>
          <w:p w14:paraId="778EE2EA" w14:textId="1C844682" w:rsidR="00F2767B" w:rsidRPr="009C254B" w:rsidRDefault="00F2767B" w:rsidP="00F2767B">
            <w:pPr>
              <w:jc w:val="left"/>
              <w:rPr>
                <w:sz w:val="28"/>
                <w:szCs w:val="32"/>
              </w:rPr>
            </w:pPr>
            <w:r w:rsidRPr="009C254B">
              <w:rPr>
                <w:rFonts w:hint="eastAsia"/>
                <w:sz w:val="22"/>
                <w:szCs w:val="24"/>
              </w:rPr>
              <w:t>※変化とは良い変化だけでなく、別の</w:t>
            </w:r>
            <w:r w:rsidRPr="009C254B">
              <w:rPr>
                <w:rFonts w:hint="eastAsia"/>
                <w:sz w:val="22"/>
                <w:szCs w:val="24"/>
              </w:rPr>
              <w:t>BPSD</w:t>
            </w:r>
            <w:r w:rsidRPr="009C254B">
              <w:rPr>
                <w:rFonts w:hint="eastAsia"/>
                <w:sz w:val="22"/>
                <w:szCs w:val="24"/>
              </w:rPr>
              <w:t>の出現や悪化など</w:t>
            </w:r>
            <w:r w:rsidR="002E37F8" w:rsidRPr="009C254B">
              <w:rPr>
                <w:rFonts w:hint="eastAsia"/>
                <w:sz w:val="22"/>
                <w:szCs w:val="24"/>
              </w:rPr>
              <w:t>も含みます。</w:t>
            </w:r>
          </w:p>
        </w:tc>
      </w:tr>
      <w:tr w:rsidR="009C254B" w:rsidRPr="009C254B" w14:paraId="1A48B4E6" w14:textId="77777777" w:rsidTr="00F2767B">
        <w:tc>
          <w:tcPr>
            <w:tcW w:w="10343" w:type="dxa"/>
          </w:tcPr>
          <w:p w14:paraId="1884E382" w14:textId="77777777" w:rsidR="00F2767B" w:rsidRPr="009C254B" w:rsidRDefault="00F2767B" w:rsidP="00F2767B">
            <w:pPr>
              <w:pStyle w:val="a8"/>
              <w:numPr>
                <w:ilvl w:val="0"/>
                <w:numId w:val="2"/>
              </w:numPr>
              <w:ind w:leftChars="0"/>
            </w:pPr>
            <w:r w:rsidRPr="009C254B">
              <w:rPr>
                <w:rFonts w:hint="eastAsia"/>
              </w:rPr>
              <w:t>実践前の状況から、利用者に変化があった</w:t>
            </w:r>
          </w:p>
          <w:p w14:paraId="3D18A63A" w14:textId="77777777" w:rsidR="00F2767B" w:rsidRPr="009C254B" w:rsidRDefault="00F2767B" w:rsidP="00F2767B">
            <w:pPr>
              <w:pStyle w:val="a8"/>
              <w:ind w:leftChars="0" w:left="360"/>
            </w:pPr>
            <w:r w:rsidRPr="009C254B">
              <w:rPr>
                <w:rFonts w:hint="eastAsia"/>
              </w:rPr>
              <w:t>どのような変化があったのか記入しましょう</w:t>
            </w:r>
          </w:p>
          <w:p w14:paraId="75ADDB27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29BD7070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638F4989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0B04E63D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560160FD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0DF2B7E9" w14:textId="77777777" w:rsidR="00F2767B" w:rsidRPr="009C254B" w:rsidRDefault="00F2767B" w:rsidP="00F2767B">
            <w:pPr>
              <w:pStyle w:val="a8"/>
              <w:numPr>
                <w:ilvl w:val="0"/>
                <w:numId w:val="2"/>
              </w:numPr>
              <w:ind w:leftChars="0"/>
            </w:pPr>
            <w:r w:rsidRPr="009C254B">
              <w:rPr>
                <w:rFonts w:hint="eastAsia"/>
              </w:rPr>
              <w:t>利用者に変化はなかった</w:t>
            </w:r>
          </w:p>
          <w:p w14:paraId="33860BA2" w14:textId="77777777" w:rsidR="00F2767B" w:rsidRPr="009C254B" w:rsidRDefault="00F2767B" w:rsidP="00F2767B"/>
          <w:p w14:paraId="38792337" w14:textId="77777777" w:rsidR="00F2767B" w:rsidRPr="009C254B" w:rsidRDefault="00F2767B" w:rsidP="00F2767B"/>
        </w:tc>
      </w:tr>
      <w:tr w:rsidR="009C254B" w:rsidRPr="009C254B" w14:paraId="151EEF9F" w14:textId="77777777" w:rsidTr="00F2767B">
        <w:tc>
          <w:tcPr>
            <w:tcW w:w="10343" w:type="dxa"/>
          </w:tcPr>
          <w:p w14:paraId="72508CB4" w14:textId="4151758D" w:rsidR="00F2767B" w:rsidRPr="009C254B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rPr>
                <w:b/>
                <w:bCs/>
                <w:sz w:val="22"/>
                <w:szCs w:val="24"/>
              </w:rPr>
            </w:pPr>
            <w:r w:rsidRPr="009C254B">
              <w:rPr>
                <w:rFonts w:hint="eastAsia"/>
                <w:b/>
                <w:bCs/>
                <w:sz w:val="22"/>
                <w:szCs w:val="24"/>
              </w:rPr>
              <w:t>評価</w:t>
            </w:r>
          </w:p>
          <w:p w14:paraId="1732DB97" w14:textId="26307FFC" w:rsidR="00F2767B" w:rsidRPr="009C254B" w:rsidRDefault="00F2767B" w:rsidP="00F2767B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 w:rsidRPr="009C254B">
              <w:rPr>
                <w:rFonts w:hint="eastAsia"/>
              </w:rPr>
              <w:t>の振り返りを受けて、なぜそのような結果になったのか理由（根拠）を</w:t>
            </w:r>
            <w:r w:rsidR="002E37F8" w:rsidRPr="009C254B">
              <w:rPr>
                <w:rFonts w:hint="eastAsia"/>
              </w:rPr>
              <w:t>チームの意見を踏まえて</w:t>
            </w:r>
            <w:r w:rsidRPr="009C254B">
              <w:rPr>
                <w:rFonts w:hint="eastAsia"/>
              </w:rPr>
              <w:t>具体的に記入しましょう</w:t>
            </w:r>
          </w:p>
        </w:tc>
      </w:tr>
      <w:tr w:rsidR="009C254B" w:rsidRPr="009C254B" w14:paraId="3557ABBA" w14:textId="77777777" w:rsidTr="00F2767B">
        <w:tc>
          <w:tcPr>
            <w:tcW w:w="10343" w:type="dxa"/>
          </w:tcPr>
          <w:p w14:paraId="5EDB7057" w14:textId="77777777" w:rsidR="00F2767B" w:rsidRPr="009C254B" w:rsidRDefault="00F2767B" w:rsidP="00F2767B"/>
          <w:p w14:paraId="2371A1AF" w14:textId="77777777" w:rsidR="00F2767B" w:rsidRPr="009C254B" w:rsidRDefault="00F2767B" w:rsidP="00F2767B"/>
          <w:p w14:paraId="59547583" w14:textId="77777777" w:rsidR="00F2767B" w:rsidRPr="009C254B" w:rsidRDefault="00F2767B" w:rsidP="00F2767B"/>
          <w:p w14:paraId="182D129C" w14:textId="77777777" w:rsidR="00F2767B" w:rsidRPr="009C254B" w:rsidRDefault="00F2767B" w:rsidP="00F2767B"/>
          <w:p w14:paraId="142FB35B" w14:textId="77777777" w:rsidR="00F2767B" w:rsidRPr="009C254B" w:rsidRDefault="00F2767B" w:rsidP="00F2767B"/>
          <w:p w14:paraId="050064E2" w14:textId="77777777" w:rsidR="00F2767B" w:rsidRPr="009C254B" w:rsidRDefault="00F2767B" w:rsidP="00F2767B"/>
          <w:p w14:paraId="7B2AD5C4" w14:textId="77777777" w:rsidR="00F2767B" w:rsidRPr="009C254B" w:rsidRDefault="00F2767B" w:rsidP="00F2767B"/>
        </w:tc>
      </w:tr>
      <w:tr w:rsidR="009C254B" w:rsidRPr="009C254B" w14:paraId="32781C94" w14:textId="77777777" w:rsidTr="00F2767B">
        <w:tc>
          <w:tcPr>
            <w:tcW w:w="10343" w:type="dxa"/>
          </w:tcPr>
          <w:p w14:paraId="7F63CB38" w14:textId="77777777" w:rsidR="00F2767B" w:rsidRPr="009C254B" w:rsidRDefault="00F2767B" w:rsidP="00F2767B">
            <w:r w:rsidRPr="009C254B">
              <w:rPr>
                <w:rFonts w:hint="eastAsia"/>
              </w:rPr>
              <w:t>③計画修正の必要性を選択し〇をつけてください</w:t>
            </w:r>
            <w:r w:rsidRPr="009C254B">
              <w:rPr>
                <w:rFonts w:hint="eastAsia"/>
              </w:rPr>
              <w:t>(2</w:t>
            </w:r>
            <w:r w:rsidRPr="009C254B">
              <w:rPr>
                <w:rFonts w:hint="eastAsia"/>
              </w:rPr>
              <w:t>週目のみ</w:t>
            </w:r>
            <w:r w:rsidRPr="009C254B">
              <w:rPr>
                <w:rFonts w:hint="eastAsia"/>
              </w:rPr>
              <w:t>)</w:t>
            </w:r>
            <w:r w:rsidRPr="009C254B">
              <w:rPr>
                <w:rFonts w:hint="eastAsia"/>
                <w:sz w:val="16"/>
                <w:szCs w:val="18"/>
              </w:rPr>
              <w:t xml:space="preserve">　</w:t>
            </w:r>
            <w:r w:rsidRPr="009C254B">
              <w:rPr>
                <w:rFonts w:hint="eastAsia"/>
              </w:rPr>
              <w:t xml:space="preserve">　　　</w:t>
            </w:r>
          </w:p>
        </w:tc>
      </w:tr>
      <w:tr w:rsidR="009C254B" w:rsidRPr="009C254B" w14:paraId="5A4C19B4" w14:textId="77777777" w:rsidTr="00F2767B">
        <w:tc>
          <w:tcPr>
            <w:tcW w:w="10343" w:type="dxa"/>
          </w:tcPr>
          <w:p w14:paraId="44ED2FB5" w14:textId="032C6064" w:rsidR="00F2767B" w:rsidRPr="009C254B" w:rsidRDefault="00F2767B" w:rsidP="009C254B">
            <w:pPr>
              <w:pStyle w:val="a8"/>
              <w:ind w:leftChars="0" w:left="360"/>
              <w:jc w:val="center"/>
            </w:pPr>
            <w:r w:rsidRPr="009C254B">
              <w:rPr>
                <w:rFonts w:hint="eastAsia"/>
                <w:b/>
                <w:bCs/>
                <w:sz w:val="28"/>
                <w:szCs w:val="32"/>
              </w:rPr>
              <w:t>あり</w:t>
            </w:r>
            <w:r w:rsidRPr="009C254B">
              <w:rPr>
                <w:rFonts w:hint="eastAsia"/>
              </w:rPr>
              <w:t xml:space="preserve">　　</w:t>
            </w:r>
            <w:r w:rsidR="009C254B">
              <w:rPr>
                <w:rFonts w:hint="eastAsia"/>
              </w:rPr>
              <w:t xml:space="preserve">　　　　</w:t>
            </w:r>
            <w:r w:rsidRPr="009C254B">
              <w:rPr>
                <w:rFonts w:hint="eastAsia"/>
              </w:rPr>
              <w:t xml:space="preserve">　　　　　</w:t>
            </w:r>
            <w:r w:rsidRPr="009C254B">
              <w:rPr>
                <w:rFonts w:hint="eastAsia"/>
                <w:sz w:val="28"/>
                <w:szCs w:val="32"/>
              </w:rPr>
              <w:t xml:space="preserve">　</w:t>
            </w:r>
            <w:r w:rsidRPr="009C254B">
              <w:rPr>
                <w:rFonts w:hint="eastAsia"/>
                <w:b/>
                <w:bCs/>
                <w:sz w:val="28"/>
                <w:szCs w:val="32"/>
              </w:rPr>
              <w:t>なし</w:t>
            </w:r>
          </w:p>
        </w:tc>
      </w:tr>
      <w:tr w:rsidR="009C254B" w:rsidRPr="009C254B" w14:paraId="20610B16" w14:textId="77777777" w:rsidTr="00F2767B">
        <w:tc>
          <w:tcPr>
            <w:tcW w:w="10343" w:type="dxa"/>
          </w:tcPr>
          <w:p w14:paraId="3482FE42" w14:textId="6ECB18FC" w:rsidR="00F2767B" w:rsidRPr="009C254B" w:rsidRDefault="00F2767B" w:rsidP="002E37F8">
            <w:pPr>
              <w:pStyle w:val="a8"/>
              <w:numPr>
                <w:ilvl w:val="0"/>
                <w:numId w:val="5"/>
              </w:numPr>
              <w:ind w:leftChars="0"/>
              <w:rPr>
                <w:sz w:val="24"/>
                <w:szCs w:val="28"/>
              </w:rPr>
            </w:pPr>
            <w:r w:rsidRPr="009C254B">
              <w:rPr>
                <w:rFonts w:hint="eastAsia"/>
              </w:rPr>
              <w:t xml:space="preserve">　③で「あり」を選択した方は、修正した計画を記入してください</w:t>
            </w:r>
          </w:p>
        </w:tc>
      </w:tr>
      <w:tr w:rsidR="009C254B" w:rsidRPr="009C254B" w14:paraId="186EF85E" w14:textId="77777777" w:rsidTr="00F2767B">
        <w:trPr>
          <w:trHeight w:val="2461"/>
        </w:trPr>
        <w:tc>
          <w:tcPr>
            <w:tcW w:w="10343" w:type="dxa"/>
          </w:tcPr>
          <w:p w14:paraId="45F30E0E" w14:textId="77777777" w:rsidR="00F2767B" w:rsidRPr="009C254B" w:rsidRDefault="00F2767B" w:rsidP="00F2767B"/>
        </w:tc>
      </w:tr>
    </w:tbl>
    <w:p w14:paraId="09EB6FEB" w14:textId="77777777" w:rsidR="002E37F8" w:rsidRPr="009C254B" w:rsidRDefault="002E37F8" w:rsidP="002E37F8">
      <w:pPr>
        <w:pStyle w:val="a3"/>
        <w:jc w:val="left"/>
        <w:rPr>
          <w:sz w:val="22"/>
        </w:rPr>
      </w:pPr>
    </w:p>
    <w:p w14:paraId="128E24EB" w14:textId="2DAABB98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 xml:space="preserve">〇　</w:t>
      </w:r>
      <w:r w:rsidR="00F2767B" w:rsidRPr="009C254B">
        <w:rPr>
          <w:rFonts w:hint="eastAsia"/>
          <w:sz w:val="22"/>
        </w:rPr>
        <w:t>この用紙は</w:t>
      </w:r>
      <w:r w:rsidR="00F2767B" w:rsidRPr="009C254B">
        <w:rPr>
          <w:rFonts w:hint="eastAsia"/>
          <w:sz w:val="22"/>
        </w:rPr>
        <w:t>2</w:t>
      </w:r>
      <w:r w:rsidR="00F2767B" w:rsidRPr="009C254B">
        <w:rPr>
          <w:rFonts w:hint="eastAsia"/>
          <w:sz w:val="22"/>
        </w:rPr>
        <w:t>週目、</w:t>
      </w:r>
      <w:r w:rsidR="00F2767B" w:rsidRPr="009C254B">
        <w:rPr>
          <w:rFonts w:hint="eastAsia"/>
          <w:sz w:val="22"/>
        </w:rPr>
        <w:t>3</w:t>
      </w:r>
      <w:r w:rsidR="00F2767B" w:rsidRPr="009C254B">
        <w:rPr>
          <w:rFonts w:hint="eastAsia"/>
          <w:sz w:val="22"/>
        </w:rPr>
        <w:t>週目の実践が終わった際の振り返りとして</w:t>
      </w:r>
      <w:r w:rsidRPr="009C254B">
        <w:rPr>
          <w:rFonts w:hint="eastAsia"/>
          <w:sz w:val="22"/>
        </w:rPr>
        <w:t>必ず</w:t>
      </w:r>
      <w:r w:rsidR="00F2767B" w:rsidRPr="009C254B">
        <w:rPr>
          <w:rFonts w:hint="eastAsia"/>
          <w:sz w:val="22"/>
        </w:rPr>
        <w:t>作成してください。</w:t>
      </w:r>
    </w:p>
    <w:p w14:paraId="4DBC72E7" w14:textId="67B018A8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>〇　ワードで</w:t>
      </w:r>
      <w:r w:rsidRPr="009C254B">
        <w:rPr>
          <w:rFonts w:hint="eastAsia"/>
          <w:sz w:val="22"/>
        </w:rPr>
        <w:t>A4</w:t>
      </w:r>
      <w:r w:rsidRPr="009C254B">
        <w:rPr>
          <w:rFonts w:hint="eastAsia"/>
          <w:sz w:val="22"/>
        </w:rPr>
        <w:t>サイズ（片面）に収まるように作成してください。（手書き可）</w:t>
      </w:r>
    </w:p>
    <w:p w14:paraId="7AB0C210" w14:textId="428EA4A8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>〇　この用紙は</w:t>
      </w:r>
      <w:r w:rsidR="00F2767B" w:rsidRPr="009C254B">
        <w:rPr>
          <w:rFonts w:hint="eastAsia"/>
          <w:sz w:val="22"/>
        </w:rPr>
        <w:t>書類提出に併せて、送付してください。毎週の提出は必要ありません。</w:t>
      </w:r>
    </w:p>
    <w:p w14:paraId="4607BD41" w14:textId="2831389B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>〇　提出の際には、コピーを必ず取るようにしてください。</w:t>
      </w:r>
    </w:p>
    <w:sectPr w:rsidR="002E37F8" w:rsidRPr="009C254B" w:rsidSect="00F2767B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798E" w14:textId="77777777" w:rsidR="00CB15FF" w:rsidRDefault="00CB15FF" w:rsidP="00F84A0C">
      <w:r>
        <w:separator/>
      </w:r>
    </w:p>
  </w:endnote>
  <w:endnote w:type="continuationSeparator" w:id="0">
    <w:p w14:paraId="5A1B7C4A" w14:textId="77777777" w:rsidR="00CB15FF" w:rsidRDefault="00CB15FF" w:rsidP="00F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9B32" w14:textId="77777777" w:rsidR="00CB15FF" w:rsidRDefault="00CB15FF" w:rsidP="00F84A0C">
      <w:r>
        <w:separator/>
      </w:r>
    </w:p>
  </w:footnote>
  <w:footnote w:type="continuationSeparator" w:id="0">
    <w:p w14:paraId="594B909E" w14:textId="77777777" w:rsidR="00CB15FF" w:rsidRDefault="00CB15FF" w:rsidP="00F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94E4" w14:textId="699A690A" w:rsidR="00F84A0C" w:rsidRPr="00F84A0C" w:rsidRDefault="00F84A0C" w:rsidP="00F2767B">
    <w:pPr>
      <w:pStyle w:val="a3"/>
      <w:jc w:val="center"/>
      <w:rPr>
        <w:sz w:val="28"/>
        <w:szCs w:val="32"/>
      </w:rPr>
    </w:pPr>
    <w:r w:rsidRPr="00F84A0C">
      <w:rPr>
        <w:rFonts w:hint="eastAsia"/>
        <w:sz w:val="40"/>
        <w:szCs w:val="44"/>
      </w:rPr>
      <w:t>一週間の振り返りと評価</w:t>
    </w:r>
    <w:r>
      <w:rPr>
        <w:rFonts w:hint="eastAsia"/>
        <w:sz w:val="28"/>
        <w:szCs w:val="32"/>
      </w:rPr>
      <w:t xml:space="preserve">　</w:t>
    </w:r>
  </w:p>
  <w:p w14:paraId="58209D86" w14:textId="290E1E71" w:rsidR="00F84A0C" w:rsidRPr="00F84A0C" w:rsidRDefault="00F84A0C">
    <w:pPr>
      <w:pStyle w:val="a3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7EF"/>
    <w:multiLevelType w:val="hybridMultilevel"/>
    <w:tmpl w:val="9C04F31E"/>
    <w:lvl w:ilvl="0" w:tplc="19CE567E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4321A"/>
    <w:multiLevelType w:val="hybridMultilevel"/>
    <w:tmpl w:val="C47EB8E0"/>
    <w:lvl w:ilvl="0" w:tplc="6B3EC6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A3F7D"/>
    <w:multiLevelType w:val="hybridMultilevel"/>
    <w:tmpl w:val="3936212A"/>
    <w:lvl w:ilvl="0" w:tplc="E0DE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A05C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661FAE"/>
    <w:multiLevelType w:val="hybridMultilevel"/>
    <w:tmpl w:val="F89030C4"/>
    <w:lvl w:ilvl="0" w:tplc="4D0C395C">
      <w:start w:val="4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334C0B"/>
    <w:multiLevelType w:val="hybridMultilevel"/>
    <w:tmpl w:val="0C244040"/>
    <w:lvl w:ilvl="0" w:tplc="282E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584">
    <w:abstractNumId w:val="4"/>
  </w:num>
  <w:num w:numId="2" w16cid:durableId="615334259">
    <w:abstractNumId w:val="1"/>
  </w:num>
  <w:num w:numId="3" w16cid:durableId="1453012212">
    <w:abstractNumId w:val="2"/>
  </w:num>
  <w:num w:numId="4" w16cid:durableId="1479111963">
    <w:abstractNumId w:val="0"/>
  </w:num>
  <w:num w:numId="5" w16cid:durableId="96111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C"/>
    <w:rsid w:val="000117B0"/>
    <w:rsid w:val="00012680"/>
    <w:rsid w:val="00041951"/>
    <w:rsid w:val="00081D2C"/>
    <w:rsid w:val="000C24D7"/>
    <w:rsid w:val="000C6E5B"/>
    <w:rsid w:val="000E0F9A"/>
    <w:rsid w:val="001557EE"/>
    <w:rsid w:val="001709A1"/>
    <w:rsid w:val="00186DBA"/>
    <w:rsid w:val="001B3EF3"/>
    <w:rsid w:val="001C6234"/>
    <w:rsid w:val="001D0D7C"/>
    <w:rsid w:val="002240D8"/>
    <w:rsid w:val="002639BE"/>
    <w:rsid w:val="002A49BB"/>
    <w:rsid w:val="002C1E41"/>
    <w:rsid w:val="002C22DE"/>
    <w:rsid w:val="002E37F8"/>
    <w:rsid w:val="002F4462"/>
    <w:rsid w:val="00312C7A"/>
    <w:rsid w:val="00320AF6"/>
    <w:rsid w:val="003C08D6"/>
    <w:rsid w:val="003D03E8"/>
    <w:rsid w:val="003F154D"/>
    <w:rsid w:val="003F6C85"/>
    <w:rsid w:val="00443869"/>
    <w:rsid w:val="00477577"/>
    <w:rsid w:val="004C0BFC"/>
    <w:rsid w:val="005800F8"/>
    <w:rsid w:val="00591636"/>
    <w:rsid w:val="00592C07"/>
    <w:rsid w:val="005E7E1B"/>
    <w:rsid w:val="006066D4"/>
    <w:rsid w:val="00613D84"/>
    <w:rsid w:val="00624940"/>
    <w:rsid w:val="00664AA7"/>
    <w:rsid w:val="00673A45"/>
    <w:rsid w:val="006A085A"/>
    <w:rsid w:val="007453B2"/>
    <w:rsid w:val="00776DA9"/>
    <w:rsid w:val="007B6BE9"/>
    <w:rsid w:val="007C6794"/>
    <w:rsid w:val="007C6FCD"/>
    <w:rsid w:val="007D3A42"/>
    <w:rsid w:val="007D4399"/>
    <w:rsid w:val="007D4CB0"/>
    <w:rsid w:val="00827AA5"/>
    <w:rsid w:val="008F2B6F"/>
    <w:rsid w:val="00910BE9"/>
    <w:rsid w:val="00916E53"/>
    <w:rsid w:val="00930035"/>
    <w:rsid w:val="00953FF7"/>
    <w:rsid w:val="009914C5"/>
    <w:rsid w:val="009A62F4"/>
    <w:rsid w:val="009C254B"/>
    <w:rsid w:val="009F26FB"/>
    <w:rsid w:val="00A37CDF"/>
    <w:rsid w:val="00A420B2"/>
    <w:rsid w:val="00A741FA"/>
    <w:rsid w:val="00AC0E77"/>
    <w:rsid w:val="00B40571"/>
    <w:rsid w:val="00B43B92"/>
    <w:rsid w:val="00B44D56"/>
    <w:rsid w:val="00BC37C0"/>
    <w:rsid w:val="00BC5A7D"/>
    <w:rsid w:val="00C43DDA"/>
    <w:rsid w:val="00CB15FF"/>
    <w:rsid w:val="00CD2F85"/>
    <w:rsid w:val="00D343CC"/>
    <w:rsid w:val="00D363F4"/>
    <w:rsid w:val="00DA1C0B"/>
    <w:rsid w:val="00DD2664"/>
    <w:rsid w:val="00DE44BC"/>
    <w:rsid w:val="00DF1D0C"/>
    <w:rsid w:val="00EB6229"/>
    <w:rsid w:val="00ED35C1"/>
    <w:rsid w:val="00EE0B5B"/>
    <w:rsid w:val="00EE503F"/>
    <w:rsid w:val="00F2767B"/>
    <w:rsid w:val="00F46D16"/>
    <w:rsid w:val="00F84A0C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8358"/>
  <w15:chartTrackingRefBased/>
  <w15:docId w15:val="{64EBA213-F8C4-423C-A191-708E4A2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0C"/>
  </w:style>
  <w:style w:type="paragraph" w:styleId="a5">
    <w:name w:val="footer"/>
    <w:basedOn w:val="a"/>
    <w:link w:val="a6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0C"/>
  </w:style>
  <w:style w:type="table" w:styleId="a7">
    <w:name w:val="Table Grid"/>
    <w:basedOn w:val="a1"/>
    <w:uiPriority w:val="59"/>
    <w:rsid w:val="00F8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A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　美代子</dc:creator>
  <cp:keywords/>
  <dc:description/>
  <cp:lastModifiedBy>美代子 龍</cp:lastModifiedBy>
  <cp:revision>3</cp:revision>
  <cp:lastPrinted>2025-08-31T13:48:00Z</cp:lastPrinted>
  <dcterms:created xsi:type="dcterms:W3CDTF">2025-09-23T22:18:00Z</dcterms:created>
  <dcterms:modified xsi:type="dcterms:W3CDTF">2025-09-25T13:09:00Z</dcterms:modified>
</cp:coreProperties>
</file>