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5F" w:rsidRDefault="00E30834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11430</wp:posOffset>
                </wp:positionV>
                <wp:extent cx="2562225" cy="2381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834" w:rsidRPr="00E30834" w:rsidRDefault="00E30834" w:rsidP="00E308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Cs/>
                                <w:color w:val="FF0000"/>
                                <w:sz w:val="22"/>
                                <w:szCs w:val="32"/>
                              </w:rPr>
                              <w:t xml:space="preserve">作成年月日　　　</w:t>
                            </w:r>
                            <w:r w:rsidR="001A1824">
                              <w:rPr>
                                <w:rFonts w:ascii="ＭＳ ゴシック" w:eastAsia="ＭＳ ゴシック" w:cs="ＭＳ ゴシック" w:hint="eastAsia"/>
                                <w:bCs/>
                                <w:color w:val="FF0000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bCs/>
                                <w:color w:val="FF0000"/>
                                <w:sz w:val="22"/>
                                <w:szCs w:val="32"/>
                              </w:rPr>
                              <w:t xml:space="preserve">年　　　月　　</w:t>
                            </w:r>
                            <w:r w:rsidRPr="00E30834">
                              <w:rPr>
                                <w:rFonts w:ascii="ＭＳ ゴシック" w:eastAsia="ＭＳ ゴシック" w:cs="ＭＳ ゴシック" w:hint="eastAsia"/>
                                <w:bCs/>
                                <w:color w:val="FF0000"/>
                                <w:sz w:val="2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0.55pt;margin-top:.9pt;width:20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" stroked="f">
                <v:textbox inset="5.85pt,.7pt,5.85pt,.7pt">
                  <w:txbxContent>
                    <w:p w:rsidR="00E30834" w:rsidRPr="00E30834" w:rsidRDefault="00E30834" w:rsidP="00E30834">
                      <w:pPr>
                        <w:rPr>
                          <w:sz w:val="20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bCs/>
                          <w:color w:val="FF0000"/>
                          <w:sz w:val="22"/>
                          <w:szCs w:val="32"/>
                        </w:rPr>
                        <w:t xml:space="preserve">作成年月日　　　</w:t>
                      </w:r>
                      <w:r w:rsidR="001A1824">
                        <w:rPr>
                          <w:rFonts w:ascii="ＭＳ ゴシック" w:eastAsia="ＭＳ ゴシック" w:cs="ＭＳ ゴシック" w:hint="eastAsia"/>
                          <w:bCs/>
                          <w:color w:val="FF0000"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cs="ＭＳ ゴシック" w:hint="eastAsia"/>
                          <w:bCs/>
                          <w:color w:val="FF0000"/>
                          <w:sz w:val="22"/>
                          <w:szCs w:val="32"/>
                        </w:rPr>
                        <w:t xml:space="preserve">年　　　月　　</w:t>
                      </w:r>
                      <w:r w:rsidRPr="00E30834">
                        <w:rPr>
                          <w:rFonts w:ascii="ＭＳ ゴシック" w:eastAsia="ＭＳ ゴシック" w:cs="ＭＳ ゴシック" w:hint="eastAsia"/>
                          <w:bCs/>
                          <w:color w:val="FF0000"/>
                          <w:sz w:val="2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891F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6F5F" w:rsidRDefault="00226F5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:rsidR="00226F5F" w:rsidRDefault="00226F5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68pt;margin-top:35.25pt;width:50.5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" o:allowincell="f" filled="f">
                <v:textbox inset="0,0,0,0">
                  <w:txbxContent>
                    <w:p w:rsidR="00226F5F" w:rsidRDefault="00226F5F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:rsidR="00226F5F" w:rsidRDefault="00226F5F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26F5F">
        <w:rPr>
          <w:rFonts w:ascii="ＭＳ ゴシック" w:eastAsia="ＭＳ ゴシック" w:cs="ＭＳ ゴシック" w:hint="eastAsia"/>
          <w:b/>
          <w:bCs/>
          <w:sz w:val="32"/>
          <w:szCs w:val="32"/>
        </w:rPr>
        <w:t>施設サービス計画書（１）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226F5F">
        <w:tc>
          <w:tcPr>
            <w:tcW w:w="2835" w:type="dxa"/>
          </w:tcPr>
          <w:p w:rsidR="00226F5F" w:rsidRDefault="00226F5F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26F5F" w:rsidRDefault="00226F5F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26F5F" w:rsidRDefault="00226F5F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:rsidR="00226F5F" w:rsidRDefault="00226F5F">
      <w:pPr>
        <w:rPr>
          <w:rFonts w:ascii="ＭＳ ゴシック" w:eastAsia="ＭＳ ゴシック" w:cs="Times New Roman"/>
        </w:rPr>
      </w:pPr>
    </w:p>
    <w:p w:rsidR="00226F5F" w:rsidRDefault="00226F5F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生年月日　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　</w:t>
      </w:r>
    </w:p>
    <w:p w:rsidR="00226F5F" w:rsidRDefault="00226F5F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施設サービス計画作成者氏名及び職種　　　　　　　　　　　　　　　　　　　　　　　　　　　</w:t>
      </w:r>
    </w:p>
    <w:p w:rsidR="00226F5F" w:rsidRDefault="00226F5F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施設サービス計画作成介護保険施設名及び所在地　　　　　　　　　　　　　　　　　　　　　　　　　　　　　　　　　　　　　　　　　　　　　</w:t>
      </w:r>
    </w:p>
    <w:p w:rsidR="00226F5F" w:rsidRDefault="00226F5F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施設サービス計画作成（変更）日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初回施設サービス計画作成日　　　　　　年　　月　　日</w:t>
      </w:r>
    </w:p>
    <w:p w:rsidR="00226F5F" w:rsidRDefault="00226F5F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</w:t>
      </w:r>
      <w:r w:rsidR="00A424AA">
        <w:rPr>
          <w:rFonts w:ascii="ＭＳ ゴシック" w:eastAsia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u w:val="single"/>
        </w:rPr>
        <w:t>定</w:t>
      </w:r>
      <w:r w:rsidR="00A424AA">
        <w:rPr>
          <w:rFonts w:ascii="ＭＳ ゴシック" w:eastAsia="ＭＳ ゴシック" w:cs="ＭＳ ゴシック" w:hint="eastAsia"/>
          <w:u w:val="single"/>
        </w:rPr>
        <w:t xml:space="preserve">　</w:t>
      </w:r>
      <w:bookmarkStart w:id="0" w:name="_GoBack"/>
      <w:bookmarkEnd w:id="0"/>
      <w:r>
        <w:rPr>
          <w:rFonts w:ascii="ＭＳ ゴシック" w:eastAsia="ＭＳ ゴシック" w:cs="ＭＳ ゴシック" w:hint="eastAsia"/>
          <w:u w:val="single"/>
        </w:rPr>
        <w:t>日　　　　　　年　　月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:rsidR="00226F5F" w:rsidRDefault="00226F5F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226F5F">
        <w:tc>
          <w:tcPr>
            <w:tcW w:w="2084" w:type="dxa"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86" w:type="dxa"/>
          </w:tcPr>
          <w:p w:rsidR="00226F5F" w:rsidRDefault="00226F5F" w:rsidP="00FB1BCC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要介護１　・　要介護２　・　要介護３　・　要介護４　・　要介護５</w:t>
            </w:r>
          </w:p>
        </w:tc>
      </w:tr>
    </w:tbl>
    <w:p w:rsidR="00226F5F" w:rsidRDefault="00226F5F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226F5F" w:rsidTr="003D2F6E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:rsidR="003D2F6E" w:rsidRDefault="00DC6066" w:rsidP="003D2F6E">
            <w:pPr>
              <w:spacing w:line="500" w:lineRule="exact"/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DC6066"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</w:t>
            </w:r>
          </w:p>
          <w:p w:rsidR="00DC6066" w:rsidRPr="00DC6066" w:rsidRDefault="00DC6066" w:rsidP="003D2F6E">
            <w:pPr>
              <w:spacing w:line="500" w:lineRule="exact"/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DC6066">
              <w:rPr>
                <w:rFonts w:ascii="ＭＳ ゴシック" w:eastAsia="ＭＳ ゴシック" w:cs="ＭＳ ゴシック" w:hint="eastAsia"/>
                <w:sz w:val="22"/>
                <w:szCs w:val="22"/>
              </w:rPr>
              <w:t>の生活に対する</w:t>
            </w:r>
          </w:p>
          <w:p w:rsidR="00226F5F" w:rsidRDefault="00DC6066" w:rsidP="003D2F6E">
            <w:pPr>
              <w:spacing w:line="500" w:lineRule="exact"/>
              <w:jc w:val="center"/>
              <w:rPr>
                <w:rFonts w:ascii="ＭＳ ゴシック" w:eastAsia="ＭＳ ゴシック" w:cs="Times New Roman" w:hint="eastAsia"/>
              </w:rPr>
            </w:pPr>
            <w:r w:rsidRPr="00DC6066">
              <w:rPr>
                <w:rFonts w:ascii="ＭＳ ゴシック" w:eastAsia="ＭＳ ゴシック" w:cs="ＭＳ ゴシック" w:hint="eastAsia"/>
                <w:sz w:val="22"/>
                <w:szCs w:val="22"/>
              </w:rPr>
              <w:t>意向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226F5F" w:rsidRDefault="00226F5F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226F5F" w:rsidTr="003D2F6E">
        <w:trPr>
          <w:cantSplit/>
        </w:trPr>
        <w:tc>
          <w:tcPr>
            <w:tcW w:w="2084" w:type="dxa"/>
            <w:vMerge w:val="restart"/>
            <w:vAlign w:val="center"/>
          </w:tcPr>
          <w:p w:rsidR="00226F5F" w:rsidRDefault="00226F5F" w:rsidP="003D2F6E">
            <w:pPr>
              <w:spacing w:before="120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:rsidR="00226F5F" w:rsidRDefault="00226F5F" w:rsidP="003D2F6E">
            <w:pPr>
              <w:spacing w:before="120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:rsidR="00226F5F" w:rsidRDefault="00226F5F" w:rsidP="003D2F6E">
            <w:pPr>
              <w:spacing w:before="120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rPr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rPr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rPr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226F5F" w:rsidRDefault="00226F5F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226F5F" w:rsidTr="003D2F6E">
        <w:trPr>
          <w:cantSplit/>
        </w:trPr>
        <w:tc>
          <w:tcPr>
            <w:tcW w:w="2084" w:type="dxa"/>
            <w:vMerge w:val="restart"/>
            <w:vAlign w:val="center"/>
          </w:tcPr>
          <w:p w:rsidR="00226F5F" w:rsidRPr="00D0400C" w:rsidRDefault="00D0400C" w:rsidP="003D2F6E">
            <w:pPr>
              <w:spacing w:before="240"/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総合</w:t>
            </w:r>
            <w:r w:rsidR="00226F5F">
              <w:rPr>
                <w:rFonts w:ascii="ＭＳ ゴシック" w:eastAsia="ＭＳ ゴシック" w:cs="ＭＳ ゴシック" w:hint="eastAsia"/>
                <w:sz w:val="22"/>
                <w:szCs w:val="22"/>
              </w:rPr>
              <w:t>的な援助の</w:t>
            </w:r>
          </w:p>
          <w:p w:rsidR="00226F5F" w:rsidRDefault="00226F5F" w:rsidP="003D2F6E">
            <w:pPr>
              <w:spacing w:before="240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方</w:t>
            </w:r>
            <w:r w:rsidR="003D2F6E"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 w:rsidTr="003D2F6E">
        <w:trPr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 w:rsidTr="003D2F6E">
        <w:trPr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 w:rsidTr="003D2F6E">
        <w:trPr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 w:rsidTr="003D2F6E">
        <w:trPr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 w:rsidTr="003D2F6E">
        <w:trPr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3B171C" w:rsidTr="003D2F6E">
        <w:trPr>
          <w:cantSplit/>
        </w:trPr>
        <w:tc>
          <w:tcPr>
            <w:tcW w:w="14770" w:type="dxa"/>
            <w:gridSpan w:val="2"/>
            <w:tcBorders>
              <w:left w:val="nil"/>
              <w:bottom w:val="nil"/>
              <w:right w:val="nil"/>
            </w:tcBorders>
          </w:tcPr>
          <w:p w:rsidR="003B171C" w:rsidRDefault="003B171C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226F5F" w:rsidRPr="003B171C" w:rsidRDefault="00226F5F">
      <w:pPr>
        <w:rPr>
          <w:rFonts w:cs="Times New Roman"/>
        </w:rPr>
      </w:pPr>
    </w:p>
    <w:sectPr w:rsidR="00226F5F" w:rsidRPr="003B171C" w:rsidSect="00CD457E">
      <w:pgSz w:w="16840" w:h="11907" w:orient="landscape"/>
      <w:pgMar w:top="567" w:right="1134" w:bottom="426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32" w:rsidRDefault="002A2832" w:rsidP="003B171C">
      <w:pPr>
        <w:spacing w:line="240" w:lineRule="auto"/>
      </w:pPr>
      <w:r>
        <w:separator/>
      </w:r>
    </w:p>
  </w:endnote>
  <w:endnote w:type="continuationSeparator" w:id="0">
    <w:p w:rsidR="002A2832" w:rsidRDefault="002A2832" w:rsidP="003B1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32" w:rsidRDefault="002A2832" w:rsidP="003B171C">
      <w:pPr>
        <w:spacing w:line="240" w:lineRule="auto"/>
      </w:pPr>
      <w:r>
        <w:separator/>
      </w:r>
    </w:p>
  </w:footnote>
  <w:footnote w:type="continuationSeparator" w:id="0">
    <w:p w:rsidR="002A2832" w:rsidRDefault="002A2832" w:rsidP="003B17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26F5F"/>
    <w:rsid w:val="001A1824"/>
    <w:rsid w:val="00226F5F"/>
    <w:rsid w:val="002A2832"/>
    <w:rsid w:val="003B171C"/>
    <w:rsid w:val="003D2F6E"/>
    <w:rsid w:val="006157D0"/>
    <w:rsid w:val="00891FC2"/>
    <w:rsid w:val="0089736E"/>
    <w:rsid w:val="00925601"/>
    <w:rsid w:val="00A2378A"/>
    <w:rsid w:val="00A32C1C"/>
    <w:rsid w:val="00A424AA"/>
    <w:rsid w:val="00B530C9"/>
    <w:rsid w:val="00BA144A"/>
    <w:rsid w:val="00CD457E"/>
    <w:rsid w:val="00D0400C"/>
    <w:rsid w:val="00D60C7D"/>
    <w:rsid w:val="00DB244D"/>
    <w:rsid w:val="00DC6066"/>
    <w:rsid w:val="00E30834"/>
    <w:rsid w:val="00E836FF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B6B96D6"/>
  <w14:defaultImageDpi w14:val="0"/>
  <w15:docId w15:val="{D7DB8EA6-177F-4778-9858-16CFE83D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171C"/>
    <w:rPr>
      <w:rFonts w:cs="Century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B1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171C"/>
    <w:rPr>
      <w:rFonts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dc:description/>
  <cp:lastModifiedBy>sayaka_takahashi</cp:lastModifiedBy>
  <cp:revision>11</cp:revision>
  <cp:lastPrinted>2006-12-18T05:14:00Z</cp:lastPrinted>
  <dcterms:created xsi:type="dcterms:W3CDTF">2021-08-06T04:21:00Z</dcterms:created>
  <dcterms:modified xsi:type="dcterms:W3CDTF">2025-08-13T05:34:00Z</dcterms:modified>
</cp:coreProperties>
</file>