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5F" w:rsidRDefault="00143269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F5F" w:rsidRDefault="00226F5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:rsidR="00226F5F" w:rsidRDefault="00226F5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pt;margin-top:35.25pt;width:50.5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" o:allowincell="f" filled="f">
                <v:textbox inset="0,0,0,0">
                  <w:txbxContent>
                    <w:p w:rsidR="00226F5F" w:rsidRDefault="00226F5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:rsidR="00226F5F" w:rsidRDefault="00226F5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26F5F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226F5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26F5F" w:rsidRDefault="00226F5F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F5F" w:rsidRDefault="00226F5F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26F5F" w:rsidRDefault="00226F5F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226F5F" w:rsidRDefault="00226F5F">
      <w:pPr>
        <w:rPr>
          <w:rFonts w:ascii="ＭＳ ゴシック" w:eastAsia="ＭＳ ゴシック" w:cs="Times New Roman"/>
        </w:rPr>
      </w:pP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　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施設サービス計画作成（変更）日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初回施設サービス計画作成日　　　　　　年　　月　　日</w:t>
      </w:r>
    </w:p>
    <w:p w:rsidR="00226F5F" w:rsidRDefault="00226F5F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26F5F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226F5F" w:rsidRDefault="00226F5F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:rsidR="00DC6066" w:rsidRPr="00DC6066" w:rsidRDefault="00DC6066" w:rsidP="00DC6066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DC6066"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利用者及び家族の生活に対する</w:t>
            </w:r>
          </w:p>
          <w:p w:rsidR="00DC6066" w:rsidRPr="00DC6066" w:rsidRDefault="00DC6066" w:rsidP="00DC6066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 w:rsidRPr="00DC6066"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意向を踏まえた</w:t>
            </w:r>
          </w:p>
          <w:p w:rsidR="00226F5F" w:rsidRDefault="00DC6066" w:rsidP="00DC6066">
            <w:pPr>
              <w:spacing w:line="500" w:lineRule="exact"/>
              <w:rPr>
                <w:rFonts w:ascii="ＭＳ ゴシック" w:eastAsia="ＭＳ ゴシック" w:cs="Times New Roman"/>
              </w:rPr>
            </w:pPr>
            <w:r w:rsidRPr="00DC6066">
              <w:rPr>
                <w:rFonts w:ascii="ＭＳ ゴシック" w:eastAsia="ＭＳ ゴシック" w:cs="ＭＳ ゴシック" w:hint="eastAsia"/>
                <w:sz w:val="22"/>
                <w:szCs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</w:tcPr>
          <w:p w:rsidR="00226F5F" w:rsidRDefault="00226F5F">
            <w:pPr>
              <w:spacing w:before="120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226F5F" w:rsidRDefault="00226F5F">
            <w:pPr>
              <w:spacing w:before="120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226F5F" w:rsidRDefault="00226F5F">
            <w:pPr>
              <w:spacing w:before="120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226F5F" w:rsidRDefault="00226F5F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81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2084"/>
        <w:gridCol w:w="12616"/>
        <w:gridCol w:w="70"/>
      </w:tblGrid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 w:val="restart"/>
          </w:tcPr>
          <w:p w:rsidR="00226F5F" w:rsidRPr="00D0400C" w:rsidRDefault="00D0400C" w:rsidP="00D0400C">
            <w:pPr>
              <w:spacing w:before="24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226F5F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:rsidR="00226F5F" w:rsidRDefault="00226F5F">
            <w:pPr>
              <w:spacing w:before="240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gridSpan w:val="2"/>
            <w:tcBorders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226F5F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2084" w:type="dxa"/>
            <w:vMerge/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gridSpan w:val="2"/>
            <w:tcBorders>
              <w:top w:val="dashed" w:sz="6" w:space="0" w:color="auto"/>
            </w:tcBorders>
          </w:tcPr>
          <w:p w:rsidR="00226F5F" w:rsidRDefault="00226F5F">
            <w:pPr>
              <w:rPr>
                <w:rFonts w:ascii="ＭＳ ゴシック" w:eastAsia="ＭＳ ゴシック" w:cs="Times New Roman"/>
              </w:rPr>
            </w:pPr>
          </w:p>
        </w:tc>
      </w:tr>
      <w:tr w:rsidR="003B171C" w:rsidTr="003B171C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</w:trPr>
        <w:tc>
          <w:tcPr>
            <w:tcW w:w="14770" w:type="dxa"/>
            <w:gridSpan w:val="3"/>
            <w:tcBorders>
              <w:left w:val="nil"/>
              <w:bottom w:val="nil"/>
              <w:right w:val="nil"/>
            </w:tcBorders>
          </w:tcPr>
          <w:p w:rsidR="003B171C" w:rsidRDefault="003B171C">
            <w:pPr>
              <w:rPr>
                <w:rFonts w:ascii="ＭＳ ゴシック" w:eastAsia="ＭＳ ゴシック" w:cs="Times New Roman"/>
              </w:rPr>
            </w:pPr>
          </w:p>
        </w:tc>
      </w:tr>
      <w:tr w:rsidR="003B171C" w:rsidTr="003B1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00"/>
        </w:trPr>
        <w:tc>
          <w:tcPr>
            <w:tcW w:w="14743" w:type="dxa"/>
            <w:gridSpan w:val="3"/>
          </w:tcPr>
          <w:p w:rsidR="003B171C" w:rsidRPr="003B171C" w:rsidRDefault="003B171C">
            <w:pPr>
              <w:rPr>
                <w:rFonts w:ascii="ＭＳ Ｐゴシック" w:eastAsia="ＭＳ Ｐゴシック" w:hAnsi="ＭＳ Ｐゴシック"/>
                <w:kern w:val="2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施設サービス計画について説明を受け、同意しました。　　　　　　　　　　　　　　　　　　　　　　　　　　　年　　　　月　　　　　日　氏名：　　　　　　　　　　　　　　　　　　　　　　　　　　　印</w:t>
            </w:r>
          </w:p>
        </w:tc>
      </w:tr>
    </w:tbl>
    <w:p w:rsidR="00226F5F" w:rsidRPr="003B171C" w:rsidRDefault="00226F5F">
      <w:pPr>
        <w:rPr>
          <w:rFonts w:cs="Times New Roman"/>
        </w:rPr>
      </w:pPr>
    </w:p>
    <w:sectPr w:rsidR="00226F5F" w:rsidRPr="003B171C" w:rsidSect="00CD457E">
      <w:pgSz w:w="16840" w:h="11907" w:orient="landscape"/>
      <w:pgMar w:top="567" w:right="1134" w:bottom="42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32" w:rsidRDefault="002A2832" w:rsidP="003B171C">
      <w:pPr>
        <w:spacing w:line="240" w:lineRule="auto"/>
      </w:pPr>
      <w:r>
        <w:separator/>
      </w:r>
    </w:p>
  </w:endnote>
  <w:endnote w:type="continuationSeparator" w:id="0">
    <w:p w:rsidR="002A2832" w:rsidRDefault="002A2832" w:rsidP="003B1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32" w:rsidRDefault="002A2832" w:rsidP="003B171C">
      <w:pPr>
        <w:spacing w:line="240" w:lineRule="auto"/>
      </w:pPr>
      <w:r>
        <w:separator/>
      </w:r>
    </w:p>
  </w:footnote>
  <w:footnote w:type="continuationSeparator" w:id="0">
    <w:p w:rsidR="002A2832" w:rsidRDefault="002A2832" w:rsidP="003B1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26F5F"/>
    <w:rsid w:val="00143269"/>
    <w:rsid w:val="00226F5F"/>
    <w:rsid w:val="002A2832"/>
    <w:rsid w:val="003B171C"/>
    <w:rsid w:val="006157D0"/>
    <w:rsid w:val="0089736E"/>
    <w:rsid w:val="00925601"/>
    <w:rsid w:val="00A2378A"/>
    <w:rsid w:val="00B530C9"/>
    <w:rsid w:val="00BA144A"/>
    <w:rsid w:val="00CD457E"/>
    <w:rsid w:val="00D0400C"/>
    <w:rsid w:val="00D60C7D"/>
    <w:rsid w:val="00DC6066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96DBE-4585-4485-BEF3-16C146D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171C"/>
    <w:rPr>
      <w:rFonts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1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171C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dc:description/>
  <cp:lastModifiedBy>kyouko_yamakawa2</cp:lastModifiedBy>
  <cp:revision>2</cp:revision>
  <cp:lastPrinted>2006-12-18T05:14:00Z</cp:lastPrinted>
  <dcterms:created xsi:type="dcterms:W3CDTF">2021-08-06T04:20:00Z</dcterms:created>
  <dcterms:modified xsi:type="dcterms:W3CDTF">2021-08-06T04:20:00Z</dcterms:modified>
</cp:coreProperties>
</file>