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7238" w14:textId="77777777" w:rsidR="00C07009" w:rsidRPr="00F02C97" w:rsidRDefault="00C07009" w:rsidP="00373E44">
      <w:pPr>
        <w:jc w:val="left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>様式１</w:t>
      </w:r>
    </w:p>
    <w:p w14:paraId="394B8258" w14:textId="77777777" w:rsidR="00C07009" w:rsidRPr="00F02C97" w:rsidRDefault="00C07009" w:rsidP="00C07009">
      <w:pPr>
        <w:rPr>
          <w:sz w:val="24"/>
          <w:szCs w:val="24"/>
        </w:rPr>
      </w:pPr>
    </w:p>
    <w:p w14:paraId="20D4460F" w14:textId="77777777" w:rsidR="00C07009" w:rsidRPr="00F02C97" w:rsidRDefault="00C07009" w:rsidP="00C07009">
      <w:pPr>
        <w:jc w:val="center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>愛知県福祉サービス第三者評価受審済証交付申請書</w:t>
      </w:r>
    </w:p>
    <w:p w14:paraId="0A9069FF" w14:textId="77777777" w:rsidR="00C07009" w:rsidRPr="00F02C97" w:rsidRDefault="00C07009" w:rsidP="00C07009">
      <w:pPr>
        <w:rPr>
          <w:sz w:val="24"/>
          <w:szCs w:val="24"/>
        </w:rPr>
      </w:pPr>
    </w:p>
    <w:p w14:paraId="613F061F" w14:textId="12F6D763" w:rsidR="00C07009" w:rsidRPr="00F02C97" w:rsidRDefault="00C07009" w:rsidP="00C07009">
      <w:pPr>
        <w:jc w:val="right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 xml:space="preserve">　　　　　　　　　　　　　　　　　　　　　　年　　月　　日</w:t>
      </w:r>
    </w:p>
    <w:p w14:paraId="49DAACBA" w14:textId="77777777" w:rsidR="00C07009" w:rsidRPr="00F02C97" w:rsidRDefault="00C07009" w:rsidP="00373E44">
      <w:pPr>
        <w:rPr>
          <w:sz w:val="24"/>
          <w:szCs w:val="24"/>
        </w:rPr>
      </w:pPr>
    </w:p>
    <w:p w14:paraId="652130C3" w14:textId="77777777" w:rsidR="00C07009" w:rsidRPr="00F02C97" w:rsidRDefault="00C07009" w:rsidP="00F02C97">
      <w:pPr>
        <w:ind w:firstLineChars="100" w:firstLine="240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>愛知県社会福祉協議会</w:t>
      </w:r>
    </w:p>
    <w:p w14:paraId="455896D6" w14:textId="77777777" w:rsidR="00C07009" w:rsidRPr="00F02C97" w:rsidRDefault="00C07009" w:rsidP="00F02C97">
      <w:pPr>
        <w:ind w:firstLineChars="200" w:firstLine="480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>第三者評価推進センター　様</w:t>
      </w:r>
    </w:p>
    <w:p w14:paraId="729F5C17" w14:textId="77777777" w:rsidR="00C07009" w:rsidRPr="00F02C97" w:rsidRDefault="00C07009" w:rsidP="00C07009">
      <w:pPr>
        <w:rPr>
          <w:sz w:val="24"/>
          <w:szCs w:val="24"/>
        </w:rPr>
      </w:pPr>
    </w:p>
    <w:p w14:paraId="669CE214" w14:textId="77777777" w:rsidR="00C07009" w:rsidRPr="00F02C97" w:rsidRDefault="00C07009" w:rsidP="00C07009">
      <w:pPr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 xml:space="preserve">　　　　　　　　　　　　　　　　所在地</w:t>
      </w:r>
    </w:p>
    <w:p w14:paraId="2B99FFB2" w14:textId="77777777" w:rsidR="00C07009" w:rsidRPr="00F02C97" w:rsidRDefault="00C07009" w:rsidP="00C07009">
      <w:pPr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 xml:space="preserve">　</w:t>
      </w:r>
      <w:r w:rsidR="00F02C97">
        <w:rPr>
          <w:rFonts w:hint="eastAsia"/>
          <w:sz w:val="24"/>
          <w:szCs w:val="24"/>
        </w:rPr>
        <w:t xml:space="preserve">　　　　　　　　　　　　　　　</w:t>
      </w:r>
      <w:r w:rsidRPr="00F02C97">
        <w:rPr>
          <w:rFonts w:hint="eastAsia"/>
          <w:sz w:val="24"/>
          <w:szCs w:val="24"/>
        </w:rPr>
        <w:t>事業者名</w:t>
      </w:r>
    </w:p>
    <w:p w14:paraId="4DF30EC1" w14:textId="22B1A33E" w:rsidR="00C07009" w:rsidRPr="00F02C97" w:rsidRDefault="00C07009" w:rsidP="00F02C97">
      <w:pPr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 xml:space="preserve">　</w:t>
      </w:r>
      <w:r w:rsidR="00F02C97">
        <w:rPr>
          <w:rFonts w:hint="eastAsia"/>
          <w:sz w:val="24"/>
          <w:szCs w:val="24"/>
        </w:rPr>
        <w:t xml:space="preserve">　　</w:t>
      </w:r>
      <w:r w:rsidRPr="00F02C97">
        <w:rPr>
          <w:rFonts w:hint="eastAsia"/>
          <w:sz w:val="24"/>
          <w:szCs w:val="24"/>
        </w:rPr>
        <w:t xml:space="preserve">　　　　　　　　　　　　　代表者氏名　　　　　　　　　　　　　</w:t>
      </w:r>
    </w:p>
    <w:p w14:paraId="0089D9B5" w14:textId="77777777" w:rsidR="00C07009" w:rsidRPr="00F02C97" w:rsidRDefault="00C07009" w:rsidP="00C07009">
      <w:pPr>
        <w:rPr>
          <w:sz w:val="24"/>
          <w:szCs w:val="24"/>
        </w:rPr>
      </w:pPr>
    </w:p>
    <w:p w14:paraId="4371B531" w14:textId="77777777" w:rsidR="006B0292" w:rsidRPr="00F02C97" w:rsidRDefault="00C07009" w:rsidP="00F02C97">
      <w:pPr>
        <w:ind w:firstLineChars="100" w:firstLine="240"/>
        <w:rPr>
          <w:sz w:val="24"/>
          <w:szCs w:val="24"/>
        </w:rPr>
      </w:pPr>
      <w:r w:rsidRPr="00F02C97">
        <w:rPr>
          <w:rFonts w:hint="eastAsia"/>
          <w:sz w:val="24"/>
          <w:szCs w:val="24"/>
        </w:rPr>
        <w:t>愛知県福祉サービス第三者評価</w:t>
      </w:r>
      <w:r w:rsidR="00407330">
        <w:rPr>
          <w:rFonts w:hint="eastAsia"/>
          <w:sz w:val="24"/>
          <w:szCs w:val="24"/>
        </w:rPr>
        <w:t>推進</w:t>
      </w:r>
      <w:r w:rsidRPr="00F02C97">
        <w:rPr>
          <w:rFonts w:hint="eastAsia"/>
          <w:sz w:val="24"/>
          <w:szCs w:val="24"/>
        </w:rPr>
        <w:t>事業</w:t>
      </w:r>
      <w:r w:rsidR="00407330">
        <w:rPr>
          <w:rFonts w:hint="eastAsia"/>
          <w:sz w:val="24"/>
          <w:szCs w:val="24"/>
        </w:rPr>
        <w:t>実施</w:t>
      </w:r>
      <w:r w:rsidRPr="00F02C97">
        <w:rPr>
          <w:rFonts w:hint="eastAsia"/>
          <w:sz w:val="24"/>
          <w:szCs w:val="24"/>
        </w:rPr>
        <w:t>要綱及び</w:t>
      </w:r>
      <w:r w:rsidR="00407330">
        <w:rPr>
          <w:rFonts w:hint="eastAsia"/>
          <w:sz w:val="24"/>
          <w:szCs w:val="24"/>
        </w:rPr>
        <w:t>愛知県福祉サービス第三者評価機関認証要綱</w:t>
      </w:r>
      <w:r w:rsidRPr="00F02C97">
        <w:rPr>
          <w:rFonts w:hint="eastAsia"/>
          <w:sz w:val="24"/>
          <w:szCs w:val="24"/>
        </w:rPr>
        <w:t>に</w:t>
      </w:r>
      <w:r w:rsidR="00407330">
        <w:rPr>
          <w:rFonts w:hint="eastAsia"/>
          <w:sz w:val="24"/>
          <w:szCs w:val="24"/>
        </w:rPr>
        <w:t>規定する</w:t>
      </w:r>
      <w:r w:rsidRPr="00F02C97">
        <w:rPr>
          <w:rFonts w:hint="eastAsia"/>
          <w:sz w:val="24"/>
          <w:szCs w:val="24"/>
        </w:rPr>
        <w:t>第三者評価</w:t>
      </w:r>
      <w:r w:rsidR="00407330">
        <w:rPr>
          <w:rFonts w:hint="eastAsia"/>
          <w:sz w:val="24"/>
          <w:szCs w:val="24"/>
        </w:rPr>
        <w:t>機関による第三者評価を</w:t>
      </w:r>
      <w:r w:rsidRPr="00F02C97">
        <w:rPr>
          <w:rFonts w:hint="eastAsia"/>
          <w:sz w:val="24"/>
          <w:szCs w:val="24"/>
        </w:rPr>
        <w:t>受審しましたので、愛知県福祉サービス第三者評価</w:t>
      </w:r>
      <w:r w:rsidR="00722955">
        <w:rPr>
          <w:rFonts w:hint="eastAsia"/>
          <w:sz w:val="24"/>
          <w:szCs w:val="24"/>
        </w:rPr>
        <w:t>機関の評価業務実施要綱第１０条に規定する</w:t>
      </w:r>
      <w:r w:rsidRPr="00F02C97">
        <w:rPr>
          <w:rFonts w:hint="eastAsia"/>
          <w:sz w:val="24"/>
          <w:szCs w:val="24"/>
        </w:rPr>
        <w:t>受審済証</w:t>
      </w:r>
      <w:r w:rsidR="00373E44">
        <w:rPr>
          <w:rFonts w:hint="eastAsia"/>
          <w:sz w:val="24"/>
          <w:szCs w:val="24"/>
        </w:rPr>
        <w:t>の</w:t>
      </w:r>
      <w:r w:rsidRPr="00F02C97">
        <w:rPr>
          <w:rFonts w:hint="eastAsia"/>
          <w:sz w:val="24"/>
          <w:szCs w:val="24"/>
        </w:rPr>
        <w:t>交付</w:t>
      </w:r>
      <w:r w:rsidR="00373E44">
        <w:rPr>
          <w:rFonts w:hint="eastAsia"/>
          <w:sz w:val="24"/>
          <w:szCs w:val="24"/>
        </w:rPr>
        <w:t>を</w:t>
      </w:r>
      <w:r w:rsidRPr="00F02C97">
        <w:rPr>
          <w:rFonts w:hint="eastAsia"/>
          <w:sz w:val="24"/>
          <w:szCs w:val="24"/>
        </w:rPr>
        <w:t>申請</w:t>
      </w:r>
      <w:r w:rsidR="00373E44">
        <w:rPr>
          <w:rFonts w:hint="eastAsia"/>
          <w:sz w:val="24"/>
          <w:szCs w:val="24"/>
        </w:rPr>
        <w:t>します</w:t>
      </w:r>
      <w:r w:rsidRPr="00F02C97">
        <w:rPr>
          <w:rFonts w:hint="eastAsia"/>
          <w:sz w:val="24"/>
          <w:szCs w:val="24"/>
        </w:rPr>
        <w:t>。</w:t>
      </w:r>
    </w:p>
    <w:p w14:paraId="7C40FABB" w14:textId="77777777" w:rsidR="00C07009" w:rsidRPr="00373E44" w:rsidRDefault="00C07009" w:rsidP="00F02C97">
      <w:pPr>
        <w:ind w:firstLineChars="100" w:firstLine="240"/>
        <w:rPr>
          <w:sz w:val="24"/>
          <w:szCs w:val="24"/>
        </w:rPr>
      </w:pPr>
    </w:p>
    <w:sectPr w:rsidR="00C07009" w:rsidRPr="00373E44" w:rsidSect="00F02C9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82E7" w14:textId="77777777" w:rsidR="00980C5D" w:rsidRDefault="00980C5D" w:rsidP="00A64DB2">
      <w:r>
        <w:separator/>
      </w:r>
    </w:p>
  </w:endnote>
  <w:endnote w:type="continuationSeparator" w:id="0">
    <w:p w14:paraId="381677AC" w14:textId="77777777" w:rsidR="00980C5D" w:rsidRDefault="00980C5D" w:rsidP="00A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EB88" w14:textId="77777777" w:rsidR="00980C5D" w:rsidRDefault="00980C5D" w:rsidP="00A64DB2">
      <w:r>
        <w:separator/>
      </w:r>
    </w:p>
  </w:footnote>
  <w:footnote w:type="continuationSeparator" w:id="0">
    <w:p w14:paraId="1F3C3FE3" w14:textId="77777777" w:rsidR="00980C5D" w:rsidRDefault="00980C5D" w:rsidP="00A6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09"/>
    <w:rsid w:val="00007778"/>
    <w:rsid w:val="000151A7"/>
    <w:rsid w:val="00020B2F"/>
    <w:rsid w:val="00022BE7"/>
    <w:rsid w:val="00036F0E"/>
    <w:rsid w:val="000427E3"/>
    <w:rsid w:val="000458DF"/>
    <w:rsid w:val="00053B22"/>
    <w:rsid w:val="000571C8"/>
    <w:rsid w:val="000713C9"/>
    <w:rsid w:val="0007151E"/>
    <w:rsid w:val="00075009"/>
    <w:rsid w:val="00075701"/>
    <w:rsid w:val="0008386B"/>
    <w:rsid w:val="00093D63"/>
    <w:rsid w:val="00095D94"/>
    <w:rsid w:val="000B0F8B"/>
    <w:rsid w:val="000B1E4E"/>
    <w:rsid w:val="000B3A5B"/>
    <w:rsid w:val="000B4B8A"/>
    <w:rsid w:val="000D4B85"/>
    <w:rsid w:val="000D695B"/>
    <w:rsid w:val="000E0668"/>
    <w:rsid w:val="000E3A40"/>
    <w:rsid w:val="000E568F"/>
    <w:rsid w:val="0010433C"/>
    <w:rsid w:val="001045EE"/>
    <w:rsid w:val="00105F78"/>
    <w:rsid w:val="00106F14"/>
    <w:rsid w:val="00112FFC"/>
    <w:rsid w:val="0011559B"/>
    <w:rsid w:val="00125432"/>
    <w:rsid w:val="001454E5"/>
    <w:rsid w:val="001460AD"/>
    <w:rsid w:val="001553D9"/>
    <w:rsid w:val="001676C2"/>
    <w:rsid w:val="00174606"/>
    <w:rsid w:val="00176563"/>
    <w:rsid w:val="00185DB9"/>
    <w:rsid w:val="001867C8"/>
    <w:rsid w:val="0018683A"/>
    <w:rsid w:val="0019049C"/>
    <w:rsid w:val="00191763"/>
    <w:rsid w:val="001A71C3"/>
    <w:rsid w:val="001C0C13"/>
    <w:rsid w:val="001E28F7"/>
    <w:rsid w:val="001E4F55"/>
    <w:rsid w:val="001E6F76"/>
    <w:rsid w:val="001E72F8"/>
    <w:rsid w:val="002001A8"/>
    <w:rsid w:val="0021279C"/>
    <w:rsid w:val="002176E9"/>
    <w:rsid w:val="00234419"/>
    <w:rsid w:val="0024036D"/>
    <w:rsid w:val="00244B98"/>
    <w:rsid w:val="0026342A"/>
    <w:rsid w:val="00280946"/>
    <w:rsid w:val="002A64C5"/>
    <w:rsid w:val="002B2383"/>
    <w:rsid w:val="002B5638"/>
    <w:rsid w:val="002B637B"/>
    <w:rsid w:val="002D0116"/>
    <w:rsid w:val="002D536E"/>
    <w:rsid w:val="002D6FF3"/>
    <w:rsid w:val="002D7603"/>
    <w:rsid w:val="002E0AC2"/>
    <w:rsid w:val="002E7E1C"/>
    <w:rsid w:val="002F19DB"/>
    <w:rsid w:val="002F7EAD"/>
    <w:rsid w:val="00330978"/>
    <w:rsid w:val="00330DD8"/>
    <w:rsid w:val="00335149"/>
    <w:rsid w:val="0034330D"/>
    <w:rsid w:val="003475B7"/>
    <w:rsid w:val="003561DD"/>
    <w:rsid w:val="00373E44"/>
    <w:rsid w:val="0037525A"/>
    <w:rsid w:val="00396085"/>
    <w:rsid w:val="003969FC"/>
    <w:rsid w:val="003C0542"/>
    <w:rsid w:val="003C3EE9"/>
    <w:rsid w:val="00405C3C"/>
    <w:rsid w:val="00407330"/>
    <w:rsid w:val="004077D7"/>
    <w:rsid w:val="00407A48"/>
    <w:rsid w:val="0041183C"/>
    <w:rsid w:val="00412E7F"/>
    <w:rsid w:val="00422E68"/>
    <w:rsid w:val="00433CF1"/>
    <w:rsid w:val="00434222"/>
    <w:rsid w:val="004420A8"/>
    <w:rsid w:val="00453751"/>
    <w:rsid w:val="0046740B"/>
    <w:rsid w:val="004717D2"/>
    <w:rsid w:val="00472EFB"/>
    <w:rsid w:val="00474F4D"/>
    <w:rsid w:val="004753A0"/>
    <w:rsid w:val="0048277A"/>
    <w:rsid w:val="00485684"/>
    <w:rsid w:val="004A3858"/>
    <w:rsid w:val="004B03EE"/>
    <w:rsid w:val="004B70AC"/>
    <w:rsid w:val="004C5D6D"/>
    <w:rsid w:val="004C7BF1"/>
    <w:rsid w:val="004C7C1A"/>
    <w:rsid w:val="004D0C03"/>
    <w:rsid w:val="004D38D2"/>
    <w:rsid w:val="004E0A8B"/>
    <w:rsid w:val="004E1EF5"/>
    <w:rsid w:val="004F3847"/>
    <w:rsid w:val="004F6CE9"/>
    <w:rsid w:val="004F7C7C"/>
    <w:rsid w:val="0052180B"/>
    <w:rsid w:val="00521B8A"/>
    <w:rsid w:val="00530035"/>
    <w:rsid w:val="00530B0F"/>
    <w:rsid w:val="00556D3C"/>
    <w:rsid w:val="00557FEA"/>
    <w:rsid w:val="00560F98"/>
    <w:rsid w:val="00572D38"/>
    <w:rsid w:val="005748AE"/>
    <w:rsid w:val="00581354"/>
    <w:rsid w:val="00581A24"/>
    <w:rsid w:val="005842C6"/>
    <w:rsid w:val="005870EE"/>
    <w:rsid w:val="0058720E"/>
    <w:rsid w:val="00597732"/>
    <w:rsid w:val="005A4F19"/>
    <w:rsid w:val="005A5A75"/>
    <w:rsid w:val="005A6D7B"/>
    <w:rsid w:val="005B0F8A"/>
    <w:rsid w:val="005B1BC5"/>
    <w:rsid w:val="005B583C"/>
    <w:rsid w:val="005B754F"/>
    <w:rsid w:val="005C5CE4"/>
    <w:rsid w:val="005C65D8"/>
    <w:rsid w:val="005F381E"/>
    <w:rsid w:val="006013B6"/>
    <w:rsid w:val="006035B4"/>
    <w:rsid w:val="00612CDC"/>
    <w:rsid w:val="006259C4"/>
    <w:rsid w:val="00631DD1"/>
    <w:rsid w:val="00643A03"/>
    <w:rsid w:val="00645521"/>
    <w:rsid w:val="00645E91"/>
    <w:rsid w:val="00650F2F"/>
    <w:rsid w:val="00652984"/>
    <w:rsid w:val="0065604A"/>
    <w:rsid w:val="00676381"/>
    <w:rsid w:val="00682B8B"/>
    <w:rsid w:val="0069238E"/>
    <w:rsid w:val="00695750"/>
    <w:rsid w:val="006A6273"/>
    <w:rsid w:val="006B0292"/>
    <w:rsid w:val="006B6442"/>
    <w:rsid w:val="006C15F2"/>
    <w:rsid w:val="006C3885"/>
    <w:rsid w:val="006C5870"/>
    <w:rsid w:val="006D63B3"/>
    <w:rsid w:val="006D71EF"/>
    <w:rsid w:val="006E5E91"/>
    <w:rsid w:val="00707A10"/>
    <w:rsid w:val="00713B5C"/>
    <w:rsid w:val="00716261"/>
    <w:rsid w:val="00717117"/>
    <w:rsid w:val="00722955"/>
    <w:rsid w:val="007231B6"/>
    <w:rsid w:val="00725738"/>
    <w:rsid w:val="00725BCD"/>
    <w:rsid w:val="00732DA8"/>
    <w:rsid w:val="0074480B"/>
    <w:rsid w:val="0074785F"/>
    <w:rsid w:val="00786B7F"/>
    <w:rsid w:val="00791230"/>
    <w:rsid w:val="00793995"/>
    <w:rsid w:val="007C7B57"/>
    <w:rsid w:val="007D14CF"/>
    <w:rsid w:val="007D2894"/>
    <w:rsid w:val="007E3B18"/>
    <w:rsid w:val="007E44AD"/>
    <w:rsid w:val="007F5F27"/>
    <w:rsid w:val="00802B41"/>
    <w:rsid w:val="00815C5B"/>
    <w:rsid w:val="00821F73"/>
    <w:rsid w:val="00825D1E"/>
    <w:rsid w:val="00831D52"/>
    <w:rsid w:val="00841631"/>
    <w:rsid w:val="00847C13"/>
    <w:rsid w:val="00855EDA"/>
    <w:rsid w:val="00860389"/>
    <w:rsid w:val="00872779"/>
    <w:rsid w:val="00873F8B"/>
    <w:rsid w:val="008B1D22"/>
    <w:rsid w:val="008B7073"/>
    <w:rsid w:val="008C51B0"/>
    <w:rsid w:val="009057E9"/>
    <w:rsid w:val="00910160"/>
    <w:rsid w:val="00910C58"/>
    <w:rsid w:val="00924F9F"/>
    <w:rsid w:val="00941363"/>
    <w:rsid w:val="0094633E"/>
    <w:rsid w:val="00967C56"/>
    <w:rsid w:val="00967D7C"/>
    <w:rsid w:val="00973DF8"/>
    <w:rsid w:val="00975553"/>
    <w:rsid w:val="00980C5D"/>
    <w:rsid w:val="00984BC9"/>
    <w:rsid w:val="00992ACA"/>
    <w:rsid w:val="009955B5"/>
    <w:rsid w:val="009B4B31"/>
    <w:rsid w:val="009C576F"/>
    <w:rsid w:val="009D29EE"/>
    <w:rsid w:val="009D6692"/>
    <w:rsid w:val="009F2799"/>
    <w:rsid w:val="00A0354A"/>
    <w:rsid w:val="00A16E23"/>
    <w:rsid w:val="00A2116D"/>
    <w:rsid w:val="00A47D32"/>
    <w:rsid w:val="00A63BCC"/>
    <w:rsid w:val="00A64DB2"/>
    <w:rsid w:val="00A64DE9"/>
    <w:rsid w:val="00A66E77"/>
    <w:rsid w:val="00A736D0"/>
    <w:rsid w:val="00A911C3"/>
    <w:rsid w:val="00A94E69"/>
    <w:rsid w:val="00A96B5B"/>
    <w:rsid w:val="00AA1867"/>
    <w:rsid w:val="00AA1E77"/>
    <w:rsid w:val="00AA4C28"/>
    <w:rsid w:val="00AA6BAD"/>
    <w:rsid w:val="00AA7722"/>
    <w:rsid w:val="00AB1AD1"/>
    <w:rsid w:val="00AB6F72"/>
    <w:rsid w:val="00AC2074"/>
    <w:rsid w:val="00AC5E85"/>
    <w:rsid w:val="00AC6379"/>
    <w:rsid w:val="00AC6CE5"/>
    <w:rsid w:val="00AC6FE9"/>
    <w:rsid w:val="00AD0773"/>
    <w:rsid w:val="00AD2A73"/>
    <w:rsid w:val="00AD5CA4"/>
    <w:rsid w:val="00AD738D"/>
    <w:rsid w:val="00AF1CAC"/>
    <w:rsid w:val="00AF6CA6"/>
    <w:rsid w:val="00B0533F"/>
    <w:rsid w:val="00B109D0"/>
    <w:rsid w:val="00B16DAE"/>
    <w:rsid w:val="00B3247C"/>
    <w:rsid w:val="00B3395D"/>
    <w:rsid w:val="00B4429D"/>
    <w:rsid w:val="00B63BD0"/>
    <w:rsid w:val="00B82E7D"/>
    <w:rsid w:val="00B90FDA"/>
    <w:rsid w:val="00B92A5B"/>
    <w:rsid w:val="00B95498"/>
    <w:rsid w:val="00B96053"/>
    <w:rsid w:val="00B96E9F"/>
    <w:rsid w:val="00BA37F9"/>
    <w:rsid w:val="00BB449D"/>
    <w:rsid w:val="00BB4CF8"/>
    <w:rsid w:val="00BB5023"/>
    <w:rsid w:val="00BE636E"/>
    <w:rsid w:val="00C0301D"/>
    <w:rsid w:val="00C060E2"/>
    <w:rsid w:val="00C07009"/>
    <w:rsid w:val="00C213DE"/>
    <w:rsid w:val="00C31884"/>
    <w:rsid w:val="00C36B0B"/>
    <w:rsid w:val="00C36C23"/>
    <w:rsid w:val="00C641DD"/>
    <w:rsid w:val="00C66CD2"/>
    <w:rsid w:val="00C70AC6"/>
    <w:rsid w:val="00CA010C"/>
    <w:rsid w:val="00CB22B3"/>
    <w:rsid w:val="00CB6459"/>
    <w:rsid w:val="00CC0EF0"/>
    <w:rsid w:val="00CC5109"/>
    <w:rsid w:val="00CD44C2"/>
    <w:rsid w:val="00CE285D"/>
    <w:rsid w:val="00CE35F9"/>
    <w:rsid w:val="00CF67A1"/>
    <w:rsid w:val="00D004EC"/>
    <w:rsid w:val="00D03884"/>
    <w:rsid w:val="00D1213D"/>
    <w:rsid w:val="00D2311A"/>
    <w:rsid w:val="00D24E07"/>
    <w:rsid w:val="00D27CD2"/>
    <w:rsid w:val="00D360E7"/>
    <w:rsid w:val="00D471CF"/>
    <w:rsid w:val="00D56CE7"/>
    <w:rsid w:val="00D62C3D"/>
    <w:rsid w:val="00D7779B"/>
    <w:rsid w:val="00D82626"/>
    <w:rsid w:val="00D83E1F"/>
    <w:rsid w:val="00D879C6"/>
    <w:rsid w:val="00D93A16"/>
    <w:rsid w:val="00DA1662"/>
    <w:rsid w:val="00DA347B"/>
    <w:rsid w:val="00DB396A"/>
    <w:rsid w:val="00DB4B88"/>
    <w:rsid w:val="00DB5726"/>
    <w:rsid w:val="00DB7FA9"/>
    <w:rsid w:val="00DC3389"/>
    <w:rsid w:val="00DD28EC"/>
    <w:rsid w:val="00DD4F66"/>
    <w:rsid w:val="00DD65B3"/>
    <w:rsid w:val="00DD668D"/>
    <w:rsid w:val="00DF1E96"/>
    <w:rsid w:val="00DF3F99"/>
    <w:rsid w:val="00E113FE"/>
    <w:rsid w:val="00E17799"/>
    <w:rsid w:val="00E17AEC"/>
    <w:rsid w:val="00E22925"/>
    <w:rsid w:val="00E30E5C"/>
    <w:rsid w:val="00E32BD3"/>
    <w:rsid w:val="00E34C2F"/>
    <w:rsid w:val="00E44558"/>
    <w:rsid w:val="00E50A7D"/>
    <w:rsid w:val="00E51145"/>
    <w:rsid w:val="00E56734"/>
    <w:rsid w:val="00E56DB0"/>
    <w:rsid w:val="00E73409"/>
    <w:rsid w:val="00E75151"/>
    <w:rsid w:val="00E84412"/>
    <w:rsid w:val="00E92DA5"/>
    <w:rsid w:val="00EA09F2"/>
    <w:rsid w:val="00EB34EB"/>
    <w:rsid w:val="00EC236E"/>
    <w:rsid w:val="00ED26C3"/>
    <w:rsid w:val="00ED3B83"/>
    <w:rsid w:val="00EE075E"/>
    <w:rsid w:val="00EE0EE6"/>
    <w:rsid w:val="00EE3BF9"/>
    <w:rsid w:val="00EF2729"/>
    <w:rsid w:val="00F01598"/>
    <w:rsid w:val="00F02C97"/>
    <w:rsid w:val="00F0364C"/>
    <w:rsid w:val="00F06289"/>
    <w:rsid w:val="00F1794B"/>
    <w:rsid w:val="00F22143"/>
    <w:rsid w:val="00F246CD"/>
    <w:rsid w:val="00F24968"/>
    <w:rsid w:val="00F26446"/>
    <w:rsid w:val="00F3577F"/>
    <w:rsid w:val="00F41AFE"/>
    <w:rsid w:val="00F442FD"/>
    <w:rsid w:val="00F51F27"/>
    <w:rsid w:val="00F56C8B"/>
    <w:rsid w:val="00F62732"/>
    <w:rsid w:val="00F645D6"/>
    <w:rsid w:val="00F64ED3"/>
    <w:rsid w:val="00F75A3C"/>
    <w:rsid w:val="00F94C65"/>
    <w:rsid w:val="00F976F6"/>
    <w:rsid w:val="00FB251C"/>
    <w:rsid w:val="00FB2E47"/>
    <w:rsid w:val="00FC3C3D"/>
    <w:rsid w:val="00FE0A59"/>
    <w:rsid w:val="00FE188F"/>
    <w:rsid w:val="00FE59CE"/>
    <w:rsid w:val="00FF3027"/>
    <w:rsid w:val="00FF5060"/>
    <w:rsid w:val="00FF5F96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E20CB"/>
  <w15:docId w15:val="{6CBEBBB2-348A-4327-93C1-79DB872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3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DB2"/>
  </w:style>
  <w:style w:type="paragraph" w:styleId="a7">
    <w:name w:val="footer"/>
    <w:basedOn w:val="a"/>
    <w:link w:val="a8"/>
    <w:uiPriority w:val="99"/>
    <w:unhideWhenUsed/>
    <w:rsid w:val="00A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福田 僚子</cp:lastModifiedBy>
  <cp:revision>19</cp:revision>
  <cp:lastPrinted>2024-03-05T11:24:00Z</cp:lastPrinted>
  <dcterms:created xsi:type="dcterms:W3CDTF">2013-04-12T06:16:00Z</dcterms:created>
  <dcterms:modified xsi:type="dcterms:W3CDTF">2024-04-19T01:43:00Z</dcterms:modified>
</cp:coreProperties>
</file>